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67D" w:rsidRPr="00A97439" w:rsidRDefault="00CC2AB0" w:rsidP="008A667D">
      <w:pPr>
        <w:jc w:val="center"/>
        <w:rPr>
          <w:rFonts w:cs="Arial"/>
          <w:sz w:val="24"/>
          <w:szCs w:val="24"/>
        </w:rPr>
      </w:pPr>
      <w:bookmarkStart w:id="0" w:name="_GoBack"/>
      <w:bookmarkEnd w:id="0"/>
      <w:r w:rsidRPr="00A97439">
        <w:rPr>
          <w:rFonts w:cs="Arial"/>
          <w:b/>
          <w:sz w:val="24"/>
          <w:szCs w:val="24"/>
        </w:rPr>
        <w:t>There’s more to a cell than just Biology!</w:t>
      </w:r>
    </w:p>
    <w:p w:rsidR="00CC2AB0" w:rsidRPr="00A97439" w:rsidRDefault="008A667D" w:rsidP="008A667D">
      <w:pPr>
        <w:jc w:val="center"/>
        <w:rPr>
          <w:rFonts w:cs="Arial"/>
          <w:b/>
          <w:sz w:val="24"/>
          <w:szCs w:val="24"/>
        </w:rPr>
      </w:pPr>
      <w:r w:rsidRPr="00A97439">
        <w:rPr>
          <w:rFonts w:cs="Arial"/>
          <w:b/>
          <w:sz w:val="24"/>
          <w:szCs w:val="24"/>
        </w:rPr>
        <w:t>Integrated</w:t>
      </w:r>
      <w:r w:rsidR="00110C17">
        <w:rPr>
          <w:rFonts w:cs="Arial"/>
          <w:b/>
          <w:sz w:val="24"/>
          <w:szCs w:val="24"/>
        </w:rPr>
        <w:t xml:space="preserve"> Stage 1 Biology and Chemistry P</w:t>
      </w:r>
      <w:r w:rsidRPr="00A97439">
        <w:rPr>
          <w:rFonts w:cs="Arial"/>
          <w:b/>
          <w:sz w:val="24"/>
          <w:szCs w:val="24"/>
        </w:rPr>
        <w:t>rogram</w:t>
      </w:r>
      <w:r w:rsidR="00110C17">
        <w:rPr>
          <w:rFonts w:cs="Arial"/>
          <w:b/>
          <w:sz w:val="24"/>
          <w:szCs w:val="24"/>
        </w:rPr>
        <w:t xml:space="preserve"> 5</w:t>
      </w:r>
    </w:p>
    <w:p w:rsidR="006A7EC4" w:rsidRPr="00A97439" w:rsidRDefault="006A7EC4">
      <w:pPr>
        <w:rPr>
          <w:rFonts w:cs="Arial"/>
        </w:rPr>
      </w:pPr>
      <w:r w:rsidRPr="00A97439">
        <w:rPr>
          <w:rFonts w:cs="Arial"/>
        </w:rPr>
        <w:t xml:space="preserve">This course would be suitable for students who have a keen interest in Science, </w:t>
      </w:r>
      <w:r w:rsidR="000934F8" w:rsidRPr="00A97439">
        <w:rPr>
          <w:rFonts w:cs="Arial"/>
        </w:rPr>
        <w:t>but would like to do an integrated approach to learning Chemistry and Biology. Students interested in doing Stage 2 Chemistry, would likely do a second semester of Chemistry, building on the concepts covered in this course. Biology students would also be suitably prepared for Biology at stage 2.</w:t>
      </w:r>
    </w:p>
    <w:p w:rsidR="000934F8" w:rsidRPr="00A97439" w:rsidRDefault="000934F8">
      <w:pPr>
        <w:rPr>
          <w:rFonts w:cs="Arial"/>
          <w:i/>
        </w:rPr>
      </w:pPr>
      <w:r w:rsidRPr="00A97439">
        <w:rPr>
          <w:rFonts w:cs="Arial"/>
          <w:i/>
        </w:rPr>
        <w:t xml:space="preserve">This course has been designed to enable students to get 10 credits for Biology and 10 credits for Chemistry- a separate LAP for each subject. The course would be delivered over 8-10 lessons a week, based on 50 minute lesson. Double would be advisable for practical activities.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005"/>
        <w:gridCol w:w="3907"/>
        <w:gridCol w:w="3006"/>
      </w:tblGrid>
      <w:tr w:rsidR="006A7EC4" w:rsidRPr="00A97439" w:rsidTr="00A97439">
        <w:trPr>
          <w:tblHeader/>
        </w:trPr>
        <w:tc>
          <w:tcPr>
            <w:tcW w:w="3005" w:type="dxa"/>
          </w:tcPr>
          <w:p w:rsidR="006A7EC4" w:rsidRPr="00A97439" w:rsidRDefault="006A7EC4" w:rsidP="003A3D0B">
            <w:pPr>
              <w:spacing w:before="120" w:after="120"/>
              <w:rPr>
                <w:rFonts w:cs="Arial"/>
                <w:b/>
              </w:rPr>
            </w:pPr>
            <w:r w:rsidRPr="00A97439">
              <w:rPr>
                <w:rFonts w:cs="Arial"/>
                <w:b/>
              </w:rPr>
              <w:t xml:space="preserve">Content </w:t>
            </w:r>
          </w:p>
        </w:tc>
        <w:tc>
          <w:tcPr>
            <w:tcW w:w="3907" w:type="dxa"/>
          </w:tcPr>
          <w:p w:rsidR="006A7EC4" w:rsidRPr="00A97439" w:rsidRDefault="006A7EC4" w:rsidP="003A3D0B">
            <w:pPr>
              <w:spacing w:before="120" w:after="120"/>
              <w:rPr>
                <w:rFonts w:cs="Arial"/>
                <w:b/>
              </w:rPr>
            </w:pPr>
            <w:r w:rsidRPr="00A97439">
              <w:rPr>
                <w:rFonts w:cs="Arial"/>
                <w:b/>
              </w:rPr>
              <w:t>Possible Activities</w:t>
            </w:r>
          </w:p>
        </w:tc>
        <w:tc>
          <w:tcPr>
            <w:tcW w:w="3006" w:type="dxa"/>
          </w:tcPr>
          <w:p w:rsidR="006A7EC4" w:rsidRPr="00A97439" w:rsidRDefault="004B37E0" w:rsidP="003A3D0B">
            <w:pPr>
              <w:spacing w:before="120" w:after="120"/>
              <w:rPr>
                <w:rFonts w:cs="Arial"/>
                <w:b/>
              </w:rPr>
            </w:pPr>
            <w:r w:rsidRPr="00A97439">
              <w:rPr>
                <w:rFonts w:cs="Arial"/>
                <w:b/>
              </w:rPr>
              <w:t xml:space="preserve">Summative </w:t>
            </w:r>
            <w:r w:rsidR="006A7EC4" w:rsidRPr="00A97439">
              <w:rPr>
                <w:rFonts w:cs="Arial"/>
                <w:b/>
              </w:rPr>
              <w:t>Assessment</w:t>
            </w:r>
          </w:p>
        </w:tc>
      </w:tr>
      <w:tr w:rsidR="006A7EC4" w:rsidRPr="00A97439" w:rsidTr="00A97439">
        <w:tc>
          <w:tcPr>
            <w:tcW w:w="3005" w:type="dxa"/>
          </w:tcPr>
          <w:p w:rsidR="006A7EC4" w:rsidRPr="00A97439" w:rsidRDefault="006A7EC4" w:rsidP="00A97439">
            <w:pPr>
              <w:pStyle w:val="SMTableText"/>
              <w:rPr>
                <w:b/>
              </w:rPr>
            </w:pPr>
            <w:r w:rsidRPr="00A97439">
              <w:rPr>
                <w:b/>
              </w:rPr>
              <w:t>Week 1</w:t>
            </w:r>
          </w:p>
          <w:p w:rsidR="006A7EC4" w:rsidRPr="00A97439" w:rsidRDefault="006A7EC4" w:rsidP="00A97439">
            <w:pPr>
              <w:pStyle w:val="SMTableText"/>
            </w:pPr>
            <w:r w:rsidRPr="00A97439">
              <w:t>Introduction to the course</w:t>
            </w:r>
          </w:p>
          <w:p w:rsidR="006A7EC4" w:rsidRPr="00A97439" w:rsidRDefault="006A7EC4" w:rsidP="00A97439">
            <w:pPr>
              <w:pStyle w:val="SMTableText"/>
            </w:pPr>
            <w:r w:rsidRPr="00A97439">
              <w:t>Assessment Tasks</w:t>
            </w:r>
          </w:p>
          <w:p w:rsidR="006A7EC4" w:rsidRPr="00A97439" w:rsidRDefault="006A7EC4" w:rsidP="00A97439">
            <w:pPr>
              <w:pStyle w:val="SMTableText"/>
            </w:pPr>
            <w:r w:rsidRPr="00A97439">
              <w:t>Properties of Substances</w:t>
            </w:r>
          </w:p>
        </w:tc>
        <w:tc>
          <w:tcPr>
            <w:tcW w:w="3907" w:type="dxa"/>
          </w:tcPr>
          <w:p w:rsidR="001C496F" w:rsidRDefault="001C496F" w:rsidP="00A97439">
            <w:pPr>
              <w:pStyle w:val="SMTableText"/>
            </w:pPr>
          </w:p>
          <w:p w:rsidR="006A7EC4" w:rsidRPr="00A97439" w:rsidRDefault="00B44273" w:rsidP="00A97439">
            <w:pPr>
              <w:pStyle w:val="SMTableText"/>
            </w:pPr>
            <w:r w:rsidRPr="00A97439">
              <w:t>Brainstorm all the different materials that are useful</w:t>
            </w:r>
          </w:p>
          <w:p w:rsidR="00B44273" w:rsidRPr="00A97439" w:rsidRDefault="00B44273" w:rsidP="00A97439">
            <w:pPr>
              <w:pStyle w:val="SMTableText"/>
            </w:pPr>
            <w:r w:rsidRPr="00A97439">
              <w:t xml:space="preserve">Consider the properties of these materials- </w:t>
            </w:r>
            <w:proofErr w:type="spellStart"/>
            <w:r w:rsidRPr="00A97439">
              <w:t>mp</w:t>
            </w:r>
            <w:proofErr w:type="spellEnd"/>
            <w:r w:rsidRPr="00A97439">
              <w:t xml:space="preserve">, </w:t>
            </w:r>
            <w:proofErr w:type="spellStart"/>
            <w:r w:rsidRPr="00A97439">
              <w:t>bp</w:t>
            </w:r>
            <w:proofErr w:type="spellEnd"/>
            <w:r w:rsidRPr="00A97439">
              <w:t>, solubility, SA: Vol</w:t>
            </w:r>
            <w:r w:rsidR="00DB0DB2" w:rsidRPr="00A97439">
              <w:t xml:space="preserve">. Know the meaning of these and how they apply to use of substances. </w:t>
            </w:r>
          </w:p>
          <w:p w:rsidR="00B44273" w:rsidRPr="00A97439" w:rsidRDefault="00B44273" w:rsidP="00A97439">
            <w:pPr>
              <w:pStyle w:val="SMTableText"/>
            </w:pPr>
            <w:r w:rsidRPr="00A97439">
              <w:t xml:space="preserve">Consider the </w:t>
            </w:r>
            <w:proofErr w:type="gramStart"/>
            <w:r w:rsidRPr="00A97439">
              <w:t>characteristics</w:t>
            </w:r>
            <w:proofErr w:type="gramEnd"/>
            <w:r w:rsidRPr="00A97439">
              <w:t xml:space="preserve"> a materials has in relation to its function- is there a pattern?</w:t>
            </w:r>
          </w:p>
          <w:p w:rsidR="00B44273" w:rsidRPr="00A97439" w:rsidRDefault="00B44273" w:rsidP="00A97439">
            <w:pPr>
              <w:pStyle w:val="SMTableText"/>
            </w:pPr>
            <w:r w:rsidRPr="00A97439">
              <w:t xml:space="preserve">Consider new materials and their applications in biology and chemistry – watch a video on </w:t>
            </w:r>
            <w:proofErr w:type="spellStart"/>
            <w:r w:rsidRPr="00A97439">
              <w:t>nano</w:t>
            </w:r>
            <w:proofErr w:type="spellEnd"/>
            <w:r w:rsidRPr="00A97439">
              <w:t>-robots and their applications in medicine. What are the benefits and risks of this technology?</w:t>
            </w:r>
          </w:p>
          <w:p w:rsidR="00B44273" w:rsidRPr="00A97439" w:rsidRDefault="00DB0DB2" w:rsidP="00A97439">
            <w:pPr>
              <w:pStyle w:val="SMTableText"/>
            </w:pPr>
            <w:r w:rsidRPr="00A97439">
              <w:t xml:space="preserve">SIS: </w:t>
            </w:r>
            <w:r w:rsidR="00B44273" w:rsidRPr="00A97439">
              <w:t>Practical: Test physical prope</w:t>
            </w:r>
            <w:r w:rsidR="004B37E0" w:rsidRPr="00A97439">
              <w:t xml:space="preserve">rties of a range of materials. </w:t>
            </w:r>
          </w:p>
        </w:tc>
        <w:tc>
          <w:tcPr>
            <w:tcW w:w="3006" w:type="dxa"/>
          </w:tcPr>
          <w:p w:rsidR="006A7EC4" w:rsidRPr="00A97439" w:rsidRDefault="006A7EC4" w:rsidP="00A97439">
            <w:pPr>
              <w:pStyle w:val="SMTableText"/>
            </w:pPr>
          </w:p>
        </w:tc>
      </w:tr>
      <w:tr w:rsidR="006A7EC4" w:rsidRPr="00A97439" w:rsidTr="00A97439">
        <w:tc>
          <w:tcPr>
            <w:tcW w:w="3005" w:type="dxa"/>
          </w:tcPr>
          <w:p w:rsidR="006A7EC4" w:rsidRPr="00A97439" w:rsidRDefault="006A7EC4" w:rsidP="00A97439">
            <w:pPr>
              <w:pStyle w:val="SMTableText"/>
              <w:rPr>
                <w:b/>
              </w:rPr>
            </w:pPr>
            <w:r w:rsidRPr="00A97439">
              <w:rPr>
                <w:b/>
              </w:rPr>
              <w:t>Week 2</w:t>
            </w:r>
          </w:p>
          <w:p w:rsidR="007179B3" w:rsidRPr="00A97439" w:rsidRDefault="007179B3" w:rsidP="00A97439">
            <w:pPr>
              <w:pStyle w:val="SMTableText"/>
            </w:pPr>
            <w:r w:rsidRPr="00A97439">
              <w:t>Elements found in living things</w:t>
            </w:r>
          </w:p>
          <w:p w:rsidR="001F6A11" w:rsidRPr="00A97439" w:rsidRDefault="001F6A11" w:rsidP="00A97439">
            <w:pPr>
              <w:pStyle w:val="SMTableText"/>
            </w:pPr>
            <w:r w:rsidRPr="00A97439">
              <w:t>Structure of the Atom</w:t>
            </w:r>
          </w:p>
          <w:p w:rsidR="006A7EC4" w:rsidRPr="00A97439" w:rsidRDefault="007179B3" w:rsidP="00A97439">
            <w:pPr>
              <w:pStyle w:val="SMTableText"/>
            </w:pPr>
            <w:r w:rsidRPr="00A97439">
              <w:t>Periodic Table</w:t>
            </w:r>
          </w:p>
        </w:tc>
        <w:tc>
          <w:tcPr>
            <w:tcW w:w="3907" w:type="dxa"/>
          </w:tcPr>
          <w:p w:rsidR="006A7EC4" w:rsidRPr="00A97439" w:rsidRDefault="006A7EC4" w:rsidP="00A97439">
            <w:pPr>
              <w:pStyle w:val="SMTableText"/>
            </w:pPr>
          </w:p>
          <w:p w:rsidR="00B44273" w:rsidRPr="00A97439" w:rsidRDefault="00DB0DB2" w:rsidP="00A97439">
            <w:pPr>
              <w:pStyle w:val="SMTableText"/>
            </w:pPr>
            <w:r w:rsidRPr="00A97439">
              <w:t xml:space="preserve">SHE: </w:t>
            </w:r>
            <w:r w:rsidR="00B44273" w:rsidRPr="00A97439">
              <w:t>Model of the atom- how did scientists develop the current model?</w:t>
            </w:r>
            <w:r w:rsidRPr="00A97439">
              <w:t xml:space="preserve"> What are the limitations of the current model? Could it still change?</w:t>
            </w:r>
          </w:p>
          <w:p w:rsidR="00DB0DB2" w:rsidRPr="00A97439" w:rsidRDefault="00DB0DB2" w:rsidP="00A97439">
            <w:pPr>
              <w:pStyle w:val="SMTableText"/>
            </w:pPr>
            <w:r w:rsidRPr="00A97439">
              <w:t>Teach students electron configuration using subshell notation using common elements found in living systems. (could expand this to the first 38)</w:t>
            </w:r>
          </w:p>
          <w:p w:rsidR="00B44273" w:rsidRPr="00A97439" w:rsidRDefault="00B44273" w:rsidP="00A97439">
            <w:pPr>
              <w:pStyle w:val="SMTableText"/>
            </w:pPr>
            <w:r w:rsidRPr="00A97439">
              <w:t>Practise electron configurations of common elements found in biological systems</w:t>
            </w:r>
            <w:r w:rsidR="008A667D" w:rsidRPr="00A97439">
              <w:t>.</w:t>
            </w:r>
          </w:p>
        </w:tc>
        <w:tc>
          <w:tcPr>
            <w:tcW w:w="3006" w:type="dxa"/>
          </w:tcPr>
          <w:p w:rsidR="006A7EC4" w:rsidRPr="00A97439" w:rsidRDefault="006A7EC4" w:rsidP="00A97439">
            <w:pPr>
              <w:pStyle w:val="SMTableText"/>
            </w:pPr>
          </w:p>
        </w:tc>
      </w:tr>
      <w:tr w:rsidR="006A7EC4" w:rsidRPr="00A97439" w:rsidTr="00A97439">
        <w:tc>
          <w:tcPr>
            <w:tcW w:w="3005" w:type="dxa"/>
          </w:tcPr>
          <w:p w:rsidR="006A7EC4" w:rsidRPr="00A97439" w:rsidRDefault="006A7EC4" w:rsidP="00A97439">
            <w:pPr>
              <w:pStyle w:val="SMTableText"/>
              <w:rPr>
                <w:b/>
              </w:rPr>
            </w:pPr>
            <w:r w:rsidRPr="00A97439">
              <w:rPr>
                <w:b/>
              </w:rPr>
              <w:t>Week 3</w:t>
            </w:r>
          </w:p>
          <w:p w:rsidR="001F6A11" w:rsidRPr="00A97439" w:rsidRDefault="001F6A11" w:rsidP="00A97439">
            <w:pPr>
              <w:pStyle w:val="SMTableText"/>
            </w:pPr>
            <w:r w:rsidRPr="00A97439">
              <w:t>Trends in the periodic table</w:t>
            </w:r>
          </w:p>
          <w:p w:rsidR="001F6A11" w:rsidRPr="00A97439" w:rsidRDefault="001F6A11" w:rsidP="00A97439">
            <w:pPr>
              <w:pStyle w:val="SMTableText"/>
            </w:pPr>
            <w:r w:rsidRPr="00A97439">
              <w:t>Simple calculations related to information on the periodic table</w:t>
            </w:r>
            <w:r w:rsidR="00DB0DB2" w:rsidRPr="00A97439">
              <w:t>.</w:t>
            </w:r>
          </w:p>
          <w:p w:rsidR="007179B3" w:rsidRPr="00A97439" w:rsidRDefault="00DB0DB2" w:rsidP="00A97439">
            <w:pPr>
              <w:pStyle w:val="SMTableText"/>
            </w:pPr>
            <w:r w:rsidRPr="00A97439">
              <w:t>Location of different types of elements on the PT.</w:t>
            </w:r>
          </w:p>
        </w:tc>
        <w:tc>
          <w:tcPr>
            <w:tcW w:w="3907" w:type="dxa"/>
          </w:tcPr>
          <w:p w:rsidR="006A7EC4" w:rsidRPr="00A97439" w:rsidRDefault="006A7EC4" w:rsidP="00A97439">
            <w:pPr>
              <w:pStyle w:val="SMTableText"/>
            </w:pPr>
          </w:p>
          <w:p w:rsidR="00B44273" w:rsidRPr="00A97439" w:rsidRDefault="00B44273" w:rsidP="00A97439">
            <w:pPr>
              <w:pStyle w:val="SMTableText"/>
            </w:pPr>
            <w:r w:rsidRPr="00A97439">
              <w:t xml:space="preserve">Use an interactive periodic table </w:t>
            </w:r>
          </w:p>
          <w:p w:rsidR="00B44273" w:rsidRPr="00A97439" w:rsidRDefault="00033DE4" w:rsidP="00A97439">
            <w:pPr>
              <w:pStyle w:val="SMTableText"/>
            </w:pPr>
            <w:hyperlink r:id="rId7" w:history="1">
              <w:r w:rsidR="00B44273" w:rsidRPr="00A97439">
                <w:rPr>
                  <w:rStyle w:val="Hyperlink"/>
                </w:rPr>
                <w:t>www.rsc.org/periodic-table</w:t>
              </w:r>
            </w:hyperlink>
          </w:p>
          <w:p w:rsidR="00B44273" w:rsidRPr="00A97439" w:rsidRDefault="00B44273" w:rsidP="00A97439">
            <w:pPr>
              <w:pStyle w:val="SMTableText"/>
            </w:pPr>
            <w:r w:rsidRPr="00A97439">
              <w:t>Atomic mass, mass number and the relationship to the sub-atomic particles</w:t>
            </w:r>
          </w:p>
          <w:p w:rsidR="00DB0DB2" w:rsidRPr="00A97439" w:rsidRDefault="00DB0DB2" w:rsidP="00A97439">
            <w:pPr>
              <w:pStyle w:val="SMTableText"/>
            </w:pPr>
            <w:r w:rsidRPr="00A97439">
              <w:t>Identify the position of an atom given its electron configuration.</w:t>
            </w:r>
          </w:p>
          <w:p w:rsidR="00DB0DB2" w:rsidRPr="00A97439" w:rsidRDefault="00DB0DB2" w:rsidP="00A97439">
            <w:pPr>
              <w:pStyle w:val="SMTableText"/>
            </w:pPr>
            <w:r w:rsidRPr="00A97439">
              <w:t xml:space="preserve">Identify the </w:t>
            </w:r>
            <w:proofErr w:type="spellStart"/>
            <w:r w:rsidRPr="00A97439">
              <w:t>s,p,d,f</w:t>
            </w:r>
            <w:proofErr w:type="spellEnd"/>
            <w:r w:rsidRPr="00A97439">
              <w:t>, blocks</w:t>
            </w:r>
          </w:p>
          <w:p w:rsidR="00DB0DB2" w:rsidRPr="00A97439" w:rsidRDefault="00DB0DB2" w:rsidP="00A97439">
            <w:pPr>
              <w:pStyle w:val="SMTableText"/>
            </w:pPr>
            <w:r w:rsidRPr="00A97439">
              <w:t>Locate metals, non-metals and metalloids on the table.</w:t>
            </w:r>
          </w:p>
          <w:p w:rsidR="00DB0DB2" w:rsidRPr="00A97439" w:rsidRDefault="00DB0DB2" w:rsidP="00A97439">
            <w:pPr>
              <w:pStyle w:val="SMTableText"/>
            </w:pPr>
            <w:r w:rsidRPr="00A97439">
              <w:t>Plot graphs of various properties if elements- predict the elements characteristics and possible uses.</w:t>
            </w:r>
          </w:p>
          <w:p w:rsidR="00B44273" w:rsidRPr="00A97439" w:rsidRDefault="00DB0DB2" w:rsidP="00A97439">
            <w:pPr>
              <w:pStyle w:val="SMTableText"/>
            </w:pPr>
            <w:r w:rsidRPr="00A97439">
              <w:t xml:space="preserve">SIS: </w:t>
            </w:r>
            <w:r w:rsidR="00B44273" w:rsidRPr="00A97439">
              <w:t>Practical: Flame Tests</w:t>
            </w:r>
            <w:r w:rsidRPr="00A97439">
              <w:t>. Consider the risks associated with this experiment.</w:t>
            </w:r>
          </w:p>
        </w:tc>
        <w:tc>
          <w:tcPr>
            <w:tcW w:w="3006" w:type="dxa"/>
          </w:tcPr>
          <w:p w:rsidR="006A7EC4" w:rsidRPr="00A97439" w:rsidRDefault="006A7EC4" w:rsidP="00A97439">
            <w:pPr>
              <w:pStyle w:val="SMTableText"/>
            </w:pPr>
          </w:p>
          <w:p w:rsidR="00892A59" w:rsidRPr="00A97439" w:rsidRDefault="00892A59" w:rsidP="00A97439">
            <w:pPr>
              <w:pStyle w:val="SMTableText"/>
              <w:rPr>
                <w:b/>
              </w:rPr>
            </w:pPr>
            <w:r w:rsidRPr="00A97439">
              <w:rPr>
                <w:b/>
              </w:rPr>
              <w:t>Chemistry: SAT: Classification of Substances into structure types.</w:t>
            </w:r>
          </w:p>
        </w:tc>
      </w:tr>
      <w:tr w:rsidR="006A7EC4" w:rsidRPr="00A97439" w:rsidTr="00A97439">
        <w:tc>
          <w:tcPr>
            <w:tcW w:w="3005" w:type="dxa"/>
          </w:tcPr>
          <w:p w:rsidR="006A7EC4" w:rsidRPr="00A97439" w:rsidRDefault="006A7EC4" w:rsidP="00A97439">
            <w:pPr>
              <w:pStyle w:val="SMTableText"/>
              <w:rPr>
                <w:b/>
              </w:rPr>
            </w:pPr>
            <w:r w:rsidRPr="00A97439">
              <w:rPr>
                <w:b/>
              </w:rPr>
              <w:t>Week 4</w:t>
            </w:r>
          </w:p>
          <w:p w:rsidR="001F6A11" w:rsidRPr="00A97439" w:rsidRDefault="001F6A11" w:rsidP="00A97439">
            <w:pPr>
              <w:pStyle w:val="SMTableText"/>
            </w:pPr>
            <w:r w:rsidRPr="00A97439">
              <w:t>Cell Structure</w:t>
            </w:r>
          </w:p>
          <w:p w:rsidR="006A7EC4" w:rsidRPr="00A97439" w:rsidRDefault="008F1D2E" w:rsidP="00A97439">
            <w:pPr>
              <w:pStyle w:val="SMTableText"/>
            </w:pPr>
            <w:r w:rsidRPr="00A97439">
              <w:t xml:space="preserve">Function and </w:t>
            </w:r>
            <w:r w:rsidR="001F6A11" w:rsidRPr="00A97439">
              <w:t>Properties of the cell membrane</w:t>
            </w:r>
          </w:p>
        </w:tc>
        <w:tc>
          <w:tcPr>
            <w:tcW w:w="3907" w:type="dxa"/>
          </w:tcPr>
          <w:p w:rsidR="006A7EC4" w:rsidRPr="00A97439" w:rsidRDefault="006A7EC4" w:rsidP="00A97439">
            <w:pPr>
              <w:pStyle w:val="SMTableText"/>
            </w:pPr>
          </w:p>
          <w:p w:rsidR="00B44273" w:rsidRPr="00A97439" w:rsidRDefault="00DB0DB2" w:rsidP="00A97439">
            <w:pPr>
              <w:pStyle w:val="SMTableText"/>
            </w:pPr>
            <w:r w:rsidRPr="00A97439">
              <w:t xml:space="preserve">SIS: </w:t>
            </w:r>
            <w:r w:rsidR="00B44273" w:rsidRPr="00A97439">
              <w:t>Look at cells under a microscope, view electron</w:t>
            </w:r>
            <w:r w:rsidR="004B37E0" w:rsidRPr="00A97439">
              <w:t xml:space="preserve"> </w:t>
            </w:r>
            <w:r w:rsidR="00B44273" w:rsidRPr="00A97439">
              <w:t>micrographs of cells, interactive online cell worksheets</w:t>
            </w:r>
          </w:p>
          <w:p w:rsidR="00A201F3" w:rsidRPr="00A97439" w:rsidRDefault="00A201F3" w:rsidP="00A97439">
            <w:pPr>
              <w:pStyle w:val="SMTableText"/>
            </w:pPr>
            <w:r w:rsidRPr="00A97439">
              <w:t>Label diagrams of different cell types- prokaryotes and eukaryotes, organelles etc.</w:t>
            </w:r>
          </w:p>
          <w:p w:rsidR="00B44273" w:rsidRPr="00A97439" w:rsidRDefault="00B44273" w:rsidP="00A97439">
            <w:pPr>
              <w:pStyle w:val="SMTableText"/>
            </w:pPr>
            <w:r w:rsidRPr="00A97439">
              <w:t>Model the cell membrane. Discuss the chemical characteristics of phospholipids and proteins</w:t>
            </w:r>
          </w:p>
          <w:p w:rsidR="00B44273" w:rsidRPr="00A97439" w:rsidRDefault="00DB0DB2" w:rsidP="00A97439">
            <w:pPr>
              <w:pStyle w:val="SMTableText"/>
            </w:pPr>
            <w:r w:rsidRPr="00A97439">
              <w:t xml:space="preserve">SIS: </w:t>
            </w:r>
            <w:r w:rsidR="008F1D2E" w:rsidRPr="00A97439">
              <w:t>Practical: use dialysis tubing to demonstrate the semi-permeable nature of the cell membrane</w:t>
            </w:r>
            <w:r w:rsidR="004B37E0" w:rsidRPr="00A97439">
              <w:t xml:space="preserve"> (could be done as a practise design task)</w:t>
            </w:r>
          </w:p>
        </w:tc>
        <w:tc>
          <w:tcPr>
            <w:tcW w:w="3006" w:type="dxa"/>
          </w:tcPr>
          <w:p w:rsidR="006A7EC4" w:rsidRPr="00A97439" w:rsidRDefault="006A7EC4" w:rsidP="00A97439">
            <w:pPr>
              <w:pStyle w:val="SMTableText"/>
            </w:pPr>
          </w:p>
          <w:p w:rsidR="00892A59" w:rsidRPr="00A97439" w:rsidRDefault="00892A59" w:rsidP="00A97439">
            <w:pPr>
              <w:pStyle w:val="SMTableText"/>
            </w:pPr>
          </w:p>
          <w:p w:rsidR="00892A59" w:rsidRPr="00A97439" w:rsidRDefault="00892A59" w:rsidP="00A97439">
            <w:pPr>
              <w:pStyle w:val="SMTableText"/>
            </w:pPr>
          </w:p>
          <w:p w:rsidR="00892A59" w:rsidRPr="00A97439" w:rsidRDefault="00892A59" w:rsidP="00A97439">
            <w:pPr>
              <w:pStyle w:val="SMTableText"/>
            </w:pPr>
          </w:p>
          <w:p w:rsidR="00892A59" w:rsidRPr="00A97439" w:rsidRDefault="00892A59" w:rsidP="00A97439">
            <w:pPr>
              <w:pStyle w:val="SMTableText"/>
            </w:pPr>
          </w:p>
          <w:p w:rsidR="00892A59" w:rsidRPr="00A97439" w:rsidRDefault="00892A59" w:rsidP="00A97439">
            <w:pPr>
              <w:pStyle w:val="SMTableText"/>
            </w:pPr>
          </w:p>
          <w:p w:rsidR="00892A59" w:rsidRPr="00A97439" w:rsidRDefault="00892A59" w:rsidP="00A97439">
            <w:pPr>
              <w:pStyle w:val="SMTableText"/>
            </w:pPr>
          </w:p>
          <w:p w:rsidR="008B0C59" w:rsidRPr="00A97439" w:rsidRDefault="00892A59" w:rsidP="00A97439">
            <w:pPr>
              <w:pStyle w:val="SMTableText"/>
              <w:rPr>
                <w:b/>
              </w:rPr>
            </w:pPr>
            <w:r w:rsidRPr="00A97439">
              <w:rPr>
                <w:b/>
              </w:rPr>
              <w:t xml:space="preserve">Biology: IF: Factors that affect </w:t>
            </w:r>
            <w:r w:rsidR="008B0C59" w:rsidRPr="00A97439">
              <w:rPr>
                <w:b/>
              </w:rPr>
              <w:t>transport of substances</w:t>
            </w:r>
          </w:p>
          <w:p w:rsidR="00892A59" w:rsidRPr="00A97439" w:rsidRDefault="00892A59" w:rsidP="00A97439">
            <w:pPr>
              <w:pStyle w:val="SMTableText"/>
            </w:pPr>
            <w:r w:rsidRPr="00A97439">
              <w:rPr>
                <w:b/>
              </w:rPr>
              <w:t>Practical Investigation, design.</w:t>
            </w:r>
          </w:p>
        </w:tc>
      </w:tr>
      <w:tr w:rsidR="006A7EC4" w:rsidRPr="00A97439" w:rsidTr="00A97439">
        <w:tc>
          <w:tcPr>
            <w:tcW w:w="3005" w:type="dxa"/>
          </w:tcPr>
          <w:p w:rsidR="006A7EC4" w:rsidRPr="00A97439" w:rsidRDefault="006A7EC4" w:rsidP="00A97439">
            <w:pPr>
              <w:pStyle w:val="SMTableText"/>
              <w:rPr>
                <w:b/>
              </w:rPr>
            </w:pPr>
            <w:r w:rsidRPr="00A97439">
              <w:rPr>
                <w:b/>
              </w:rPr>
              <w:t>Week 5</w:t>
            </w:r>
          </w:p>
          <w:p w:rsidR="001F6A11" w:rsidRPr="00A97439" w:rsidRDefault="001F6A11" w:rsidP="00A97439">
            <w:pPr>
              <w:pStyle w:val="SMTableText"/>
            </w:pPr>
            <w:r w:rsidRPr="00A97439">
              <w:t>Cell structure continued</w:t>
            </w:r>
          </w:p>
          <w:p w:rsidR="006A7EC4" w:rsidRPr="00A97439" w:rsidRDefault="001F6A11" w:rsidP="00A97439">
            <w:pPr>
              <w:pStyle w:val="SMTableText"/>
            </w:pPr>
            <w:r w:rsidRPr="00A97439">
              <w:t>Polarity</w:t>
            </w:r>
          </w:p>
        </w:tc>
        <w:tc>
          <w:tcPr>
            <w:tcW w:w="3907" w:type="dxa"/>
          </w:tcPr>
          <w:p w:rsidR="006A7EC4" w:rsidRPr="00A97439" w:rsidRDefault="006A7EC4" w:rsidP="00A97439">
            <w:pPr>
              <w:pStyle w:val="SMTableText"/>
            </w:pPr>
          </w:p>
          <w:p w:rsidR="00DB0DB2" w:rsidRPr="00A97439" w:rsidRDefault="00DB0DB2" w:rsidP="00A97439">
            <w:pPr>
              <w:pStyle w:val="SMTableText"/>
            </w:pPr>
            <w:r w:rsidRPr="00A97439">
              <w:t>Review cell structure and the components.</w:t>
            </w:r>
          </w:p>
          <w:p w:rsidR="00DB0DB2" w:rsidRPr="00A97439" w:rsidRDefault="00DB0DB2" w:rsidP="00A97439">
            <w:pPr>
              <w:pStyle w:val="SMTableText"/>
            </w:pPr>
            <w:r w:rsidRPr="00A97439">
              <w:t xml:space="preserve">When is a substance polar? Or is it just a bond that is </w:t>
            </w:r>
            <w:proofErr w:type="gramStart"/>
            <w:r w:rsidRPr="00A97439">
              <w:t>polar</w:t>
            </w:r>
            <w:proofErr w:type="gramEnd"/>
            <w:r w:rsidRPr="00A97439">
              <w:t>?</w:t>
            </w:r>
          </w:p>
          <w:p w:rsidR="00B44273" w:rsidRPr="00A97439" w:rsidRDefault="00DB0DB2" w:rsidP="00A97439">
            <w:pPr>
              <w:pStyle w:val="SMTableText"/>
            </w:pPr>
            <w:r w:rsidRPr="00A97439">
              <w:lastRenderedPageBreak/>
              <w:t>Discuss the p</w:t>
            </w:r>
            <w:r w:rsidR="00B44273" w:rsidRPr="00A97439">
              <w:t>olarity of excretion products from animals from ocean ecosystems,</w:t>
            </w:r>
            <w:r w:rsidR="008F1D2E" w:rsidRPr="00A97439">
              <w:t xml:space="preserve"> </w:t>
            </w:r>
            <w:r w:rsidR="00B44273" w:rsidRPr="00A97439">
              <w:t xml:space="preserve">as an example, , look at the properties of the molecules, molecule shape </w:t>
            </w:r>
          </w:p>
          <w:p w:rsidR="008F1D2E" w:rsidRPr="00A97439" w:rsidRDefault="00DB0DB2" w:rsidP="00A97439">
            <w:pPr>
              <w:pStyle w:val="SMTableText"/>
            </w:pPr>
            <w:r w:rsidRPr="00A97439">
              <w:t xml:space="preserve">SIS: </w:t>
            </w:r>
            <w:r w:rsidR="004B37E0" w:rsidRPr="00A97439">
              <w:t xml:space="preserve">Practical: </w:t>
            </w:r>
            <w:r w:rsidR="008F1D2E" w:rsidRPr="00A97439">
              <w:t>Compare the solubilities of sugars/alcohols and link to their polarity</w:t>
            </w:r>
            <w:r w:rsidR="004B37E0" w:rsidRPr="00A97439">
              <w:t xml:space="preserve"> (could also be done using known data)</w:t>
            </w:r>
          </w:p>
        </w:tc>
        <w:tc>
          <w:tcPr>
            <w:tcW w:w="3006" w:type="dxa"/>
          </w:tcPr>
          <w:p w:rsidR="006A7EC4" w:rsidRPr="00A97439" w:rsidRDefault="006A7EC4" w:rsidP="00A97439">
            <w:pPr>
              <w:pStyle w:val="SMTableText"/>
            </w:pPr>
          </w:p>
        </w:tc>
      </w:tr>
      <w:tr w:rsidR="006A7EC4" w:rsidRPr="00A97439" w:rsidTr="00A97439">
        <w:tc>
          <w:tcPr>
            <w:tcW w:w="3005" w:type="dxa"/>
          </w:tcPr>
          <w:p w:rsidR="006A7EC4" w:rsidRPr="00A97439" w:rsidRDefault="006A7EC4" w:rsidP="00A97439">
            <w:pPr>
              <w:pStyle w:val="SMTableText"/>
              <w:rPr>
                <w:b/>
              </w:rPr>
            </w:pPr>
            <w:r w:rsidRPr="00A97439">
              <w:rPr>
                <w:b/>
              </w:rPr>
              <w:lastRenderedPageBreak/>
              <w:t>Week 6</w:t>
            </w:r>
          </w:p>
          <w:p w:rsidR="001F6A11" w:rsidRPr="00A97439" w:rsidRDefault="001F6A11" w:rsidP="00A97439">
            <w:pPr>
              <w:pStyle w:val="SMTableText"/>
            </w:pPr>
            <w:r w:rsidRPr="00A97439">
              <w:t>Interactions between molecules</w:t>
            </w:r>
          </w:p>
          <w:p w:rsidR="001F6A11" w:rsidRPr="00A97439" w:rsidRDefault="001F6A11" w:rsidP="00A97439">
            <w:pPr>
              <w:pStyle w:val="SMTableText"/>
            </w:pPr>
            <w:r w:rsidRPr="00A97439">
              <w:t>Antibodies- their specificity and structure, function.</w:t>
            </w:r>
          </w:p>
          <w:p w:rsidR="006A7EC4" w:rsidRPr="00A97439" w:rsidRDefault="006A7EC4" w:rsidP="00A97439">
            <w:pPr>
              <w:pStyle w:val="SMTableText"/>
            </w:pPr>
          </w:p>
        </w:tc>
        <w:tc>
          <w:tcPr>
            <w:tcW w:w="3907" w:type="dxa"/>
          </w:tcPr>
          <w:p w:rsidR="006A7EC4" w:rsidRPr="00A97439" w:rsidRDefault="006A7EC4" w:rsidP="00A97439">
            <w:pPr>
              <w:pStyle w:val="SMTableText"/>
            </w:pPr>
          </w:p>
          <w:p w:rsidR="00B44273" w:rsidRPr="00A97439" w:rsidRDefault="00B44273" w:rsidP="00A97439">
            <w:pPr>
              <w:pStyle w:val="SMTableText"/>
            </w:pPr>
            <w:r w:rsidRPr="00A97439">
              <w:t>Hydrophilic/hydrophobic nature of cell membranes</w:t>
            </w:r>
          </w:p>
          <w:p w:rsidR="00B44273" w:rsidRPr="00A97439" w:rsidRDefault="00B44273" w:rsidP="00A97439">
            <w:pPr>
              <w:pStyle w:val="SMTableText"/>
            </w:pPr>
            <w:r w:rsidRPr="00A97439">
              <w:t>Secondary interactions- consider Hydrogen bonding- in water and DNA</w:t>
            </w:r>
          </w:p>
          <w:p w:rsidR="00DB0DB2" w:rsidRPr="00A97439" w:rsidRDefault="00DB0DB2" w:rsidP="00A97439">
            <w:pPr>
              <w:pStyle w:val="SMTableText"/>
            </w:pPr>
            <w:r w:rsidRPr="00A97439">
              <w:t>Look at the chemical structure of DNA (will link to week 7)</w:t>
            </w:r>
          </w:p>
          <w:p w:rsidR="00B44273" w:rsidRPr="00A97439" w:rsidRDefault="00B44273" w:rsidP="00A97439">
            <w:pPr>
              <w:pStyle w:val="SMTableText"/>
            </w:pPr>
            <w:r w:rsidRPr="00A97439">
              <w:t>Specificity and complementary nature of binding between biological recognition molecules.</w:t>
            </w:r>
          </w:p>
        </w:tc>
        <w:tc>
          <w:tcPr>
            <w:tcW w:w="3006" w:type="dxa"/>
          </w:tcPr>
          <w:p w:rsidR="006A7EC4" w:rsidRPr="00A97439" w:rsidRDefault="006A7EC4" w:rsidP="00A97439">
            <w:pPr>
              <w:pStyle w:val="SMTableText"/>
            </w:pPr>
          </w:p>
        </w:tc>
      </w:tr>
      <w:tr w:rsidR="006A7EC4" w:rsidRPr="00A97439" w:rsidTr="00A97439">
        <w:tc>
          <w:tcPr>
            <w:tcW w:w="3005" w:type="dxa"/>
          </w:tcPr>
          <w:p w:rsidR="006A7EC4" w:rsidRPr="00A97439" w:rsidRDefault="006A7EC4" w:rsidP="00A97439">
            <w:pPr>
              <w:pStyle w:val="SMTableText"/>
              <w:rPr>
                <w:b/>
              </w:rPr>
            </w:pPr>
            <w:r w:rsidRPr="00A97439">
              <w:rPr>
                <w:b/>
              </w:rPr>
              <w:t>Week 7</w:t>
            </w:r>
          </w:p>
          <w:p w:rsidR="001F6A11" w:rsidRPr="00A97439" w:rsidRDefault="001F6A11" w:rsidP="00A97439">
            <w:pPr>
              <w:pStyle w:val="SMTableText"/>
            </w:pPr>
            <w:r w:rsidRPr="00A97439">
              <w:t>Polymers: macromolecules in cells</w:t>
            </w:r>
          </w:p>
          <w:p w:rsidR="006A7EC4" w:rsidRPr="00A97439" w:rsidRDefault="006A7EC4" w:rsidP="00A97439">
            <w:pPr>
              <w:pStyle w:val="SMTableText"/>
            </w:pPr>
          </w:p>
        </w:tc>
        <w:tc>
          <w:tcPr>
            <w:tcW w:w="3907" w:type="dxa"/>
          </w:tcPr>
          <w:p w:rsidR="006A7EC4" w:rsidRPr="00A97439" w:rsidRDefault="006A7EC4" w:rsidP="00A97439">
            <w:pPr>
              <w:pStyle w:val="SMTableText"/>
            </w:pPr>
          </w:p>
          <w:p w:rsidR="00B44273" w:rsidRPr="00A97439" w:rsidRDefault="008F1D2E" w:rsidP="00A97439">
            <w:pPr>
              <w:pStyle w:val="SMTableText"/>
            </w:pPr>
            <w:r w:rsidRPr="00A97439">
              <w:t>Discuss the components of a polymer- the repeating units, the reactions to synthesis and breakdown</w:t>
            </w:r>
            <w:r w:rsidR="00A201F3" w:rsidRPr="00A97439">
              <w:t xml:space="preserve">, use biological molecules as examples: nucleic acids, proteins, lipids, </w:t>
            </w:r>
            <w:r w:rsidR="00F72FC6" w:rsidRPr="00A97439">
              <w:t>polysaccharides</w:t>
            </w:r>
          </w:p>
          <w:p w:rsidR="00B44273" w:rsidRPr="00A97439" w:rsidRDefault="00DB0DB2" w:rsidP="00A97439">
            <w:pPr>
              <w:pStyle w:val="SMTableText"/>
            </w:pPr>
            <w:r w:rsidRPr="00A97439">
              <w:t xml:space="preserve">SIS: </w:t>
            </w:r>
            <w:r w:rsidR="00B44273" w:rsidRPr="00A97439">
              <w:t>Practical: Make plastic from potato starch</w:t>
            </w:r>
            <w:r w:rsidRPr="00A97439">
              <w:t xml:space="preserve"> (good task for students)</w:t>
            </w:r>
          </w:p>
          <w:p w:rsidR="008F1D2E" w:rsidRPr="00A97439" w:rsidRDefault="008F1D2E" w:rsidP="00A97439">
            <w:pPr>
              <w:pStyle w:val="SMTableText"/>
            </w:pPr>
            <w:r w:rsidRPr="00A97439">
              <w:t>Useful polymers- benefits and limitations</w:t>
            </w:r>
          </w:p>
        </w:tc>
        <w:tc>
          <w:tcPr>
            <w:tcW w:w="3006" w:type="dxa"/>
          </w:tcPr>
          <w:p w:rsidR="006A7EC4" w:rsidRPr="00A97439" w:rsidRDefault="006A7EC4" w:rsidP="00A97439">
            <w:pPr>
              <w:pStyle w:val="SMTableText"/>
            </w:pPr>
          </w:p>
          <w:p w:rsidR="00892A59" w:rsidRPr="00A97439" w:rsidRDefault="00892A59" w:rsidP="00A97439">
            <w:pPr>
              <w:pStyle w:val="SMTableText"/>
            </w:pPr>
          </w:p>
          <w:p w:rsidR="00892A59" w:rsidRPr="00A97439" w:rsidRDefault="00892A59" w:rsidP="00A97439">
            <w:pPr>
              <w:pStyle w:val="SMTableText"/>
              <w:rPr>
                <w:b/>
              </w:rPr>
            </w:pPr>
            <w:r w:rsidRPr="00A97439">
              <w:rPr>
                <w:b/>
              </w:rPr>
              <w:t>Chemistry: IF: Practical investigation, Breakdown of Polymers in the Environment.</w:t>
            </w:r>
          </w:p>
        </w:tc>
      </w:tr>
      <w:tr w:rsidR="006A7EC4" w:rsidRPr="00A97439" w:rsidTr="00A97439">
        <w:tc>
          <w:tcPr>
            <w:tcW w:w="3005" w:type="dxa"/>
          </w:tcPr>
          <w:p w:rsidR="006A7EC4" w:rsidRPr="00A97439" w:rsidRDefault="006A7EC4" w:rsidP="00A97439">
            <w:pPr>
              <w:pStyle w:val="SMTableText"/>
              <w:rPr>
                <w:b/>
              </w:rPr>
            </w:pPr>
            <w:r w:rsidRPr="00A97439">
              <w:rPr>
                <w:b/>
              </w:rPr>
              <w:t>Week 8</w:t>
            </w:r>
            <w:r w:rsidR="00892A59" w:rsidRPr="00A97439">
              <w:rPr>
                <w:b/>
              </w:rPr>
              <w:t>-9</w:t>
            </w:r>
          </w:p>
          <w:p w:rsidR="001F6A11" w:rsidRPr="00A97439" w:rsidRDefault="001F6A11" w:rsidP="00A97439">
            <w:pPr>
              <w:pStyle w:val="SMTableText"/>
            </w:pPr>
            <w:r w:rsidRPr="00A97439">
              <w:t>The chemistry of polymers</w:t>
            </w:r>
          </w:p>
          <w:p w:rsidR="001F6A11" w:rsidRPr="00A97439" w:rsidRDefault="001F6A11" w:rsidP="00A97439">
            <w:pPr>
              <w:pStyle w:val="SMTableText"/>
            </w:pPr>
            <w:r w:rsidRPr="00A97439">
              <w:t>Consider Proteins (link to the antibody)</w:t>
            </w:r>
          </w:p>
          <w:p w:rsidR="006A7EC4" w:rsidRPr="00A97439" w:rsidRDefault="006A7EC4" w:rsidP="00A97439">
            <w:pPr>
              <w:pStyle w:val="SMTableText"/>
            </w:pPr>
          </w:p>
        </w:tc>
        <w:tc>
          <w:tcPr>
            <w:tcW w:w="3907" w:type="dxa"/>
          </w:tcPr>
          <w:p w:rsidR="006A7EC4" w:rsidRPr="00A97439" w:rsidRDefault="006A7EC4" w:rsidP="00A97439">
            <w:pPr>
              <w:pStyle w:val="SMTableText"/>
            </w:pPr>
          </w:p>
          <w:p w:rsidR="008F1D2E" w:rsidRPr="00A97439" w:rsidRDefault="008F1D2E" w:rsidP="00A97439">
            <w:pPr>
              <w:pStyle w:val="SMTableText"/>
            </w:pPr>
            <w:r w:rsidRPr="00A97439">
              <w:t>Protein synthesis- formation of the peptide bond</w:t>
            </w:r>
            <w:r w:rsidR="00A201F3" w:rsidRPr="00A97439">
              <w:t xml:space="preserve"> (as an example of polymerisation)</w:t>
            </w:r>
          </w:p>
          <w:p w:rsidR="00554B1D" w:rsidRPr="00A97439" w:rsidRDefault="00554B1D" w:rsidP="00A97439">
            <w:pPr>
              <w:pStyle w:val="SMTableText"/>
            </w:pPr>
            <w:r w:rsidRPr="00A97439">
              <w:t>Watch simple videos on Protein Synthesis</w:t>
            </w:r>
          </w:p>
          <w:p w:rsidR="00554B1D" w:rsidRPr="00A97439" w:rsidRDefault="00554B1D" w:rsidP="00A97439">
            <w:pPr>
              <w:pStyle w:val="SMTableText"/>
            </w:pPr>
            <w:r w:rsidRPr="00A97439">
              <w:t>Discuss the chemistry of polymerisation, identify repeating units  and write simple equations</w:t>
            </w:r>
          </w:p>
          <w:p w:rsidR="00554B1D" w:rsidRPr="00A97439" w:rsidRDefault="00554B1D" w:rsidP="00A97439">
            <w:pPr>
              <w:pStyle w:val="SMTableText"/>
            </w:pPr>
            <w:r w:rsidRPr="00A97439">
              <w:t>SHE: Discuss the importance of polymers for humans- consider the economic, social and environmental aspects of this chemistry and its potential uses</w:t>
            </w:r>
          </w:p>
        </w:tc>
        <w:tc>
          <w:tcPr>
            <w:tcW w:w="3006" w:type="dxa"/>
          </w:tcPr>
          <w:p w:rsidR="006A7EC4" w:rsidRPr="00A97439" w:rsidRDefault="006A7EC4" w:rsidP="00A97439">
            <w:pPr>
              <w:pStyle w:val="SMTableText"/>
            </w:pPr>
          </w:p>
        </w:tc>
      </w:tr>
      <w:tr w:rsidR="006A7EC4" w:rsidRPr="00A97439" w:rsidTr="00A97439">
        <w:tc>
          <w:tcPr>
            <w:tcW w:w="3005" w:type="dxa"/>
          </w:tcPr>
          <w:p w:rsidR="006A7EC4" w:rsidRPr="00A97439" w:rsidRDefault="00892A59" w:rsidP="00A97439">
            <w:pPr>
              <w:pStyle w:val="SMTableText"/>
              <w:rPr>
                <w:b/>
              </w:rPr>
            </w:pPr>
            <w:r w:rsidRPr="00A97439">
              <w:rPr>
                <w:b/>
              </w:rPr>
              <w:t>Week 10-11</w:t>
            </w:r>
          </w:p>
          <w:p w:rsidR="006A7EC4" w:rsidRPr="00A97439" w:rsidRDefault="001F6A11" w:rsidP="00A97439">
            <w:pPr>
              <w:pStyle w:val="SMTableText"/>
            </w:pPr>
            <w:r w:rsidRPr="00A97439">
              <w:t>Photosynthesis and Respiration</w:t>
            </w:r>
          </w:p>
        </w:tc>
        <w:tc>
          <w:tcPr>
            <w:tcW w:w="3907" w:type="dxa"/>
          </w:tcPr>
          <w:p w:rsidR="006A7EC4" w:rsidRPr="00A97439" w:rsidRDefault="006A7EC4" w:rsidP="00A97439">
            <w:pPr>
              <w:pStyle w:val="SMTableText"/>
            </w:pPr>
          </w:p>
          <w:p w:rsidR="008F1D2E" w:rsidRPr="00A97439" w:rsidRDefault="008F1D2E" w:rsidP="00A97439">
            <w:pPr>
              <w:pStyle w:val="SMTableText"/>
            </w:pPr>
            <w:r w:rsidRPr="00A97439">
              <w:t>Look at electron micrographs of chloroplast and mitochondria</w:t>
            </w:r>
          </w:p>
          <w:p w:rsidR="00A201F3" w:rsidRPr="00A97439" w:rsidRDefault="008F1D2E" w:rsidP="00A97439">
            <w:pPr>
              <w:pStyle w:val="SMTableText"/>
            </w:pPr>
            <w:r w:rsidRPr="00A97439">
              <w:t>The reactions involved in these processes</w:t>
            </w:r>
            <w:r w:rsidR="00554B1D" w:rsidRPr="00A97439">
              <w:t xml:space="preserve">- the overall reaction (is this good chemistry?) and show the pathway of these metabolic processes. </w:t>
            </w:r>
          </w:p>
          <w:p w:rsidR="008F1D2E" w:rsidRPr="00A97439" w:rsidRDefault="00554B1D" w:rsidP="00A97439">
            <w:pPr>
              <w:pStyle w:val="SMTableText"/>
            </w:pPr>
            <w:r w:rsidRPr="00A97439">
              <w:t xml:space="preserve">SIS: </w:t>
            </w:r>
            <w:r w:rsidR="008F1D2E" w:rsidRPr="00A97439">
              <w:t xml:space="preserve">Practical: fermentation </w:t>
            </w:r>
            <w:r w:rsidRPr="00A97439">
              <w:t xml:space="preserve">– another possible opportunity to do a formative design practical. Focus on the identification of how errors </w:t>
            </w:r>
            <w:proofErr w:type="gramStart"/>
            <w:r w:rsidRPr="00A97439">
              <w:t>effect</w:t>
            </w:r>
            <w:proofErr w:type="gramEnd"/>
            <w:r w:rsidRPr="00A97439">
              <w:t xml:space="preserve"> data.</w:t>
            </w:r>
          </w:p>
        </w:tc>
        <w:tc>
          <w:tcPr>
            <w:tcW w:w="3006" w:type="dxa"/>
          </w:tcPr>
          <w:p w:rsidR="00892A59" w:rsidRPr="00A97439" w:rsidRDefault="00892A59" w:rsidP="00A97439">
            <w:pPr>
              <w:pStyle w:val="SMTableText"/>
            </w:pPr>
          </w:p>
          <w:p w:rsidR="00892A59" w:rsidRPr="00A97439" w:rsidRDefault="00892A59" w:rsidP="00A97439">
            <w:pPr>
              <w:pStyle w:val="SMTableText"/>
            </w:pPr>
          </w:p>
          <w:p w:rsidR="006A7EC4" w:rsidRPr="00A97439" w:rsidRDefault="00892A59" w:rsidP="00A97439">
            <w:pPr>
              <w:pStyle w:val="SMTableText"/>
              <w:rPr>
                <w:b/>
              </w:rPr>
            </w:pPr>
            <w:r w:rsidRPr="00A97439">
              <w:rPr>
                <w:b/>
              </w:rPr>
              <w:t>Biology: IF: Practical: Design practical to determine the effect of a factor on photosynthesis</w:t>
            </w:r>
          </w:p>
        </w:tc>
      </w:tr>
      <w:tr w:rsidR="006A7EC4" w:rsidRPr="00A97439" w:rsidTr="00A97439">
        <w:tc>
          <w:tcPr>
            <w:tcW w:w="3005" w:type="dxa"/>
          </w:tcPr>
          <w:p w:rsidR="006A7EC4" w:rsidRPr="00A97439" w:rsidRDefault="006A7EC4" w:rsidP="00A97439">
            <w:pPr>
              <w:pStyle w:val="SMTableText"/>
              <w:rPr>
                <w:b/>
              </w:rPr>
            </w:pPr>
            <w:r w:rsidRPr="00A97439">
              <w:rPr>
                <w:b/>
              </w:rPr>
              <w:t>Week 12</w:t>
            </w:r>
          </w:p>
          <w:p w:rsidR="007179B3" w:rsidRPr="00A97439" w:rsidRDefault="007179B3" w:rsidP="00A97439">
            <w:pPr>
              <w:pStyle w:val="SMTableText"/>
            </w:pPr>
            <w:r w:rsidRPr="00A97439">
              <w:t>Nucleic Acids</w:t>
            </w:r>
            <w:r w:rsidR="001F6A11" w:rsidRPr="00A97439">
              <w:t>: structure, function and chemistry</w:t>
            </w:r>
          </w:p>
          <w:p w:rsidR="006A7EC4" w:rsidRPr="00A97439" w:rsidRDefault="006A7EC4" w:rsidP="00A97439">
            <w:pPr>
              <w:pStyle w:val="SMTableText"/>
            </w:pPr>
          </w:p>
        </w:tc>
        <w:tc>
          <w:tcPr>
            <w:tcW w:w="3907" w:type="dxa"/>
          </w:tcPr>
          <w:p w:rsidR="006A7EC4" w:rsidRPr="00A97439" w:rsidRDefault="006A7EC4" w:rsidP="00A97439">
            <w:pPr>
              <w:pStyle w:val="SMTableText"/>
            </w:pPr>
          </w:p>
          <w:p w:rsidR="008F1D2E" w:rsidRPr="00A97439" w:rsidRDefault="00554B1D" w:rsidP="00A97439">
            <w:pPr>
              <w:pStyle w:val="SMTableText"/>
            </w:pPr>
            <w:r w:rsidRPr="00A97439">
              <w:t xml:space="preserve">Review the chemical nature of DNA (from earlier weeks). </w:t>
            </w:r>
            <w:r w:rsidR="008F1D2E" w:rsidRPr="00A97439">
              <w:t>Model the DNA molecule using a molecular kit or candy</w:t>
            </w:r>
          </w:p>
          <w:p w:rsidR="008F1D2E" w:rsidRPr="00A97439" w:rsidRDefault="008F1D2E" w:rsidP="00A97439">
            <w:pPr>
              <w:pStyle w:val="SMTableText"/>
            </w:pPr>
            <w:r w:rsidRPr="00A97439">
              <w:t>Look at the chemical properties of DNA</w:t>
            </w:r>
            <w:r w:rsidR="00A201F3" w:rsidRPr="00A97439">
              <w:t>, how do these enable DNA to function?</w:t>
            </w:r>
          </w:p>
          <w:p w:rsidR="008F1D2E" w:rsidRPr="00A97439" w:rsidRDefault="00554B1D" w:rsidP="00A97439">
            <w:pPr>
              <w:pStyle w:val="SMTableText"/>
            </w:pPr>
            <w:r w:rsidRPr="00A97439">
              <w:t>Model DNA replication (if time allows)</w:t>
            </w:r>
          </w:p>
        </w:tc>
        <w:tc>
          <w:tcPr>
            <w:tcW w:w="3006" w:type="dxa"/>
          </w:tcPr>
          <w:p w:rsidR="006A7EC4" w:rsidRPr="00A97439" w:rsidRDefault="006A7EC4" w:rsidP="00A97439">
            <w:pPr>
              <w:pStyle w:val="SMTableText"/>
            </w:pPr>
          </w:p>
          <w:p w:rsidR="001F6A11" w:rsidRPr="00A97439" w:rsidRDefault="00771EA4" w:rsidP="00A97439">
            <w:pPr>
              <w:pStyle w:val="SMTableText"/>
              <w:rPr>
                <w:b/>
              </w:rPr>
            </w:pPr>
            <w:r w:rsidRPr="00A97439">
              <w:rPr>
                <w:b/>
              </w:rPr>
              <w:t>Chemistry SAT: Supervised Task- 70 minutes. Test of all topics.</w:t>
            </w:r>
          </w:p>
        </w:tc>
      </w:tr>
      <w:tr w:rsidR="006A7EC4" w:rsidRPr="00A97439" w:rsidTr="00A97439">
        <w:tc>
          <w:tcPr>
            <w:tcW w:w="3005" w:type="dxa"/>
          </w:tcPr>
          <w:p w:rsidR="006A7EC4" w:rsidRPr="00A97439" w:rsidRDefault="006A7EC4" w:rsidP="00A97439">
            <w:pPr>
              <w:pStyle w:val="SMTableText"/>
              <w:rPr>
                <w:b/>
              </w:rPr>
            </w:pPr>
            <w:r w:rsidRPr="00A97439">
              <w:rPr>
                <w:b/>
              </w:rPr>
              <w:t>Week 13</w:t>
            </w:r>
          </w:p>
          <w:p w:rsidR="007179B3" w:rsidRPr="00A97439" w:rsidRDefault="001F6A11" w:rsidP="00A97439">
            <w:pPr>
              <w:pStyle w:val="SMTableText"/>
            </w:pPr>
            <w:r w:rsidRPr="00A97439">
              <w:t>Hydrocarbons- organic chemistry</w:t>
            </w:r>
          </w:p>
        </w:tc>
        <w:tc>
          <w:tcPr>
            <w:tcW w:w="3907" w:type="dxa"/>
          </w:tcPr>
          <w:p w:rsidR="008F1D2E" w:rsidRPr="00A97439" w:rsidRDefault="008F1D2E" w:rsidP="00A97439">
            <w:pPr>
              <w:pStyle w:val="SMTableText"/>
            </w:pPr>
            <w:r w:rsidRPr="00A97439">
              <w:t>Importance of hydrocarbons</w:t>
            </w:r>
          </w:p>
          <w:p w:rsidR="008F1D2E" w:rsidRPr="00A97439" w:rsidRDefault="008F1D2E" w:rsidP="00A97439">
            <w:pPr>
              <w:pStyle w:val="SMTableText"/>
            </w:pPr>
            <w:r w:rsidRPr="00A97439">
              <w:t>As fuels: combustion reactions, write equations</w:t>
            </w:r>
            <w:r w:rsidR="00CC2AB0" w:rsidRPr="00A97439">
              <w:t>.</w:t>
            </w:r>
          </w:p>
          <w:p w:rsidR="00CC2AB0" w:rsidRPr="00A97439" w:rsidRDefault="00CC2AB0" w:rsidP="00A97439">
            <w:pPr>
              <w:pStyle w:val="SMTableText"/>
            </w:pPr>
            <w:r w:rsidRPr="00A97439">
              <w:t>Introduce the concept of the mole and use combustion equations to do mass-mass stoichiometry.</w:t>
            </w:r>
          </w:p>
          <w:p w:rsidR="008F1D2E" w:rsidRPr="00A97439" w:rsidRDefault="008F1D2E" w:rsidP="00A97439">
            <w:pPr>
              <w:pStyle w:val="SMTableText"/>
            </w:pPr>
            <w:r w:rsidRPr="00A97439">
              <w:t xml:space="preserve">Draw organic molecules, learn how to name, draw and identify </w:t>
            </w:r>
          </w:p>
          <w:p w:rsidR="008F1D2E" w:rsidRPr="00A97439" w:rsidRDefault="008F1D2E" w:rsidP="00A97439">
            <w:pPr>
              <w:pStyle w:val="SMTableText"/>
            </w:pPr>
            <w:r w:rsidRPr="00A97439">
              <w:t>Use modelling kits</w:t>
            </w:r>
          </w:p>
          <w:p w:rsidR="008F1D2E" w:rsidRPr="00A97439" w:rsidRDefault="00771EA4" w:rsidP="00A97439">
            <w:pPr>
              <w:pStyle w:val="SMTableText"/>
            </w:pPr>
            <w:r w:rsidRPr="00A97439">
              <w:t xml:space="preserve">SIS: </w:t>
            </w:r>
            <w:r w:rsidR="008F1D2E" w:rsidRPr="00A97439">
              <w:t xml:space="preserve">Practical: compare </w:t>
            </w:r>
            <w:proofErr w:type="spellStart"/>
            <w:r w:rsidR="008F1D2E" w:rsidRPr="00A97439">
              <w:t>mp</w:t>
            </w:r>
            <w:proofErr w:type="spellEnd"/>
            <w:r w:rsidR="008F1D2E" w:rsidRPr="00A97439">
              <w:t xml:space="preserve"> and </w:t>
            </w:r>
            <w:proofErr w:type="spellStart"/>
            <w:r w:rsidR="008F1D2E" w:rsidRPr="00A97439">
              <w:t>bp</w:t>
            </w:r>
            <w:proofErr w:type="spellEnd"/>
            <w:r w:rsidR="008F1D2E" w:rsidRPr="00A97439">
              <w:t xml:space="preserve"> of hydrocarbons</w:t>
            </w:r>
            <w:r w:rsidR="00A201F3" w:rsidRPr="00A97439">
              <w:t>, and other properties (e.g. solubility, viscosity etc.)</w:t>
            </w:r>
            <w:r w:rsidR="00CC2AB0" w:rsidRPr="00A97439">
              <w:t>. Focus on constant variables and presentation of data in chemistry practicals.</w:t>
            </w:r>
          </w:p>
        </w:tc>
        <w:tc>
          <w:tcPr>
            <w:tcW w:w="3006" w:type="dxa"/>
          </w:tcPr>
          <w:p w:rsidR="00892A59" w:rsidRDefault="00892A59" w:rsidP="00A97439">
            <w:pPr>
              <w:pStyle w:val="SMTableText"/>
            </w:pPr>
          </w:p>
          <w:p w:rsidR="00A97439" w:rsidRPr="00A97439" w:rsidRDefault="00A97439" w:rsidP="00A97439">
            <w:pPr>
              <w:pStyle w:val="SMTableText"/>
            </w:pPr>
          </w:p>
        </w:tc>
      </w:tr>
      <w:tr w:rsidR="006A7EC4" w:rsidRPr="00A97439" w:rsidTr="00A97439">
        <w:tc>
          <w:tcPr>
            <w:tcW w:w="3005" w:type="dxa"/>
          </w:tcPr>
          <w:p w:rsidR="001F6A11" w:rsidRPr="00A97439" w:rsidRDefault="006A7EC4" w:rsidP="00A97439">
            <w:pPr>
              <w:pStyle w:val="SMTableText"/>
              <w:rPr>
                <w:b/>
              </w:rPr>
            </w:pPr>
            <w:r w:rsidRPr="00A97439">
              <w:rPr>
                <w:b/>
              </w:rPr>
              <w:t>Week 14</w:t>
            </w:r>
          </w:p>
          <w:p w:rsidR="006A7EC4" w:rsidRPr="00A97439" w:rsidRDefault="001F6A11" w:rsidP="00A97439">
            <w:pPr>
              <w:pStyle w:val="SMTableText"/>
            </w:pPr>
            <w:r w:rsidRPr="00A97439">
              <w:t>Organic Chemistry</w:t>
            </w:r>
          </w:p>
        </w:tc>
        <w:tc>
          <w:tcPr>
            <w:tcW w:w="3907" w:type="dxa"/>
          </w:tcPr>
          <w:p w:rsidR="006A7EC4" w:rsidRPr="00A97439" w:rsidRDefault="008F1D2E" w:rsidP="00A97439">
            <w:pPr>
              <w:pStyle w:val="SMTableText"/>
            </w:pPr>
            <w:r w:rsidRPr="00A97439">
              <w:t>Alcohols- link to anaerobic respiration</w:t>
            </w:r>
          </w:p>
          <w:p w:rsidR="008F1D2E" w:rsidRPr="00A97439" w:rsidRDefault="00554B1D" w:rsidP="00A97439">
            <w:pPr>
              <w:pStyle w:val="SMTableText"/>
            </w:pPr>
            <w:r w:rsidRPr="00A97439">
              <w:t xml:space="preserve">SIS: </w:t>
            </w:r>
            <w:r w:rsidR="008F1D2E" w:rsidRPr="00A97439">
              <w:t xml:space="preserve">Practical: Solubility of alcohols </w:t>
            </w:r>
          </w:p>
        </w:tc>
        <w:tc>
          <w:tcPr>
            <w:tcW w:w="3006" w:type="dxa"/>
          </w:tcPr>
          <w:p w:rsidR="006A7EC4" w:rsidRPr="00A97439" w:rsidRDefault="00771EA4" w:rsidP="00A97439">
            <w:pPr>
              <w:pStyle w:val="SMTableText"/>
              <w:rPr>
                <w:b/>
              </w:rPr>
            </w:pPr>
            <w:r w:rsidRPr="00A97439">
              <w:rPr>
                <w:b/>
              </w:rPr>
              <w:t>Chemistry: IF: SHE Task Are there viable alternatives to hydrocarbons?</w:t>
            </w:r>
          </w:p>
        </w:tc>
      </w:tr>
      <w:tr w:rsidR="006A7EC4" w:rsidRPr="00A97439" w:rsidTr="001C496F">
        <w:trPr>
          <w:trHeight w:val="623"/>
        </w:trPr>
        <w:tc>
          <w:tcPr>
            <w:tcW w:w="3005" w:type="dxa"/>
          </w:tcPr>
          <w:p w:rsidR="006A7EC4" w:rsidRPr="00A97439" w:rsidRDefault="006A7EC4" w:rsidP="00A97439">
            <w:pPr>
              <w:pStyle w:val="SMTableText"/>
              <w:rPr>
                <w:b/>
              </w:rPr>
            </w:pPr>
            <w:r w:rsidRPr="00A97439">
              <w:rPr>
                <w:b/>
              </w:rPr>
              <w:t>Week 15</w:t>
            </w:r>
          </w:p>
          <w:p w:rsidR="003A3D0B" w:rsidRPr="00A97439" w:rsidRDefault="007179B3" w:rsidP="00A97439">
            <w:pPr>
              <w:pStyle w:val="SMTableText"/>
            </w:pPr>
            <w:r w:rsidRPr="00A97439">
              <w:t>Organic Chemistry</w:t>
            </w:r>
            <w:r w:rsidR="001F6A11" w:rsidRPr="00A97439">
              <w:t>- class time for assessment task</w:t>
            </w:r>
          </w:p>
        </w:tc>
        <w:tc>
          <w:tcPr>
            <w:tcW w:w="3907" w:type="dxa"/>
          </w:tcPr>
          <w:p w:rsidR="006A7EC4" w:rsidRPr="00A97439" w:rsidRDefault="006A7EC4" w:rsidP="00A97439">
            <w:pPr>
              <w:pStyle w:val="SMTableText"/>
            </w:pPr>
          </w:p>
          <w:p w:rsidR="00A201F3" w:rsidRPr="00A97439" w:rsidRDefault="00A201F3" w:rsidP="00A97439">
            <w:pPr>
              <w:pStyle w:val="SMTableText"/>
            </w:pPr>
            <w:r w:rsidRPr="00A97439">
              <w:t>Other functional groups</w:t>
            </w:r>
          </w:p>
        </w:tc>
        <w:tc>
          <w:tcPr>
            <w:tcW w:w="3006" w:type="dxa"/>
          </w:tcPr>
          <w:p w:rsidR="006A7EC4" w:rsidRPr="00A97439" w:rsidRDefault="006A7EC4" w:rsidP="00A97439">
            <w:pPr>
              <w:pStyle w:val="SMTableText"/>
            </w:pPr>
          </w:p>
        </w:tc>
      </w:tr>
      <w:tr w:rsidR="00A201F3" w:rsidRPr="00A97439" w:rsidTr="001C496F">
        <w:trPr>
          <w:trHeight w:val="2892"/>
        </w:trPr>
        <w:tc>
          <w:tcPr>
            <w:tcW w:w="3005" w:type="dxa"/>
          </w:tcPr>
          <w:p w:rsidR="00A201F3" w:rsidRPr="00A97439" w:rsidRDefault="00A201F3" w:rsidP="00A97439">
            <w:pPr>
              <w:pStyle w:val="SMTableText"/>
              <w:rPr>
                <w:b/>
              </w:rPr>
            </w:pPr>
            <w:r w:rsidRPr="00A97439">
              <w:rPr>
                <w:b/>
              </w:rPr>
              <w:lastRenderedPageBreak/>
              <w:t>Week 16 -17</w:t>
            </w:r>
          </w:p>
          <w:p w:rsidR="00A201F3" w:rsidRPr="00A97439" w:rsidRDefault="00A201F3" w:rsidP="00A97439">
            <w:pPr>
              <w:pStyle w:val="SMTableText"/>
            </w:pPr>
            <w:r w:rsidRPr="00A97439">
              <w:t>Hydrocarbons and the environment</w:t>
            </w:r>
          </w:p>
          <w:p w:rsidR="00A201F3" w:rsidRPr="00A97439" w:rsidRDefault="00A201F3" w:rsidP="00A97439">
            <w:pPr>
              <w:pStyle w:val="SMTableText"/>
            </w:pPr>
            <w:r w:rsidRPr="00A97439">
              <w:t>Human activities that affect the environment; benefits and limitations</w:t>
            </w:r>
          </w:p>
          <w:p w:rsidR="00771EA4" w:rsidRPr="00A97439" w:rsidRDefault="00771EA4" w:rsidP="00A97439">
            <w:pPr>
              <w:pStyle w:val="SMTableText"/>
            </w:pPr>
            <w:r w:rsidRPr="00A97439">
              <w:t>Biology- class time for assessment task</w:t>
            </w:r>
          </w:p>
          <w:p w:rsidR="00A201F3" w:rsidRPr="00A97439" w:rsidRDefault="00A201F3" w:rsidP="00A97439">
            <w:pPr>
              <w:pStyle w:val="SMTableText"/>
            </w:pPr>
          </w:p>
        </w:tc>
        <w:tc>
          <w:tcPr>
            <w:tcW w:w="3907" w:type="dxa"/>
          </w:tcPr>
          <w:p w:rsidR="00A201F3" w:rsidRPr="00A97439" w:rsidRDefault="00A201F3" w:rsidP="00A97439">
            <w:pPr>
              <w:pStyle w:val="SMTableText"/>
            </w:pPr>
          </w:p>
          <w:p w:rsidR="00A201F3" w:rsidRPr="00A97439" w:rsidRDefault="00A201F3" w:rsidP="00A97439">
            <w:pPr>
              <w:pStyle w:val="SMTableText"/>
            </w:pPr>
            <w:r w:rsidRPr="00A97439">
              <w:t>Benefits and limitations of the use of hydrocarbons as a fuel</w:t>
            </w:r>
          </w:p>
          <w:p w:rsidR="00A201F3" w:rsidRPr="00A97439" w:rsidRDefault="00A201F3" w:rsidP="00A97439">
            <w:pPr>
              <w:pStyle w:val="SMTableText"/>
            </w:pPr>
            <w:r w:rsidRPr="00A97439">
              <w:t>Evidence that combustion of hydrocarbons has impacted environments</w:t>
            </w:r>
          </w:p>
          <w:p w:rsidR="00A201F3" w:rsidRPr="00A97439" w:rsidRDefault="00A201F3" w:rsidP="00A97439">
            <w:pPr>
              <w:pStyle w:val="SMTableText"/>
            </w:pPr>
            <w:r w:rsidRPr="00A97439">
              <w:t>Different ecosystems may be affected differently- discuss</w:t>
            </w:r>
            <w:r w:rsidR="00DF5284" w:rsidRPr="00A97439">
              <w:t xml:space="preserve"> and explain why?</w:t>
            </w:r>
          </w:p>
          <w:p w:rsidR="00A201F3" w:rsidRPr="00A97439" w:rsidRDefault="00554B1D" w:rsidP="00A97439">
            <w:pPr>
              <w:pStyle w:val="SMTableText"/>
            </w:pPr>
            <w:r w:rsidRPr="00A97439">
              <w:t xml:space="preserve">SIS: </w:t>
            </w:r>
            <w:r w:rsidR="00A201F3" w:rsidRPr="00A97439">
              <w:t>Practical: Fractional distillation of crude oil</w:t>
            </w:r>
            <w:r w:rsidR="00CC2AB0" w:rsidRPr="00A97439">
              <w:t>. Risks and safety should be considered.</w:t>
            </w:r>
          </w:p>
          <w:p w:rsidR="00A201F3" w:rsidRPr="00A97439" w:rsidRDefault="00554B1D" w:rsidP="00A97439">
            <w:pPr>
              <w:pStyle w:val="SMTableText"/>
            </w:pPr>
            <w:r w:rsidRPr="00A97439">
              <w:t xml:space="preserve">SIS: </w:t>
            </w:r>
            <w:r w:rsidR="00A201F3" w:rsidRPr="00A97439">
              <w:t>Practical: production of Biodiesel</w:t>
            </w:r>
          </w:p>
          <w:p w:rsidR="00A201F3" w:rsidRPr="00A97439" w:rsidRDefault="00CC2AB0" w:rsidP="00A97439">
            <w:pPr>
              <w:pStyle w:val="SMTableText"/>
            </w:pPr>
            <w:r w:rsidRPr="00A97439">
              <w:t>SHE: How would you test the quality of this product? Is Biodiesel better than crude oil based diesel?</w:t>
            </w:r>
          </w:p>
        </w:tc>
        <w:tc>
          <w:tcPr>
            <w:tcW w:w="3006" w:type="dxa"/>
          </w:tcPr>
          <w:p w:rsidR="00A201F3" w:rsidRPr="00A97439" w:rsidRDefault="00A201F3" w:rsidP="00A97439">
            <w:pPr>
              <w:pStyle w:val="SMTableText"/>
            </w:pPr>
          </w:p>
          <w:p w:rsidR="00554B1D" w:rsidRPr="00A97439" w:rsidRDefault="00771EA4" w:rsidP="00A97439">
            <w:pPr>
              <w:pStyle w:val="SMTableText"/>
              <w:rPr>
                <w:b/>
              </w:rPr>
            </w:pPr>
            <w:r w:rsidRPr="00A97439">
              <w:rPr>
                <w:b/>
              </w:rPr>
              <w:t xml:space="preserve">Biology: IF: SHE Task </w:t>
            </w:r>
          </w:p>
          <w:p w:rsidR="00771EA4" w:rsidRPr="00A97439" w:rsidRDefault="00771EA4" w:rsidP="00A97439">
            <w:pPr>
              <w:pStyle w:val="SMTableText"/>
            </w:pPr>
            <w:r w:rsidRPr="00A97439">
              <w:rPr>
                <w:b/>
              </w:rPr>
              <w:t>Human Impacts, Ecosystems and Society.</w:t>
            </w:r>
          </w:p>
        </w:tc>
      </w:tr>
      <w:tr w:rsidR="006A7EC4" w:rsidRPr="00A97439" w:rsidTr="00A97439">
        <w:tc>
          <w:tcPr>
            <w:tcW w:w="3005" w:type="dxa"/>
          </w:tcPr>
          <w:p w:rsidR="006A7EC4" w:rsidRPr="00A97439" w:rsidRDefault="006A7EC4" w:rsidP="00A97439">
            <w:pPr>
              <w:pStyle w:val="SMTableText"/>
              <w:rPr>
                <w:b/>
              </w:rPr>
            </w:pPr>
            <w:r w:rsidRPr="00A97439">
              <w:rPr>
                <w:b/>
              </w:rPr>
              <w:t>Week 18</w:t>
            </w:r>
          </w:p>
          <w:p w:rsidR="007179B3" w:rsidRPr="00A97439" w:rsidRDefault="007179B3" w:rsidP="00A97439">
            <w:pPr>
              <w:pStyle w:val="SMTableText"/>
            </w:pPr>
            <w:r w:rsidRPr="00A97439">
              <w:t>Recycling of Matter</w:t>
            </w:r>
          </w:p>
          <w:p w:rsidR="006A7EC4" w:rsidRPr="00A97439" w:rsidRDefault="007179B3" w:rsidP="00A97439">
            <w:pPr>
              <w:pStyle w:val="SMTableText"/>
            </w:pPr>
            <w:r w:rsidRPr="00A97439">
              <w:t>Carbon Cycle</w:t>
            </w:r>
          </w:p>
        </w:tc>
        <w:tc>
          <w:tcPr>
            <w:tcW w:w="3907" w:type="dxa"/>
          </w:tcPr>
          <w:p w:rsidR="006A7EC4" w:rsidRPr="00A97439" w:rsidRDefault="006A7EC4" w:rsidP="00A97439">
            <w:pPr>
              <w:pStyle w:val="SMTableText"/>
            </w:pPr>
          </w:p>
          <w:p w:rsidR="00A201F3" w:rsidRPr="00A97439" w:rsidRDefault="00A201F3" w:rsidP="00A97439">
            <w:pPr>
              <w:pStyle w:val="SMTableText"/>
            </w:pPr>
            <w:r w:rsidRPr="00A97439">
              <w:t>Draw the carbon cycle, show how humans have altered the natural cycle</w:t>
            </w:r>
          </w:p>
          <w:p w:rsidR="00A201F3" w:rsidRPr="00A97439" w:rsidRDefault="00A201F3" w:rsidP="00A97439">
            <w:pPr>
              <w:pStyle w:val="SMTableText"/>
              <w:rPr>
                <w:vertAlign w:val="subscript"/>
              </w:rPr>
            </w:pPr>
            <w:r w:rsidRPr="00A97439">
              <w:t>Discuss the molecule: C0</w:t>
            </w:r>
            <w:r w:rsidRPr="00A97439">
              <w:rPr>
                <w:vertAlign w:val="subscript"/>
              </w:rPr>
              <w:t>2</w:t>
            </w:r>
          </w:p>
          <w:p w:rsidR="00A201F3" w:rsidRPr="00A97439" w:rsidRDefault="00A201F3" w:rsidP="00A97439">
            <w:pPr>
              <w:pStyle w:val="SMTableText"/>
            </w:pPr>
            <w:r w:rsidRPr="00A97439">
              <w:t>Importance of the recycling of matter through ecosystems- what would happen if there were no decomposers?</w:t>
            </w:r>
          </w:p>
          <w:p w:rsidR="00A201F3" w:rsidRPr="00A97439" w:rsidRDefault="00A201F3" w:rsidP="00A97439">
            <w:pPr>
              <w:pStyle w:val="SMTableText"/>
            </w:pPr>
            <w:r w:rsidRPr="00A97439">
              <w:t>Link decomposition of living matter to the formation of oil.</w:t>
            </w:r>
          </w:p>
          <w:p w:rsidR="00A201F3" w:rsidRPr="00A97439" w:rsidRDefault="00A201F3" w:rsidP="00A97439">
            <w:pPr>
              <w:pStyle w:val="SMTableText"/>
            </w:pPr>
            <w:r w:rsidRPr="00A97439">
              <w:t>What are the conditions required for decomposition to occur? To produce oil?</w:t>
            </w:r>
            <w:r w:rsidR="00771EA4" w:rsidRPr="00A97439">
              <w:t xml:space="preserve"> Consider the chemistry involved.</w:t>
            </w:r>
          </w:p>
        </w:tc>
        <w:tc>
          <w:tcPr>
            <w:tcW w:w="3006" w:type="dxa"/>
          </w:tcPr>
          <w:p w:rsidR="006A7EC4" w:rsidRPr="00A97439" w:rsidRDefault="006A7EC4" w:rsidP="00A97439">
            <w:pPr>
              <w:pStyle w:val="SMTableText"/>
            </w:pPr>
          </w:p>
          <w:p w:rsidR="007179B3" w:rsidRPr="00A97439" w:rsidRDefault="00554B1D" w:rsidP="00A97439">
            <w:pPr>
              <w:pStyle w:val="SMTableText"/>
              <w:rPr>
                <w:b/>
              </w:rPr>
            </w:pPr>
            <w:r w:rsidRPr="00A97439">
              <w:rPr>
                <w:b/>
              </w:rPr>
              <w:t>Biology SAT: Supervised Task- 70 minutes. Test of all topics.</w:t>
            </w:r>
          </w:p>
        </w:tc>
      </w:tr>
    </w:tbl>
    <w:p w:rsidR="00C017A9" w:rsidRPr="00A97439" w:rsidRDefault="00033DE4" w:rsidP="006A7EC4">
      <w:pPr>
        <w:rPr>
          <w:rFonts w:cs="Arial"/>
        </w:rPr>
      </w:pPr>
    </w:p>
    <w:sectPr w:rsidR="00C017A9" w:rsidRPr="00A97439" w:rsidSect="00A97439">
      <w:footerReference w:type="default" r:id="rId8"/>
      <w:pgSz w:w="11906" w:h="16838" w:code="237"/>
      <w:pgMar w:top="851" w:right="1134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DE4" w:rsidRDefault="00033DE4" w:rsidP="003A3D0B">
      <w:pPr>
        <w:spacing w:after="0" w:line="240" w:lineRule="auto"/>
      </w:pPr>
      <w:r>
        <w:separator/>
      </w:r>
    </w:p>
  </w:endnote>
  <w:endnote w:type="continuationSeparator" w:id="0">
    <w:p w:rsidR="00033DE4" w:rsidRDefault="00033DE4" w:rsidP="003A3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D0B" w:rsidRPr="003A3D0B" w:rsidRDefault="003A3D0B">
    <w:pPr>
      <w:pStyle w:val="Footer"/>
      <w:rPr>
        <w:rFonts w:cs="Arial"/>
        <w:sz w:val="16"/>
      </w:rPr>
    </w:pPr>
    <w:r w:rsidRPr="003A3D0B">
      <w:rPr>
        <w:rFonts w:cs="Arial"/>
        <w:sz w:val="16"/>
      </w:rPr>
      <w:t xml:space="preserve">Ref: </w:t>
    </w:r>
    <w:r w:rsidRPr="003A3D0B">
      <w:rPr>
        <w:rFonts w:cs="Arial"/>
        <w:sz w:val="16"/>
      </w:rPr>
      <w:fldChar w:fldCharType="begin"/>
    </w:r>
    <w:r w:rsidRPr="003A3D0B">
      <w:rPr>
        <w:rFonts w:cs="Arial"/>
        <w:sz w:val="16"/>
      </w:rPr>
      <w:instrText xml:space="preserve"> DOCPROPERTY  Objective-Id  \* MERGEFORMAT </w:instrText>
    </w:r>
    <w:r w:rsidRPr="003A3D0B">
      <w:rPr>
        <w:rFonts w:cs="Arial"/>
        <w:sz w:val="16"/>
      </w:rPr>
      <w:fldChar w:fldCharType="separate"/>
    </w:r>
    <w:r w:rsidR="002D291E">
      <w:rPr>
        <w:rFonts w:cs="Arial"/>
        <w:sz w:val="16"/>
      </w:rPr>
      <w:t>A536075</w:t>
    </w:r>
    <w:r w:rsidRPr="003A3D0B">
      <w:rPr>
        <w:rFonts w:cs="Arial"/>
        <w:sz w:val="16"/>
      </w:rPr>
      <w:fldChar w:fldCharType="end"/>
    </w:r>
    <w:r w:rsidRPr="003A3D0B">
      <w:rPr>
        <w:rFonts w:cs="Arial"/>
        <w:sz w:val="16"/>
      </w:rPr>
      <w:t xml:space="preserve">, </w:t>
    </w:r>
    <w:r w:rsidRPr="003A3D0B">
      <w:rPr>
        <w:rFonts w:cs="Arial"/>
        <w:sz w:val="16"/>
      </w:rPr>
      <w:fldChar w:fldCharType="begin"/>
    </w:r>
    <w:r w:rsidRPr="003A3D0B">
      <w:rPr>
        <w:rFonts w:cs="Arial"/>
        <w:sz w:val="16"/>
      </w:rPr>
      <w:instrText xml:space="preserve"> DOCPROPERTY  Objective-Version  \* MERGEFORMAT </w:instrText>
    </w:r>
    <w:r w:rsidRPr="003A3D0B">
      <w:rPr>
        <w:rFonts w:cs="Arial"/>
        <w:sz w:val="16"/>
      </w:rPr>
      <w:fldChar w:fldCharType="separate"/>
    </w:r>
    <w:r w:rsidR="002D291E">
      <w:rPr>
        <w:rFonts w:cs="Arial"/>
        <w:sz w:val="16"/>
      </w:rPr>
      <w:t>1.2</w:t>
    </w:r>
    <w:r w:rsidRPr="003A3D0B">
      <w:rPr>
        <w:rFonts w:cs="Arial"/>
        <w:sz w:val="16"/>
      </w:rPr>
      <w:fldChar w:fldCharType="end"/>
    </w:r>
    <w:r w:rsidRPr="003A3D0B">
      <w:rPr>
        <w:rFonts w:cs="Arial"/>
        <w:sz w:val="16"/>
      </w:rPr>
      <w:tab/>
    </w:r>
    <w:r w:rsidRPr="003A3D0B">
      <w:rPr>
        <w:rFonts w:cs="Arial"/>
        <w:sz w:val="16"/>
      </w:rPr>
      <w:tab/>
    </w:r>
    <w:r w:rsidRPr="003A3D0B">
      <w:rPr>
        <w:rFonts w:cs="Arial"/>
        <w:sz w:val="16"/>
      </w:rPr>
      <w:fldChar w:fldCharType="begin"/>
    </w:r>
    <w:r w:rsidRPr="003A3D0B">
      <w:rPr>
        <w:rFonts w:cs="Arial"/>
        <w:sz w:val="16"/>
      </w:rPr>
      <w:instrText xml:space="preserve"> PAGE  \* MERGEFORMAT </w:instrText>
    </w:r>
    <w:r w:rsidRPr="003A3D0B">
      <w:rPr>
        <w:rFonts w:cs="Arial"/>
        <w:sz w:val="16"/>
      </w:rPr>
      <w:fldChar w:fldCharType="separate"/>
    </w:r>
    <w:r w:rsidR="002D291E">
      <w:rPr>
        <w:rFonts w:cs="Arial"/>
        <w:noProof/>
        <w:sz w:val="16"/>
      </w:rPr>
      <w:t>1</w:t>
    </w:r>
    <w:r w:rsidRPr="003A3D0B">
      <w:rPr>
        <w:rFonts w:cs="Arial"/>
        <w:sz w:val="16"/>
      </w:rPr>
      <w:fldChar w:fldCharType="end"/>
    </w:r>
    <w:r w:rsidRPr="003A3D0B">
      <w:rPr>
        <w:rFonts w:cs="Arial"/>
        <w:sz w:val="16"/>
      </w:rPr>
      <w:t xml:space="preserve"> of </w:t>
    </w:r>
    <w:r w:rsidRPr="003A3D0B">
      <w:rPr>
        <w:rFonts w:cs="Arial"/>
        <w:sz w:val="16"/>
      </w:rPr>
      <w:fldChar w:fldCharType="begin"/>
    </w:r>
    <w:r w:rsidRPr="003A3D0B">
      <w:rPr>
        <w:rFonts w:cs="Arial"/>
        <w:sz w:val="16"/>
      </w:rPr>
      <w:instrText xml:space="preserve"> NUMPAGES  \* MERGEFORMAT </w:instrText>
    </w:r>
    <w:r w:rsidRPr="003A3D0B">
      <w:rPr>
        <w:rFonts w:cs="Arial"/>
        <w:sz w:val="16"/>
      </w:rPr>
      <w:fldChar w:fldCharType="separate"/>
    </w:r>
    <w:r w:rsidR="002D291E">
      <w:rPr>
        <w:rFonts w:cs="Arial"/>
        <w:noProof/>
        <w:sz w:val="16"/>
      </w:rPr>
      <w:t>3</w:t>
    </w:r>
    <w:r w:rsidRPr="003A3D0B">
      <w:rPr>
        <w:rFonts w:cs="Arial"/>
        <w:sz w:val="16"/>
      </w:rPr>
      <w:fldChar w:fldCharType="end"/>
    </w:r>
  </w:p>
  <w:p w:rsidR="003A3D0B" w:rsidRDefault="003A3D0B">
    <w:pPr>
      <w:pStyle w:val="Footer"/>
    </w:pPr>
    <w:r w:rsidRPr="003A3D0B">
      <w:rPr>
        <w:rFonts w:cs="Arial"/>
        <w:sz w:val="16"/>
      </w:rPr>
      <w:t xml:space="preserve">Last Updated: </w:t>
    </w:r>
    <w:r w:rsidRPr="003A3D0B">
      <w:rPr>
        <w:rFonts w:cs="Arial"/>
        <w:sz w:val="16"/>
      </w:rPr>
      <w:fldChar w:fldCharType="begin"/>
    </w:r>
    <w:r w:rsidRPr="003A3D0B">
      <w:rPr>
        <w:rFonts w:cs="Arial"/>
        <w:sz w:val="16"/>
      </w:rPr>
      <w:instrText xml:space="preserve"> DOCPROPERTY  LastSavedTime  \* MERGEFORMAT </w:instrText>
    </w:r>
    <w:r w:rsidRPr="003A3D0B">
      <w:rPr>
        <w:rFonts w:cs="Arial"/>
        <w:sz w:val="16"/>
      </w:rPr>
      <w:fldChar w:fldCharType="separate"/>
    </w:r>
    <w:r w:rsidR="002D291E">
      <w:rPr>
        <w:rFonts w:cs="Arial"/>
        <w:sz w:val="16"/>
      </w:rPr>
      <w:t>10/11/2016 10/11/2016 2:13:00 PM</w:t>
    </w:r>
    <w:r w:rsidRPr="003A3D0B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DE4" w:rsidRDefault="00033DE4" w:rsidP="003A3D0B">
      <w:pPr>
        <w:spacing w:after="0" w:line="240" w:lineRule="auto"/>
      </w:pPr>
      <w:r>
        <w:separator/>
      </w:r>
    </w:p>
  </w:footnote>
  <w:footnote w:type="continuationSeparator" w:id="0">
    <w:p w:rsidR="00033DE4" w:rsidRDefault="00033DE4" w:rsidP="003A3D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EC4"/>
    <w:rsid w:val="00033DE4"/>
    <w:rsid w:val="000934F8"/>
    <w:rsid w:val="00110C17"/>
    <w:rsid w:val="001A30A2"/>
    <w:rsid w:val="001C496F"/>
    <w:rsid w:val="001F6A11"/>
    <w:rsid w:val="002D291E"/>
    <w:rsid w:val="003A3D0B"/>
    <w:rsid w:val="003B2B67"/>
    <w:rsid w:val="004755D9"/>
    <w:rsid w:val="004B37E0"/>
    <w:rsid w:val="00535F59"/>
    <w:rsid w:val="00554B1D"/>
    <w:rsid w:val="005F1603"/>
    <w:rsid w:val="006A7EC4"/>
    <w:rsid w:val="006C2820"/>
    <w:rsid w:val="007179B3"/>
    <w:rsid w:val="00771EA4"/>
    <w:rsid w:val="00892A59"/>
    <w:rsid w:val="008A667D"/>
    <w:rsid w:val="008B0C59"/>
    <w:rsid w:val="008F1D2E"/>
    <w:rsid w:val="009A1391"/>
    <w:rsid w:val="00A201F3"/>
    <w:rsid w:val="00A94327"/>
    <w:rsid w:val="00A97439"/>
    <w:rsid w:val="00B44273"/>
    <w:rsid w:val="00BF396C"/>
    <w:rsid w:val="00CC2AB0"/>
    <w:rsid w:val="00D845D3"/>
    <w:rsid w:val="00D9510E"/>
    <w:rsid w:val="00DB0DB2"/>
    <w:rsid w:val="00DF5284"/>
    <w:rsid w:val="00EE0C2B"/>
    <w:rsid w:val="00F7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96F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42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3D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D0B"/>
  </w:style>
  <w:style w:type="paragraph" w:styleId="Footer">
    <w:name w:val="footer"/>
    <w:basedOn w:val="Normal"/>
    <w:link w:val="FooterChar"/>
    <w:uiPriority w:val="99"/>
    <w:unhideWhenUsed/>
    <w:rsid w:val="003A3D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D0B"/>
  </w:style>
  <w:style w:type="paragraph" w:styleId="BalloonText">
    <w:name w:val="Balloon Text"/>
    <w:basedOn w:val="Normal"/>
    <w:link w:val="BalloonTextChar"/>
    <w:uiPriority w:val="99"/>
    <w:semiHidden/>
    <w:unhideWhenUsed/>
    <w:rsid w:val="00BF3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96C"/>
    <w:rPr>
      <w:rFonts w:ascii="Tahoma" w:hAnsi="Tahoma" w:cs="Tahoma"/>
      <w:sz w:val="16"/>
      <w:szCs w:val="16"/>
    </w:rPr>
  </w:style>
  <w:style w:type="paragraph" w:customStyle="1" w:styleId="SMTableText">
    <w:name w:val="SM Table Text"/>
    <w:qFormat/>
    <w:rsid w:val="00A97439"/>
    <w:pPr>
      <w:spacing w:before="60" w:after="0" w:line="240" w:lineRule="auto"/>
    </w:pPr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96F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42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3D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D0B"/>
  </w:style>
  <w:style w:type="paragraph" w:styleId="Footer">
    <w:name w:val="footer"/>
    <w:basedOn w:val="Normal"/>
    <w:link w:val="FooterChar"/>
    <w:uiPriority w:val="99"/>
    <w:unhideWhenUsed/>
    <w:rsid w:val="003A3D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D0B"/>
  </w:style>
  <w:style w:type="paragraph" w:styleId="BalloonText">
    <w:name w:val="Balloon Text"/>
    <w:basedOn w:val="Normal"/>
    <w:link w:val="BalloonTextChar"/>
    <w:uiPriority w:val="99"/>
    <w:semiHidden/>
    <w:unhideWhenUsed/>
    <w:rsid w:val="00BF3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96C"/>
    <w:rPr>
      <w:rFonts w:ascii="Tahoma" w:hAnsi="Tahoma" w:cs="Tahoma"/>
      <w:sz w:val="16"/>
      <w:szCs w:val="16"/>
    </w:rPr>
  </w:style>
  <w:style w:type="paragraph" w:customStyle="1" w:styleId="SMTableText">
    <w:name w:val="SM Table Text"/>
    <w:qFormat/>
    <w:rsid w:val="00A97439"/>
    <w:pPr>
      <w:spacing w:before="60" w:after="0" w:line="240" w:lineRule="auto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sc.org/periodic-tabl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Adams</dc:creator>
  <cp:lastModifiedBy>Alina Pietrzyk</cp:lastModifiedBy>
  <cp:revision>17</cp:revision>
  <cp:lastPrinted>2016-07-18T00:10:00Z</cp:lastPrinted>
  <dcterms:created xsi:type="dcterms:W3CDTF">2016-06-09T02:14:00Z</dcterms:created>
  <dcterms:modified xsi:type="dcterms:W3CDTF">2016-11-11T05:37:00Z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A536075</vt:lpwstr>
  </property>
  <property fmtid="{D5CDD505-2E9C-101B-9397-08002B2CF9AE}" pid="4" name="Objective-Title">
    <vt:lpwstr>Stage 1 Program 5 Biology and Chemistry</vt:lpwstr>
  </property>
  <property fmtid="{D5CDD505-2E9C-101B-9397-08002B2CF9AE}" pid="5" name="Objective-Comment">
    <vt:lpwstr/>
  </property>
  <property fmtid="{D5CDD505-2E9C-101B-9397-08002B2CF9AE}" pid="6" name="Objective-CreationStamp">
    <vt:filetime>2016-05-26T04:40:09Z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2016-11-11T05:37:02Z</vt:filetime>
  </property>
  <property fmtid="{D5CDD505-2E9C-101B-9397-08002B2CF9AE}" pid="11" name="Objective-Owner">
    <vt:lpwstr>Kathy Adams</vt:lpwstr>
  </property>
  <property fmtid="{D5CDD505-2E9C-101B-9397-08002B2CF9AE}" pid="12" name="Objective-Path">
    <vt:lpwstr>Objective Global Folder:SACE Support Materials:SACE Support Materials Stage 1:Sciences:Biology (from 2017):Pre-approved LAPs:Combined Bio and Chem:</vt:lpwstr>
  </property>
  <property fmtid="{D5CDD505-2E9C-101B-9397-08002B2CF9AE}" pid="13" name="Objective-Parent">
    <vt:lpwstr>Combined Bio and Chem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1.2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>qA14525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