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3500" w14:textId="77777777" w:rsidR="00162756" w:rsidRPr="00F56DBB" w:rsidRDefault="00162756" w:rsidP="00162756">
      <w:pPr>
        <w:ind w:left="-426" w:right="-144"/>
        <w:jc w:val="center"/>
        <w:rPr>
          <w:rFonts w:ascii="Arial Narrow" w:hAnsi="Arial Narrow"/>
          <w:b/>
          <w:caps/>
          <w:szCs w:val="20"/>
        </w:rPr>
      </w:pPr>
    </w:p>
    <w:p w14:paraId="1AB31E70" w14:textId="77777777" w:rsidR="00162756" w:rsidRPr="00894F24" w:rsidRDefault="00162756" w:rsidP="00162756">
      <w:pPr>
        <w:ind w:left="-426" w:right="-144"/>
        <w:jc w:val="center"/>
        <w:rPr>
          <w:rFonts w:ascii="Roboto Medium" w:hAnsi="Roboto Medium"/>
          <w:sz w:val="32"/>
        </w:rPr>
      </w:pPr>
      <w:bookmarkStart w:id="0" w:name="_Hlk90536151"/>
      <w:r w:rsidRPr="00894F24">
        <w:rPr>
          <w:rFonts w:ascii="Roboto Medium" w:hAnsi="Roboto Medium"/>
          <w:sz w:val="32"/>
        </w:rPr>
        <w:t>Recognised Community-developed programs</w:t>
      </w:r>
    </w:p>
    <w:p w14:paraId="64A37591" w14:textId="77777777" w:rsidR="00162756" w:rsidRPr="00894F24" w:rsidRDefault="00162756" w:rsidP="00162756">
      <w:pPr>
        <w:ind w:left="-426" w:right="-144"/>
        <w:jc w:val="center"/>
        <w:rPr>
          <w:rFonts w:asciiTheme="minorBidi" w:hAnsiTheme="minorBidi" w:cstheme="minorBidi"/>
          <w:b/>
          <w:caps/>
          <w:sz w:val="16"/>
          <w:szCs w:val="16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3118"/>
        <w:gridCol w:w="1134"/>
        <w:gridCol w:w="993"/>
        <w:gridCol w:w="1701"/>
      </w:tblGrid>
      <w:tr w:rsidR="00162756" w:rsidRPr="00894F24" w14:paraId="467E23EF" w14:textId="77777777" w:rsidTr="4AF06BD0">
        <w:trPr>
          <w:tblHeader/>
        </w:trPr>
        <w:tc>
          <w:tcPr>
            <w:tcW w:w="1843" w:type="dxa"/>
            <w:shd w:val="clear" w:color="auto" w:fill="D9D9D9" w:themeFill="background1" w:themeFillShade="D9"/>
          </w:tcPr>
          <w:p w14:paraId="6DE2356F" w14:textId="77777777" w:rsidR="00162756" w:rsidRPr="00894F24" w:rsidRDefault="00162756" w:rsidP="00682138">
            <w:pPr>
              <w:pStyle w:val="Title"/>
              <w:spacing w:before="120"/>
              <w:ind w:right="-24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Organisation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28C389" w14:textId="77777777" w:rsidR="00162756" w:rsidRPr="00894F24" w:rsidRDefault="00162756" w:rsidP="00682138">
            <w:pPr>
              <w:pStyle w:val="Title"/>
              <w:spacing w:before="120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Start 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8E21AF0" w14:textId="77777777" w:rsidR="00162756" w:rsidRPr="00894F24" w:rsidRDefault="00162756" w:rsidP="00F964B8">
            <w:pPr>
              <w:pStyle w:val="Title"/>
              <w:spacing w:before="120"/>
              <w:ind w:left="-162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Award/Program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03D90" w14:textId="77777777" w:rsidR="00162756" w:rsidRPr="00894F24" w:rsidRDefault="00162756" w:rsidP="00682138">
            <w:pPr>
              <w:pStyle w:val="Title"/>
              <w:spacing w:before="120"/>
              <w:ind w:left="-54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Stage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6B65EA8" w14:textId="77777777" w:rsidR="00162756" w:rsidRPr="00894F24" w:rsidRDefault="00162756" w:rsidP="00682138">
            <w:pPr>
              <w:pStyle w:val="Title"/>
              <w:spacing w:before="120"/>
              <w:ind w:left="-108" w:right="-136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Credits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5A265A" w14:textId="77777777" w:rsidR="00162756" w:rsidRPr="00894F24" w:rsidRDefault="00162756" w:rsidP="00F964B8">
            <w:pPr>
              <w:pStyle w:val="Title"/>
              <w:spacing w:before="120"/>
              <w:ind w:left="-108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 xml:space="preserve">Area of 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Community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Learning</w:t>
            </w:r>
          </w:p>
        </w:tc>
      </w:tr>
      <w:tr w:rsidR="008D432B" w:rsidRPr="00894F24" w14:paraId="3427BFA0" w14:textId="77777777" w:rsidTr="4AF06BD0">
        <w:trPr>
          <w:cantSplit/>
          <w:trHeight w:val="473"/>
        </w:trPr>
        <w:tc>
          <w:tcPr>
            <w:tcW w:w="1843" w:type="dxa"/>
            <w:shd w:val="clear" w:color="auto" w:fill="auto"/>
          </w:tcPr>
          <w:p w14:paraId="3B52E0B3" w14:textId="358936CF" w:rsidR="008D432B" w:rsidRPr="00894F24" w:rsidRDefault="008D432B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ACE </w:t>
            </w:r>
            <w:r w:rsidR="0058361D">
              <w:rPr>
                <w:rFonts w:ascii="Roboto Light" w:hAnsi="Roboto Light" w:cs="Arial"/>
                <w:szCs w:val="16"/>
              </w:rPr>
              <w:t xml:space="preserve">Gallery </w:t>
            </w:r>
            <w:r>
              <w:rPr>
                <w:rFonts w:ascii="Roboto Light" w:hAnsi="Roboto Light" w:cs="Arial"/>
                <w:szCs w:val="16"/>
              </w:rPr>
              <w:t>– Adelaide Contemporary Experimental</w:t>
            </w:r>
          </w:p>
        </w:tc>
        <w:tc>
          <w:tcPr>
            <w:tcW w:w="1559" w:type="dxa"/>
            <w:shd w:val="clear" w:color="auto" w:fill="auto"/>
          </w:tcPr>
          <w:p w14:paraId="75830825" w14:textId="5BDECC60" w:rsidR="008D432B" w:rsidRPr="00894F24" w:rsidRDefault="008D432B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EDC5A78" w14:textId="019DD044" w:rsidR="008D432B" w:rsidRPr="00894F24" w:rsidRDefault="008D432B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Future Studios Program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77E25" w14:textId="5348CD5A" w:rsidR="008D432B" w:rsidRPr="00894F24" w:rsidRDefault="008D432B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F0F09" w14:textId="71DED91D" w:rsidR="008D432B" w:rsidRPr="00894F24" w:rsidRDefault="008D432B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1F08B95" w14:textId="61E646A9" w:rsidR="008D432B" w:rsidRPr="00894F24" w:rsidRDefault="008D432B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62756" w:rsidRPr="00894F24" w14:paraId="02536B1D" w14:textId="77777777" w:rsidTr="4AF06BD0">
        <w:trPr>
          <w:cantSplit/>
          <w:trHeight w:val="473"/>
        </w:trPr>
        <w:tc>
          <w:tcPr>
            <w:tcW w:w="1843" w:type="dxa"/>
          </w:tcPr>
          <w:p w14:paraId="70356E79" w14:textId="77777777" w:rsidR="00162756" w:rsidRPr="00894F24" w:rsidRDefault="00162756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Adelaide Basketball Pty. Ltd.</w:t>
            </w:r>
          </w:p>
        </w:tc>
        <w:tc>
          <w:tcPr>
            <w:tcW w:w="1559" w:type="dxa"/>
          </w:tcPr>
          <w:p w14:paraId="4CDC1251" w14:textId="77777777" w:rsidR="00162756" w:rsidRPr="00894F24" w:rsidRDefault="00162756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1B778BB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Adelaide 36ers Academy Schools Program with </w:t>
            </w:r>
            <w:proofErr w:type="spellStart"/>
            <w:r w:rsidRPr="00894F24">
              <w:rPr>
                <w:rFonts w:ascii="Roboto Light" w:hAnsi="Roboto Light" w:cs="Arial"/>
                <w:szCs w:val="16"/>
              </w:rPr>
              <w:t>XVenture</w:t>
            </w:r>
            <w:proofErr w:type="spellEnd"/>
          </w:p>
          <w:p w14:paraId="669F6676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2AB67B" w14:textId="77777777" w:rsidR="00162756" w:rsidRPr="00894F24" w:rsidRDefault="00162756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A73897" w14:textId="77777777" w:rsidR="00162756" w:rsidRPr="00894F24" w:rsidRDefault="00162756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332E3A0" w14:textId="77777777" w:rsidR="00162756" w:rsidRPr="00894F24" w:rsidRDefault="00162756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8D432B" w:rsidRPr="00894F24" w14:paraId="1959CB78" w14:textId="77777777" w:rsidTr="4AF06BD0">
        <w:trPr>
          <w:cantSplit/>
          <w:trHeight w:val="473"/>
        </w:trPr>
        <w:tc>
          <w:tcPr>
            <w:tcW w:w="1843" w:type="dxa"/>
            <w:shd w:val="clear" w:color="auto" w:fill="auto"/>
          </w:tcPr>
          <w:p w14:paraId="47BB2700" w14:textId="78130C9E" w:rsidR="008D432B" w:rsidRPr="00894F24" w:rsidRDefault="008D432B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Athletics SA</w:t>
            </w:r>
          </w:p>
        </w:tc>
        <w:tc>
          <w:tcPr>
            <w:tcW w:w="1559" w:type="dxa"/>
            <w:shd w:val="clear" w:color="auto" w:fill="auto"/>
          </w:tcPr>
          <w:p w14:paraId="71D3FE2B" w14:textId="78C9A99C" w:rsidR="008D432B" w:rsidRPr="00894F24" w:rsidRDefault="008D432B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6CCAA949" w14:textId="1F5260AA" w:rsidR="008D432B" w:rsidRPr="00894F24" w:rsidRDefault="008D432B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World Athletics Officiating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D447D" w14:textId="1870E7FC" w:rsidR="008D432B" w:rsidRPr="00894F24" w:rsidRDefault="008D432B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949B3" w14:textId="5ECA2B83" w:rsidR="008D432B" w:rsidRPr="00894F24" w:rsidRDefault="008D432B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B1D2D26" w14:textId="5A6468E7" w:rsidR="008D432B" w:rsidRPr="00894F24" w:rsidRDefault="008D432B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bookmarkEnd w:id="0"/>
      <w:tr w:rsidR="00747CB9" w:rsidRPr="00894F24" w14:paraId="058E9B0A" w14:textId="77777777" w:rsidTr="4AF06BD0">
        <w:trPr>
          <w:cantSplit/>
          <w:trHeight w:val="473"/>
        </w:trPr>
        <w:tc>
          <w:tcPr>
            <w:tcW w:w="1843" w:type="dxa"/>
            <w:vMerge w:val="restart"/>
          </w:tcPr>
          <w:p w14:paraId="5540DFEC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Air Force Cadets</w:t>
            </w:r>
          </w:p>
        </w:tc>
        <w:tc>
          <w:tcPr>
            <w:tcW w:w="1559" w:type="dxa"/>
            <w:vMerge w:val="restart"/>
          </w:tcPr>
          <w:p w14:paraId="34DB36E8" w14:textId="77777777" w:rsidR="00747CB9" w:rsidRPr="00894F24" w:rsidRDefault="00747CB9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8D6286A" w14:textId="77777777" w:rsidR="00747CB9" w:rsidRPr="00894F24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Proficiency course</w:t>
            </w:r>
          </w:p>
        </w:tc>
        <w:tc>
          <w:tcPr>
            <w:tcW w:w="1134" w:type="dxa"/>
            <w:vAlign w:val="center"/>
          </w:tcPr>
          <w:p w14:paraId="2AD944F3" w14:textId="77777777" w:rsidR="00747CB9" w:rsidRPr="00894F24" w:rsidRDefault="00747CB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C36DAF8" w14:textId="77777777" w:rsidR="00747CB9" w:rsidRPr="00894F24" w:rsidRDefault="00747CB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F7B3AE2" w14:textId="77777777" w:rsidR="00747CB9" w:rsidRPr="00894F24" w:rsidRDefault="00747CB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747CB9" w:rsidRPr="00894F24" w14:paraId="64234350" w14:textId="77777777" w:rsidTr="4AF06BD0">
        <w:trPr>
          <w:trHeight w:val="445"/>
        </w:trPr>
        <w:tc>
          <w:tcPr>
            <w:tcW w:w="1843" w:type="dxa"/>
            <w:vMerge/>
          </w:tcPr>
          <w:p w14:paraId="4ADE852E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5A8188A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C25660" w14:textId="77777777" w:rsidR="00747CB9" w:rsidRPr="00894F24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Advanced course</w:t>
            </w:r>
          </w:p>
        </w:tc>
        <w:tc>
          <w:tcPr>
            <w:tcW w:w="1134" w:type="dxa"/>
            <w:vAlign w:val="center"/>
          </w:tcPr>
          <w:p w14:paraId="36787E76" w14:textId="77777777" w:rsidR="00747CB9" w:rsidRPr="00894F24" w:rsidRDefault="00747CB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9849B0" w14:textId="77777777" w:rsidR="00747CB9" w:rsidRPr="00894F24" w:rsidRDefault="00747CB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4FB017" w14:textId="77777777" w:rsidR="00747CB9" w:rsidRPr="00894F24" w:rsidRDefault="00747CB9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747CB9" w:rsidRPr="00894F24" w14:paraId="67F0837D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37DA2F8D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85F05BF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6C3BD8" w14:textId="77777777" w:rsidR="00747CB9" w:rsidRPr="00894F24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Qualified course</w:t>
            </w:r>
          </w:p>
        </w:tc>
        <w:tc>
          <w:tcPr>
            <w:tcW w:w="1134" w:type="dxa"/>
            <w:vAlign w:val="center"/>
          </w:tcPr>
          <w:p w14:paraId="53407D92" w14:textId="77777777" w:rsidR="00747CB9" w:rsidRPr="00894F24" w:rsidRDefault="00747CB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C1E3B68" w14:textId="77777777" w:rsidR="00747CB9" w:rsidRPr="00894F24" w:rsidRDefault="00747CB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ED9E344" w14:textId="77777777" w:rsidR="00747CB9" w:rsidRPr="00894F24" w:rsidRDefault="00747CB9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747CB9" w:rsidRPr="00894F24" w14:paraId="6EF6B97B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1157D5E9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1B60C15" w14:textId="630E5542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</w:tcPr>
          <w:p w14:paraId="6FFA638F" w14:textId="32C52980" w:rsidR="00747CB9" w:rsidRPr="00894F24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47CB9">
              <w:rPr>
                <w:rFonts w:ascii="Roboto Light" w:hAnsi="Roboto Light" w:cs="Arial"/>
                <w:szCs w:val="16"/>
              </w:rPr>
              <w:t>Cadet Corporal (CCPL)</w:t>
            </w:r>
          </w:p>
        </w:tc>
        <w:tc>
          <w:tcPr>
            <w:tcW w:w="1134" w:type="dxa"/>
            <w:vAlign w:val="center"/>
          </w:tcPr>
          <w:p w14:paraId="73CA4E5F" w14:textId="28D551E3" w:rsidR="00747CB9" w:rsidRPr="00894F24" w:rsidRDefault="00747CB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32D823B" w14:textId="560F3F28" w:rsidR="00747CB9" w:rsidRPr="00894F24" w:rsidRDefault="00747CB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3E9E4AD" w14:textId="77777777" w:rsidR="00747CB9" w:rsidRPr="00894F24" w:rsidRDefault="00747CB9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747CB9" w:rsidRPr="00894F24" w14:paraId="7B4BFC95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20999E00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04F3607" w14:textId="77777777" w:rsidR="00747CB9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D874B9" w14:textId="3BA96227" w:rsidR="00747CB9" w:rsidRPr="00894F24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47CB9">
              <w:rPr>
                <w:rFonts w:ascii="Roboto Light" w:hAnsi="Roboto Light" w:cs="Arial"/>
                <w:szCs w:val="16"/>
              </w:rPr>
              <w:t>Cadet Sergeant (CSGT)</w:t>
            </w:r>
          </w:p>
        </w:tc>
        <w:tc>
          <w:tcPr>
            <w:tcW w:w="1134" w:type="dxa"/>
            <w:vAlign w:val="center"/>
          </w:tcPr>
          <w:p w14:paraId="4002B04E" w14:textId="5E9505DF" w:rsidR="00747CB9" w:rsidRPr="00894F24" w:rsidRDefault="00747CB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3264AC" w14:textId="153C321F" w:rsidR="00747CB9" w:rsidRPr="00894F24" w:rsidRDefault="00747CB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24CE723" w14:textId="77777777" w:rsidR="00747CB9" w:rsidRPr="00894F24" w:rsidRDefault="00747CB9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747CB9" w:rsidRPr="00894F24" w14:paraId="2448C6B1" w14:textId="77777777" w:rsidTr="4AF06BD0">
        <w:trPr>
          <w:trHeight w:hRule="exact" w:val="541"/>
        </w:trPr>
        <w:tc>
          <w:tcPr>
            <w:tcW w:w="1843" w:type="dxa"/>
            <w:vMerge/>
          </w:tcPr>
          <w:p w14:paraId="74FF7ADA" w14:textId="77777777" w:rsidR="00747CB9" w:rsidRPr="00894F24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818E978" w14:textId="77777777" w:rsidR="00747CB9" w:rsidRDefault="00747CB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E2B0820" w14:textId="77777777" w:rsidR="00747CB9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47CB9">
              <w:rPr>
                <w:rFonts w:ascii="Roboto Light" w:hAnsi="Roboto Light" w:cs="Arial"/>
                <w:szCs w:val="16"/>
              </w:rPr>
              <w:t>Cadet Warrant Officer (CWOFF) or</w:t>
            </w:r>
          </w:p>
          <w:p w14:paraId="3EC16634" w14:textId="6A82C69B" w:rsidR="00747CB9" w:rsidRPr="00894F24" w:rsidRDefault="00747CB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47CB9">
              <w:rPr>
                <w:rFonts w:ascii="Roboto Light" w:hAnsi="Roboto Light" w:cs="Arial"/>
                <w:szCs w:val="16"/>
              </w:rPr>
              <w:t>Cadet Under Officer (CUO)</w:t>
            </w:r>
          </w:p>
        </w:tc>
        <w:tc>
          <w:tcPr>
            <w:tcW w:w="1134" w:type="dxa"/>
            <w:vAlign w:val="center"/>
          </w:tcPr>
          <w:p w14:paraId="1C7AA8EB" w14:textId="41426689" w:rsidR="00747CB9" w:rsidRPr="00894F24" w:rsidRDefault="00747CB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8AEF28D" w14:textId="492E4D6B" w:rsidR="00747CB9" w:rsidRPr="00894F24" w:rsidRDefault="00747CB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A9BC105" w14:textId="77777777" w:rsidR="00747CB9" w:rsidRPr="00894F24" w:rsidRDefault="00747CB9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40BC42CF" w14:textId="77777777" w:rsidTr="4AF06BD0">
        <w:trPr>
          <w:trHeight w:val="329"/>
        </w:trPr>
        <w:tc>
          <w:tcPr>
            <w:tcW w:w="1843" w:type="dxa"/>
            <w:vMerge w:val="restart"/>
          </w:tcPr>
          <w:p w14:paraId="10F13F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and New Zealand Cultural Arts Limited</w:t>
            </w:r>
          </w:p>
        </w:tc>
        <w:tc>
          <w:tcPr>
            <w:tcW w:w="1559" w:type="dxa"/>
            <w:vMerge w:val="restart"/>
          </w:tcPr>
          <w:p w14:paraId="1229A32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6265809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5</w:t>
            </w:r>
          </w:p>
        </w:tc>
        <w:tc>
          <w:tcPr>
            <w:tcW w:w="1134" w:type="dxa"/>
            <w:vAlign w:val="center"/>
          </w:tcPr>
          <w:p w14:paraId="6B02DDC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802C24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CE322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1116DF7A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115BDB9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C03E1E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FE680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6</w:t>
            </w:r>
          </w:p>
        </w:tc>
        <w:tc>
          <w:tcPr>
            <w:tcW w:w="1134" w:type="dxa"/>
            <w:vAlign w:val="center"/>
          </w:tcPr>
          <w:p w14:paraId="39E8EFB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40206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281E1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50BAFE67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3588089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EBF38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F466B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7</w:t>
            </w:r>
          </w:p>
        </w:tc>
        <w:tc>
          <w:tcPr>
            <w:tcW w:w="1134" w:type="dxa"/>
            <w:vAlign w:val="center"/>
          </w:tcPr>
          <w:p w14:paraId="6315A0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AD9C9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25CE49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51890AF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30BE85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03BA3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0C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8</w:t>
            </w:r>
          </w:p>
        </w:tc>
        <w:tc>
          <w:tcPr>
            <w:tcW w:w="1134" w:type="dxa"/>
            <w:vAlign w:val="center"/>
          </w:tcPr>
          <w:p w14:paraId="14ACFC5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B58676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8381D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D518B5D" w14:textId="77777777" w:rsidTr="4AF06BD0">
        <w:tc>
          <w:tcPr>
            <w:tcW w:w="1843" w:type="dxa"/>
            <w:vMerge w:val="restart"/>
          </w:tcPr>
          <w:p w14:paraId="7A736E4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395A786E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ECAD75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Cadet Training Unit Course </w:t>
            </w:r>
          </w:p>
        </w:tc>
        <w:tc>
          <w:tcPr>
            <w:tcW w:w="1134" w:type="dxa"/>
            <w:vAlign w:val="center"/>
          </w:tcPr>
          <w:p w14:paraId="26B349F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2884A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8750BC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406576C9" w14:textId="77777777" w:rsidTr="4AF06BD0">
        <w:trPr>
          <w:trHeight w:val="428"/>
        </w:trPr>
        <w:tc>
          <w:tcPr>
            <w:tcW w:w="1843" w:type="dxa"/>
            <w:vMerge/>
          </w:tcPr>
          <w:p w14:paraId="7C5C3FE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A0D82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35FB75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Junior Leaders Course (Corporal)</w:t>
            </w:r>
          </w:p>
        </w:tc>
        <w:tc>
          <w:tcPr>
            <w:tcW w:w="1134" w:type="dxa"/>
            <w:vAlign w:val="center"/>
          </w:tcPr>
          <w:p w14:paraId="3A090F0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892164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6C4A2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782F7DA" w14:textId="77777777" w:rsidTr="4AF06BD0">
        <w:trPr>
          <w:cantSplit/>
        </w:trPr>
        <w:tc>
          <w:tcPr>
            <w:tcW w:w="1843" w:type="dxa"/>
            <w:vMerge w:val="restart"/>
          </w:tcPr>
          <w:p w14:paraId="0F8AD4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5C13EB1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032E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2</w:t>
            </w:r>
          </w:p>
        </w:tc>
        <w:tc>
          <w:tcPr>
            <w:tcW w:w="1134" w:type="dxa"/>
            <w:vAlign w:val="center"/>
          </w:tcPr>
          <w:p w14:paraId="2A06D86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3A9855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96D773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tr w:rsidR="001274BC" w:rsidRPr="00894F24" w14:paraId="0F0D784A" w14:textId="77777777" w:rsidTr="4AF06BD0">
        <w:trPr>
          <w:cantSplit/>
        </w:trPr>
        <w:tc>
          <w:tcPr>
            <w:tcW w:w="1843" w:type="dxa"/>
            <w:vMerge/>
          </w:tcPr>
          <w:p w14:paraId="766B710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2DC5671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9ECDD6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3</w:t>
            </w:r>
          </w:p>
        </w:tc>
        <w:tc>
          <w:tcPr>
            <w:tcW w:w="1134" w:type="dxa"/>
            <w:vAlign w:val="center"/>
          </w:tcPr>
          <w:p w14:paraId="7EF5B2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2C0227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F6EDC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C6BE43" w14:textId="77777777" w:rsidTr="4AF06BD0">
        <w:trPr>
          <w:cantSplit/>
        </w:trPr>
        <w:tc>
          <w:tcPr>
            <w:tcW w:w="1843" w:type="dxa"/>
            <w:vMerge/>
          </w:tcPr>
          <w:p w14:paraId="12CC65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66A6F2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C36BA1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Corporal/Cadet Lance Corporal</w:t>
            </w:r>
          </w:p>
        </w:tc>
        <w:tc>
          <w:tcPr>
            <w:tcW w:w="1134" w:type="dxa"/>
            <w:vAlign w:val="center"/>
          </w:tcPr>
          <w:p w14:paraId="5A8D70B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2A52E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BC599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D0565FC" w14:textId="77777777" w:rsidTr="4AF06BD0">
        <w:trPr>
          <w:cantSplit/>
        </w:trPr>
        <w:tc>
          <w:tcPr>
            <w:tcW w:w="1843" w:type="dxa"/>
            <w:vMerge/>
          </w:tcPr>
          <w:p w14:paraId="647E158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40E0DA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2E9F6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Sergeant</w:t>
            </w:r>
          </w:p>
        </w:tc>
        <w:tc>
          <w:tcPr>
            <w:tcW w:w="1134" w:type="dxa"/>
            <w:vAlign w:val="center"/>
          </w:tcPr>
          <w:p w14:paraId="29A6F7A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578BB4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B68B2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4CA4127" w14:textId="77777777" w:rsidTr="4AF06BD0">
        <w:trPr>
          <w:cantSplit/>
        </w:trPr>
        <w:tc>
          <w:tcPr>
            <w:tcW w:w="1843" w:type="dxa"/>
            <w:vMerge/>
          </w:tcPr>
          <w:p w14:paraId="23262F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AF22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DF83FF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Warrant Officer / Cadet Under Officer</w:t>
            </w:r>
          </w:p>
        </w:tc>
        <w:tc>
          <w:tcPr>
            <w:tcW w:w="1134" w:type="dxa"/>
            <w:vAlign w:val="center"/>
          </w:tcPr>
          <w:p w14:paraId="77BBE93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EE92B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17F1E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36691E7" w14:textId="77777777" w:rsidTr="4AF06BD0">
        <w:trPr>
          <w:cantSplit/>
        </w:trPr>
        <w:tc>
          <w:tcPr>
            <w:tcW w:w="1843" w:type="dxa"/>
          </w:tcPr>
          <w:p w14:paraId="7E32338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Business Week</w:t>
            </w:r>
          </w:p>
        </w:tc>
        <w:tc>
          <w:tcPr>
            <w:tcW w:w="1559" w:type="dxa"/>
          </w:tcPr>
          <w:p w14:paraId="66EEE0D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753541A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Enterprise Education Program</w:t>
            </w:r>
          </w:p>
        </w:tc>
        <w:tc>
          <w:tcPr>
            <w:tcW w:w="1134" w:type="dxa"/>
            <w:vAlign w:val="center"/>
          </w:tcPr>
          <w:p w14:paraId="17243C1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42246F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208B72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 xml:space="preserve">Work Skills 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 Career Development</w:t>
            </w:r>
          </w:p>
        </w:tc>
      </w:tr>
      <w:tr w:rsidR="00FE340E" w:rsidRPr="00894F24" w14:paraId="1E2525D8" w14:textId="77777777" w:rsidTr="4AF06BD0">
        <w:trPr>
          <w:cantSplit/>
        </w:trPr>
        <w:tc>
          <w:tcPr>
            <w:tcW w:w="1843" w:type="dxa"/>
            <w:vMerge w:val="restart"/>
          </w:tcPr>
          <w:p w14:paraId="29C06FD4" w14:textId="3BB94B1A" w:rsidR="00FE340E" w:rsidRPr="00894F24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Australian Calisthenics Federation</w:t>
            </w:r>
          </w:p>
        </w:tc>
        <w:tc>
          <w:tcPr>
            <w:tcW w:w="1559" w:type="dxa"/>
            <w:vMerge w:val="restart"/>
          </w:tcPr>
          <w:p w14:paraId="568ED9A7" w14:textId="1982846F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</w:tcPr>
          <w:p w14:paraId="4140BA01" w14:textId="50CDDB2B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Grade 4</w:t>
            </w:r>
          </w:p>
        </w:tc>
        <w:tc>
          <w:tcPr>
            <w:tcW w:w="1134" w:type="dxa"/>
            <w:vAlign w:val="center"/>
          </w:tcPr>
          <w:p w14:paraId="6B2C8623" w14:textId="5953F5F6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22DB63" w14:textId="2AC64407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2472362" w14:textId="675303DA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FE340E" w:rsidRPr="00894F24" w14:paraId="04A8C9D3" w14:textId="77777777" w:rsidTr="4AF06BD0">
        <w:trPr>
          <w:cantSplit/>
        </w:trPr>
        <w:tc>
          <w:tcPr>
            <w:tcW w:w="1843" w:type="dxa"/>
            <w:vMerge/>
          </w:tcPr>
          <w:p w14:paraId="544C0747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C0154D" w14:textId="09F9E664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AFDCAAA" w14:textId="116B36B0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Bronze Medal </w:t>
            </w:r>
          </w:p>
        </w:tc>
        <w:tc>
          <w:tcPr>
            <w:tcW w:w="1134" w:type="dxa"/>
            <w:vAlign w:val="center"/>
          </w:tcPr>
          <w:p w14:paraId="7554D597" w14:textId="474A623E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292E92E" w14:textId="2929F121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087621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12959D5A" w14:textId="77777777" w:rsidTr="4AF06BD0">
        <w:trPr>
          <w:cantSplit/>
        </w:trPr>
        <w:tc>
          <w:tcPr>
            <w:tcW w:w="1843" w:type="dxa"/>
            <w:vMerge/>
          </w:tcPr>
          <w:p w14:paraId="11DCADD4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054F64" w14:textId="1E5FFC41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C3A412" w14:textId="3CB2D3A4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Silver Medal</w:t>
            </w:r>
          </w:p>
        </w:tc>
        <w:tc>
          <w:tcPr>
            <w:tcW w:w="1134" w:type="dxa"/>
            <w:vAlign w:val="center"/>
          </w:tcPr>
          <w:p w14:paraId="2479F9DE" w14:textId="50F13D2C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6737D61" w14:textId="5D7EC81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9DFA3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6FCFF08B" w14:textId="77777777" w:rsidTr="4AF06BD0">
        <w:trPr>
          <w:cantSplit/>
        </w:trPr>
        <w:tc>
          <w:tcPr>
            <w:tcW w:w="1843" w:type="dxa"/>
            <w:vMerge/>
          </w:tcPr>
          <w:p w14:paraId="4CEAD323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B2C1F3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C7781E" w14:textId="6A4105FE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</w:t>
            </w:r>
          </w:p>
        </w:tc>
        <w:tc>
          <w:tcPr>
            <w:tcW w:w="1134" w:type="dxa"/>
            <w:vAlign w:val="center"/>
          </w:tcPr>
          <w:p w14:paraId="325805DE" w14:textId="2BF26DC4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5E5EFDC" w14:textId="7573154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2FBF70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4C6E0334" w14:textId="77777777" w:rsidTr="4AF06BD0">
        <w:trPr>
          <w:cantSplit/>
        </w:trPr>
        <w:tc>
          <w:tcPr>
            <w:tcW w:w="1843" w:type="dxa"/>
            <w:vMerge/>
          </w:tcPr>
          <w:p w14:paraId="305B4826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EB99B8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174FF5C" w14:textId="0FF1E75C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Medal- Honors</w:t>
            </w:r>
          </w:p>
        </w:tc>
        <w:tc>
          <w:tcPr>
            <w:tcW w:w="1134" w:type="dxa"/>
            <w:vAlign w:val="center"/>
          </w:tcPr>
          <w:p w14:paraId="40754C41" w14:textId="409760C1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EFB3FAA" w14:textId="4439C01E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C645B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A8A3DC0" w14:textId="77777777" w:rsidTr="4AF06BD0">
        <w:trPr>
          <w:trHeight w:val="473"/>
        </w:trPr>
        <w:tc>
          <w:tcPr>
            <w:tcW w:w="1843" w:type="dxa"/>
            <w:vMerge w:val="restart"/>
          </w:tcPr>
          <w:p w14:paraId="40F8431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Australian Guild of Music Education</w:t>
            </w:r>
          </w:p>
        </w:tc>
        <w:tc>
          <w:tcPr>
            <w:tcW w:w="1559" w:type="dxa"/>
            <w:vMerge w:val="restart"/>
          </w:tcPr>
          <w:p w14:paraId="0F3323C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37F028E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135E658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769178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5B84D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06D4CDF4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746FA12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9871E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ABF3F1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12BA53F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1342EC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F27DE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63EF9E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2CEDC49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C6CA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008C7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041AB17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F16E71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AC346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1613728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15EC7F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CDAA80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B6CA5A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721AD4D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646DF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DC3EC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D7C0A0B" w14:textId="77777777" w:rsidTr="4AF06BD0">
        <w:trPr>
          <w:trHeight w:val="449"/>
        </w:trPr>
        <w:tc>
          <w:tcPr>
            <w:tcW w:w="1843" w:type="dxa"/>
            <w:vMerge w:val="restart"/>
          </w:tcPr>
          <w:p w14:paraId="7A9B3434" w14:textId="6410BBCE" w:rsidR="00BD4FE7" w:rsidRPr="00894F24" w:rsidRDefault="00D24328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 </w:t>
            </w:r>
            <w:r w:rsidR="00BD4FE7" w:rsidRPr="00894F24">
              <w:rPr>
                <w:rFonts w:ascii="Roboto Light" w:hAnsi="Roboto Light" w:cs="Arial"/>
                <w:szCs w:val="16"/>
              </w:rPr>
              <w:t>Australian Music Examinations Board</w:t>
            </w:r>
          </w:p>
          <w:p w14:paraId="298DAB5C" w14:textId="46AE0381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AF3BA3F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9 July 2018</w:t>
            </w:r>
          </w:p>
        </w:tc>
        <w:tc>
          <w:tcPr>
            <w:tcW w:w="3118" w:type="dxa"/>
          </w:tcPr>
          <w:p w14:paraId="333CC3D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5</w:t>
            </w:r>
          </w:p>
        </w:tc>
        <w:tc>
          <w:tcPr>
            <w:tcW w:w="1134" w:type="dxa"/>
            <w:vAlign w:val="center"/>
          </w:tcPr>
          <w:p w14:paraId="3D32482E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D07D936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124D7EA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43D872E7" w14:textId="77777777" w:rsidTr="4AF06BD0">
        <w:trPr>
          <w:trHeight w:val="449"/>
        </w:trPr>
        <w:tc>
          <w:tcPr>
            <w:tcW w:w="1843" w:type="dxa"/>
            <w:vMerge/>
          </w:tcPr>
          <w:p w14:paraId="5A9A2043" w14:textId="36FF48D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5D48321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B76C32" w14:textId="77777777" w:rsidR="00BD4FE7" w:rsidRPr="00894F24" w:rsidRDefault="00BD4FE7" w:rsidP="00F964B8">
            <w:pPr>
              <w:overflowPunct w:val="0"/>
              <w:autoSpaceDE w:val="0"/>
              <w:autoSpaceDN w:val="0"/>
              <w:spacing w:before="60" w:after="60" w:line="276" w:lineRule="auto"/>
              <w:textAlignment w:val="baseline"/>
              <w:rPr>
                <w:rFonts w:ascii="Roboto Light" w:hAnsi="Roboto Light"/>
                <w:sz w:val="16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 w:val="16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 w:val="16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Performance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Certificate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Grade 6</w:t>
            </w:r>
          </w:p>
        </w:tc>
        <w:tc>
          <w:tcPr>
            <w:tcW w:w="1134" w:type="dxa"/>
            <w:vAlign w:val="center"/>
          </w:tcPr>
          <w:p w14:paraId="2BBE808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555DA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F6F31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BBC8CA6" w14:textId="77777777" w:rsidTr="4AF06BD0">
        <w:trPr>
          <w:trHeight w:val="449"/>
        </w:trPr>
        <w:tc>
          <w:tcPr>
            <w:tcW w:w="1843" w:type="dxa"/>
            <w:vMerge/>
          </w:tcPr>
          <w:p w14:paraId="61BCCE93" w14:textId="233CEB5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4DC242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22242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7</w:t>
            </w:r>
          </w:p>
        </w:tc>
        <w:tc>
          <w:tcPr>
            <w:tcW w:w="1134" w:type="dxa"/>
            <w:vAlign w:val="center"/>
          </w:tcPr>
          <w:p w14:paraId="2DD3007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2C64D9F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9C858E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2A39E6E" w14:textId="77777777" w:rsidTr="4AF06BD0">
        <w:trPr>
          <w:trHeight w:val="449"/>
        </w:trPr>
        <w:tc>
          <w:tcPr>
            <w:tcW w:w="1843" w:type="dxa"/>
            <w:vMerge/>
          </w:tcPr>
          <w:p w14:paraId="0B6CA402" w14:textId="73A80DE0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1DCA330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6D46B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8</w:t>
            </w:r>
          </w:p>
        </w:tc>
        <w:tc>
          <w:tcPr>
            <w:tcW w:w="1134" w:type="dxa"/>
            <w:vAlign w:val="center"/>
          </w:tcPr>
          <w:p w14:paraId="433E07D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DBF692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3327AF3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40A8902" w14:textId="77777777" w:rsidTr="4AF06BD0">
        <w:trPr>
          <w:trHeight w:val="405"/>
        </w:trPr>
        <w:tc>
          <w:tcPr>
            <w:tcW w:w="1843" w:type="dxa"/>
            <w:vMerge/>
          </w:tcPr>
          <w:p w14:paraId="0A01E05E" w14:textId="0724B8D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093A1D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E071458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5</w:t>
            </w:r>
          </w:p>
        </w:tc>
        <w:tc>
          <w:tcPr>
            <w:tcW w:w="1134" w:type="dxa"/>
            <w:vAlign w:val="center"/>
          </w:tcPr>
          <w:p w14:paraId="00A45B73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C54F856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2C7BF81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4809048" w14:textId="77777777" w:rsidTr="4AF06BD0">
        <w:trPr>
          <w:trHeight w:val="410"/>
        </w:trPr>
        <w:tc>
          <w:tcPr>
            <w:tcW w:w="1843" w:type="dxa"/>
            <w:vMerge/>
          </w:tcPr>
          <w:p w14:paraId="03370711" w14:textId="38B7FFB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116DBE2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FE5C9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6</w:t>
            </w:r>
          </w:p>
        </w:tc>
        <w:tc>
          <w:tcPr>
            <w:tcW w:w="1134" w:type="dxa"/>
            <w:vAlign w:val="center"/>
          </w:tcPr>
          <w:p w14:paraId="7D332EE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F9C0FA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11D762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6BB1A4D" w14:textId="77777777" w:rsidTr="4AF06BD0">
        <w:trPr>
          <w:trHeight w:val="361"/>
        </w:trPr>
        <w:tc>
          <w:tcPr>
            <w:tcW w:w="1843" w:type="dxa"/>
            <w:vMerge/>
          </w:tcPr>
          <w:p w14:paraId="032C1784" w14:textId="2EFEFE43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D8ED215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E532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7</w:t>
            </w:r>
          </w:p>
        </w:tc>
        <w:tc>
          <w:tcPr>
            <w:tcW w:w="1134" w:type="dxa"/>
            <w:vAlign w:val="center"/>
          </w:tcPr>
          <w:p w14:paraId="5568389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4FA870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FD914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F7A79D1" w14:textId="77777777" w:rsidTr="4AF06BD0">
        <w:trPr>
          <w:trHeight w:val="409"/>
        </w:trPr>
        <w:tc>
          <w:tcPr>
            <w:tcW w:w="1843" w:type="dxa"/>
            <w:vMerge/>
          </w:tcPr>
          <w:p w14:paraId="72ECB6CA" w14:textId="7B4E49CF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E2D53C6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F3BE7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/>
                <w:szCs w:val="16"/>
              </w:rPr>
              <w:t>Rockschool</w:t>
            </w:r>
            <w:proofErr w:type="spellEnd"/>
            <w:r w:rsidRPr="00894F24">
              <w:rPr>
                <w:rFonts w:ascii="Roboto Light" w:hAnsi="Roboto Light"/>
                <w:szCs w:val="16"/>
              </w:rPr>
              <w:t xml:space="preserve"> London Grade 8</w:t>
            </w:r>
          </w:p>
        </w:tc>
        <w:tc>
          <w:tcPr>
            <w:tcW w:w="1134" w:type="dxa"/>
            <w:vAlign w:val="center"/>
          </w:tcPr>
          <w:p w14:paraId="40DE34CB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79C229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BE8DD31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1893130" w14:textId="77777777" w:rsidTr="4AF06BD0">
        <w:trPr>
          <w:trHeight w:val="449"/>
        </w:trPr>
        <w:tc>
          <w:tcPr>
            <w:tcW w:w="1843" w:type="dxa"/>
            <w:vMerge/>
          </w:tcPr>
          <w:p w14:paraId="38A018AC" w14:textId="4C4DD56B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0DF5ED7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  <w:p w14:paraId="44464E93" w14:textId="77777777" w:rsidR="00BD4FE7" w:rsidRDefault="00BD4FE7" w:rsidP="001274BC">
            <w:pPr>
              <w:rPr>
                <w:rFonts w:ascii="Roboto Light" w:hAnsi="Roboto Light"/>
                <w:sz w:val="16"/>
                <w:szCs w:val="20"/>
              </w:rPr>
            </w:pPr>
          </w:p>
          <w:p w14:paraId="5841299A" w14:textId="77777777" w:rsidR="00BD4FE7" w:rsidRPr="00C31888" w:rsidRDefault="00BD4FE7" w:rsidP="001274BC">
            <w:pPr>
              <w:rPr>
                <w:rFonts w:ascii="Roboto Light" w:hAnsi="Roboto Light"/>
                <w:sz w:val="16"/>
                <w:szCs w:val="20"/>
              </w:rPr>
            </w:pPr>
            <w:r w:rsidRPr="00C31888">
              <w:rPr>
                <w:rFonts w:ascii="Roboto Light" w:hAnsi="Roboto Light"/>
                <w:sz w:val="16"/>
                <w:szCs w:val="20"/>
              </w:rPr>
              <w:t>(Certificate</w:t>
            </w:r>
            <w:r>
              <w:rPr>
                <w:rFonts w:ascii="Roboto Light" w:hAnsi="Roboto Light"/>
                <w:sz w:val="16"/>
                <w:szCs w:val="20"/>
              </w:rPr>
              <w:t>s</w:t>
            </w:r>
            <w:r w:rsidRPr="00C31888">
              <w:rPr>
                <w:rFonts w:ascii="Roboto Light" w:hAnsi="Roboto Light"/>
                <w:sz w:val="16"/>
                <w:szCs w:val="20"/>
              </w:rPr>
              <w:t xml:space="preserve"> awarded prior to 2018 are not required to be titled ‘Comprehensive’)</w:t>
            </w:r>
          </w:p>
          <w:p w14:paraId="56E5EEBB" w14:textId="77777777" w:rsidR="00BD4FE7" w:rsidRPr="00894F24" w:rsidRDefault="00BD4FE7" w:rsidP="001274BC"/>
        </w:tc>
        <w:tc>
          <w:tcPr>
            <w:tcW w:w="3118" w:type="dxa"/>
          </w:tcPr>
          <w:p w14:paraId="4E046A7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5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5 Repertoire</w:t>
            </w:r>
          </w:p>
        </w:tc>
        <w:tc>
          <w:tcPr>
            <w:tcW w:w="1134" w:type="dxa"/>
            <w:vAlign w:val="center"/>
          </w:tcPr>
          <w:p w14:paraId="1A74BAE9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333D2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7BE106E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79A93688" w14:textId="77777777" w:rsidTr="4AF06BD0">
        <w:trPr>
          <w:trHeight w:hRule="exact" w:val="852"/>
        </w:trPr>
        <w:tc>
          <w:tcPr>
            <w:tcW w:w="1843" w:type="dxa"/>
            <w:vMerge/>
          </w:tcPr>
          <w:p w14:paraId="6730E77C" w14:textId="3F7D7DE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2D7336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CA9BF6D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6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(Including either ‘Collaborative’ or ‘Solo’ for Piano students)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6 Repertoire</w:t>
            </w:r>
          </w:p>
        </w:tc>
        <w:tc>
          <w:tcPr>
            <w:tcW w:w="1134" w:type="dxa"/>
            <w:vAlign w:val="center"/>
          </w:tcPr>
          <w:p w14:paraId="3721862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C243992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C160BE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C0AC00C" w14:textId="77777777" w:rsidTr="4AF06BD0">
        <w:trPr>
          <w:trHeight w:hRule="exact" w:val="852"/>
        </w:trPr>
        <w:tc>
          <w:tcPr>
            <w:tcW w:w="1843" w:type="dxa"/>
            <w:vMerge/>
          </w:tcPr>
          <w:p w14:paraId="6B9DF39E" w14:textId="2AD561A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97EA1D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FD1BCC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7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7 Repertoire</w:t>
            </w:r>
          </w:p>
        </w:tc>
        <w:tc>
          <w:tcPr>
            <w:tcW w:w="1134" w:type="dxa"/>
            <w:vAlign w:val="center"/>
          </w:tcPr>
          <w:p w14:paraId="3C2042F7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CB5E01D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8637EF8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3D79EED" w14:textId="77777777" w:rsidTr="4AF06BD0">
        <w:trPr>
          <w:trHeight w:hRule="exact" w:val="807"/>
        </w:trPr>
        <w:tc>
          <w:tcPr>
            <w:tcW w:w="1843" w:type="dxa"/>
            <w:vMerge/>
          </w:tcPr>
          <w:p w14:paraId="13763892" w14:textId="18AA93D4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964F2F6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C98A80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8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8 Repertoire</w:t>
            </w:r>
          </w:p>
        </w:tc>
        <w:tc>
          <w:tcPr>
            <w:tcW w:w="1134" w:type="dxa"/>
            <w:vAlign w:val="center"/>
          </w:tcPr>
          <w:p w14:paraId="7ED3471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5BEBB2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6DBC26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F66163C" w14:textId="77777777" w:rsidTr="4AF06BD0">
        <w:trPr>
          <w:trHeight w:hRule="exact" w:val="808"/>
        </w:trPr>
        <w:tc>
          <w:tcPr>
            <w:tcW w:w="1843" w:type="dxa"/>
            <w:vMerge/>
          </w:tcPr>
          <w:p w14:paraId="21F8A884" w14:textId="024126C6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B658F31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33305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5</w:t>
            </w:r>
          </w:p>
          <w:p w14:paraId="60D1E51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5 Repertoire</w:t>
            </w:r>
          </w:p>
        </w:tc>
        <w:tc>
          <w:tcPr>
            <w:tcW w:w="1134" w:type="dxa"/>
            <w:vAlign w:val="center"/>
          </w:tcPr>
          <w:p w14:paraId="6F4DEC95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B79F270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567227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6B9B367" w14:textId="77777777" w:rsidTr="4AF06BD0">
        <w:trPr>
          <w:trHeight w:hRule="exact" w:val="707"/>
        </w:trPr>
        <w:tc>
          <w:tcPr>
            <w:tcW w:w="1843" w:type="dxa"/>
            <w:vMerge/>
          </w:tcPr>
          <w:p w14:paraId="0A6FF45C" w14:textId="72C45AF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FE2AF1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C217E6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6</w:t>
            </w:r>
          </w:p>
          <w:p w14:paraId="591B9CCF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or Practical Music for Leisure Grade 6 Repertoire </w:t>
            </w:r>
          </w:p>
        </w:tc>
        <w:tc>
          <w:tcPr>
            <w:tcW w:w="1134" w:type="dxa"/>
            <w:vAlign w:val="center"/>
          </w:tcPr>
          <w:p w14:paraId="135B8B44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FA6FE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45765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DE3BDC0" w14:textId="77777777" w:rsidTr="4AF06BD0">
        <w:trPr>
          <w:trHeight w:hRule="exact" w:val="717"/>
        </w:trPr>
        <w:tc>
          <w:tcPr>
            <w:tcW w:w="1843" w:type="dxa"/>
            <w:vMerge/>
          </w:tcPr>
          <w:p w14:paraId="2D245DF8" w14:textId="11004709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35CDFB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62BFCB0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7</w:t>
            </w:r>
          </w:p>
          <w:p w14:paraId="3089B1FF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7 Repertoire</w:t>
            </w:r>
          </w:p>
        </w:tc>
        <w:tc>
          <w:tcPr>
            <w:tcW w:w="1134" w:type="dxa"/>
            <w:vAlign w:val="center"/>
          </w:tcPr>
          <w:p w14:paraId="2D7E571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2E08DFC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BB3DAF5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FA657CC" w14:textId="77777777" w:rsidTr="4AF06BD0">
        <w:trPr>
          <w:trHeight w:hRule="exact" w:val="699"/>
        </w:trPr>
        <w:tc>
          <w:tcPr>
            <w:tcW w:w="1843" w:type="dxa"/>
            <w:vMerge/>
          </w:tcPr>
          <w:p w14:paraId="44F332EF" w14:textId="39F10806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0F5DFE7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39B7C08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8</w:t>
            </w:r>
          </w:p>
          <w:p w14:paraId="6EF213F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8 Repertoire</w:t>
            </w:r>
          </w:p>
        </w:tc>
        <w:tc>
          <w:tcPr>
            <w:tcW w:w="1134" w:type="dxa"/>
            <w:vAlign w:val="center"/>
          </w:tcPr>
          <w:p w14:paraId="57F4315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E1584FC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9BA219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C2A527E" w14:textId="77777777" w:rsidTr="4AF06BD0">
        <w:trPr>
          <w:trHeight w:hRule="exact" w:val="536"/>
        </w:trPr>
        <w:tc>
          <w:tcPr>
            <w:tcW w:w="1843" w:type="dxa"/>
            <w:vMerge/>
          </w:tcPr>
          <w:p w14:paraId="1B83083A" w14:textId="5B881A39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CDF47C1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2008</w:t>
            </w:r>
          </w:p>
        </w:tc>
        <w:tc>
          <w:tcPr>
            <w:tcW w:w="3118" w:type="dxa"/>
          </w:tcPr>
          <w:p w14:paraId="6CD070C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6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6)</w:t>
            </w:r>
          </w:p>
        </w:tc>
        <w:tc>
          <w:tcPr>
            <w:tcW w:w="1134" w:type="dxa"/>
            <w:vAlign w:val="center"/>
          </w:tcPr>
          <w:p w14:paraId="138489C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EA70D6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9BB2940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382DA139" w14:textId="77777777" w:rsidTr="4AF06BD0">
        <w:trPr>
          <w:trHeight w:hRule="exact" w:val="431"/>
        </w:trPr>
        <w:tc>
          <w:tcPr>
            <w:tcW w:w="1843" w:type="dxa"/>
            <w:vMerge/>
          </w:tcPr>
          <w:p w14:paraId="6EAB883C" w14:textId="07E75FE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596452E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E8D865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7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7)</w:t>
            </w:r>
          </w:p>
        </w:tc>
        <w:tc>
          <w:tcPr>
            <w:tcW w:w="1134" w:type="dxa"/>
            <w:vAlign w:val="center"/>
          </w:tcPr>
          <w:p w14:paraId="6FC256A2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D826AAF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F43695B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0175AF7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498EE764" w14:textId="50F13171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4FBF73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704345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Grade 8</w:t>
            </w:r>
          </w:p>
        </w:tc>
        <w:tc>
          <w:tcPr>
            <w:tcW w:w="1134" w:type="dxa"/>
            <w:vAlign w:val="center"/>
          </w:tcPr>
          <w:p w14:paraId="5DD1732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73B64C7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95F651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AC5F24A" w14:textId="77777777" w:rsidTr="4AF06BD0">
        <w:trPr>
          <w:trHeight w:hRule="exact" w:val="478"/>
        </w:trPr>
        <w:tc>
          <w:tcPr>
            <w:tcW w:w="1843" w:type="dxa"/>
            <w:vMerge/>
          </w:tcPr>
          <w:p w14:paraId="0B0991E5" w14:textId="2E59DBC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92EC1B5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61C9E31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8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8)</w:t>
            </w:r>
          </w:p>
        </w:tc>
        <w:tc>
          <w:tcPr>
            <w:tcW w:w="1134" w:type="dxa"/>
            <w:vAlign w:val="center"/>
          </w:tcPr>
          <w:p w14:paraId="191ACFBD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4A0575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643314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0DDF4F31" w14:textId="77777777" w:rsidTr="4AF06BD0">
        <w:trPr>
          <w:trHeight w:hRule="exact" w:val="608"/>
        </w:trPr>
        <w:tc>
          <w:tcPr>
            <w:tcW w:w="1843" w:type="dxa"/>
            <w:vMerge/>
          </w:tcPr>
          <w:p w14:paraId="76ECF2FF" w14:textId="03450ED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B3312F9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6BE1D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Certificate of Speech and Performance CSPA 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Certificate (CDPA))</w:t>
            </w:r>
          </w:p>
        </w:tc>
        <w:tc>
          <w:tcPr>
            <w:tcW w:w="1134" w:type="dxa"/>
            <w:vAlign w:val="center"/>
          </w:tcPr>
          <w:p w14:paraId="52C44ABA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739604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04EE621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5490CCB" w14:textId="77777777" w:rsidTr="4AF06BD0">
        <w:trPr>
          <w:trHeight w:hRule="exact" w:val="841"/>
        </w:trPr>
        <w:tc>
          <w:tcPr>
            <w:tcW w:w="1843" w:type="dxa"/>
            <w:vMerge/>
          </w:tcPr>
          <w:p w14:paraId="4AEDBE0D" w14:textId="692841F3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A0DBDB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1F1FF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Associate Diploma (Performer) ASPA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Associate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 D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iploma (Performer) ADPA)</w:t>
            </w:r>
          </w:p>
        </w:tc>
        <w:tc>
          <w:tcPr>
            <w:tcW w:w="1134" w:type="dxa"/>
            <w:vAlign w:val="center"/>
          </w:tcPr>
          <w:p w14:paraId="28197A61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78B18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5407804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FC49963" w14:textId="77777777" w:rsidTr="4AF06BD0">
        <w:trPr>
          <w:trHeight w:hRule="exact" w:val="832"/>
        </w:trPr>
        <w:tc>
          <w:tcPr>
            <w:tcW w:w="1843" w:type="dxa"/>
            <w:vMerge/>
          </w:tcPr>
          <w:p w14:paraId="7E7C8B54" w14:textId="5B8C3B8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FA0F94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634503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Licentiate Diploma (Performa) LSPA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Licentiate Diploma (Performer) LDPA</w:t>
            </w:r>
          </w:p>
        </w:tc>
        <w:tc>
          <w:tcPr>
            <w:tcW w:w="1134" w:type="dxa"/>
            <w:vAlign w:val="center"/>
          </w:tcPr>
          <w:p w14:paraId="0FF5672F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484217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C0465DC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5E2163D" w14:textId="77777777" w:rsidTr="4AF06BD0">
        <w:trPr>
          <w:trHeight w:hRule="exact" w:val="570"/>
        </w:trPr>
        <w:tc>
          <w:tcPr>
            <w:tcW w:w="1843" w:type="dxa"/>
            <w:vMerge/>
          </w:tcPr>
          <w:p w14:paraId="343D5D88" w14:textId="15EAA822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139F9E8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350869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in Voice and Communication Australia (CVCA)</w:t>
            </w:r>
          </w:p>
        </w:tc>
        <w:tc>
          <w:tcPr>
            <w:tcW w:w="1134" w:type="dxa"/>
            <w:vAlign w:val="center"/>
          </w:tcPr>
          <w:p w14:paraId="4590506D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C6A4CD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5130636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429C776" w14:textId="77777777" w:rsidTr="4AF06BD0">
        <w:trPr>
          <w:trHeight w:hRule="exact" w:val="706"/>
        </w:trPr>
        <w:tc>
          <w:tcPr>
            <w:tcW w:w="1843" w:type="dxa"/>
            <w:vMerge/>
          </w:tcPr>
          <w:p w14:paraId="2D7C0D16" w14:textId="7F009C80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EC030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EFB7F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Associate Diploma in Professional Communication (APCA)</w:t>
            </w:r>
          </w:p>
        </w:tc>
        <w:tc>
          <w:tcPr>
            <w:tcW w:w="1134" w:type="dxa"/>
            <w:vAlign w:val="center"/>
          </w:tcPr>
          <w:p w14:paraId="3A7095D5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C30DAD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947D7AC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6D2F363C" w14:textId="77777777" w:rsidTr="4AF06BD0">
        <w:trPr>
          <w:trHeight w:hRule="exact" w:val="706"/>
        </w:trPr>
        <w:tc>
          <w:tcPr>
            <w:tcW w:w="1843" w:type="dxa"/>
            <w:vMerge/>
          </w:tcPr>
          <w:p w14:paraId="31D5DBE0" w14:textId="5D89A7FD" w:rsidR="00901589" w:rsidRPr="00894F24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460EA54" w14:textId="77777777" w:rsidR="00901589" w:rsidRPr="00894F24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450A7D12" w14:textId="77777777" w:rsidR="00901589" w:rsidRPr="00894F24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60546">
              <w:rPr>
                <w:rFonts w:ascii="Roboto Light" w:hAnsi="Roboto Light" w:cs="Arial"/>
                <w:szCs w:val="16"/>
              </w:rPr>
              <w:t>Practical Music Certificate of Performance</w:t>
            </w:r>
          </w:p>
        </w:tc>
        <w:tc>
          <w:tcPr>
            <w:tcW w:w="1134" w:type="dxa"/>
            <w:vAlign w:val="center"/>
          </w:tcPr>
          <w:p w14:paraId="3E6CEC63" w14:textId="77777777" w:rsidR="00901589" w:rsidRPr="00894F24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73B56B6D" w14:textId="77777777" w:rsidR="00901589" w:rsidRPr="00894F24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2C0C93C7" w14:textId="77777777" w:rsidR="00901589" w:rsidRPr="00894F24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  <w:p w14:paraId="11E73028" w14:textId="1C2A6D13" w:rsidR="00901589" w:rsidRPr="00894F24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57D4F6CF" w14:textId="77777777" w:rsidTr="4AF06BD0">
        <w:trPr>
          <w:trHeight w:hRule="exact" w:val="706"/>
        </w:trPr>
        <w:tc>
          <w:tcPr>
            <w:tcW w:w="1843" w:type="dxa"/>
            <w:vMerge/>
          </w:tcPr>
          <w:p w14:paraId="4740957B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B368ED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CD0C62" w14:textId="77777777" w:rsidR="00901589" w:rsidRPr="00FD2289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CE4984">
              <w:rPr>
                <w:rFonts w:ascii="Roboto Light" w:hAnsi="Roboto Light" w:cs="Arial"/>
                <w:szCs w:val="16"/>
              </w:rPr>
              <w:t>Practical Music Associate Diploma (AMusA)</w:t>
            </w:r>
          </w:p>
        </w:tc>
        <w:tc>
          <w:tcPr>
            <w:tcW w:w="1134" w:type="dxa"/>
            <w:vAlign w:val="center"/>
          </w:tcPr>
          <w:p w14:paraId="296105F6" w14:textId="77777777" w:rsidR="00901589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2E7999" w14:textId="77777777" w:rsidR="00901589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FBA425" w14:textId="5AF9610A" w:rsidR="00901589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46508DDA" w14:textId="77777777" w:rsidTr="4AF06BD0">
        <w:trPr>
          <w:trHeight w:hRule="exact" w:val="706"/>
        </w:trPr>
        <w:tc>
          <w:tcPr>
            <w:tcW w:w="1843" w:type="dxa"/>
            <w:vMerge/>
          </w:tcPr>
          <w:p w14:paraId="200D3519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5BAC804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9980350" w14:textId="77777777" w:rsidR="00901589" w:rsidRPr="00CE4984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0C7051">
              <w:rPr>
                <w:rFonts w:ascii="Roboto Light" w:hAnsi="Roboto Light" w:cs="Arial"/>
                <w:szCs w:val="16"/>
              </w:rPr>
              <w:t>Practical Music Licentiate Diploma (</w:t>
            </w:r>
            <w:proofErr w:type="spellStart"/>
            <w:r w:rsidRPr="000C7051">
              <w:rPr>
                <w:rFonts w:ascii="Roboto Light" w:hAnsi="Roboto Light" w:cs="Arial"/>
                <w:szCs w:val="16"/>
              </w:rPr>
              <w:t>LMusA</w:t>
            </w:r>
            <w:proofErr w:type="spellEnd"/>
            <w:r w:rsidRPr="000C7051">
              <w:rPr>
                <w:rFonts w:ascii="Roboto Light" w:hAnsi="Roboto Light" w:cs="Arial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7C4074E" w14:textId="77777777" w:rsidR="00901589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658FCBF" w14:textId="77777777" w:rsidR="00901589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EE51B2E" w14:textId="021F054C" w:rsidR="00901589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F534BA" w14:textId="77777777" w:rsidTr="4AF06BD0">
        <w:trPr>
          <w:trHeight w:hRule="exact" w:val="459"/>
        </w:trPr>
        <w:tc>
          <w:tcPr>
            <w:tcW w:w="1843" w:type="dxa"/>
            <w:vMerge/>
          </w:tcPr>
          <w:p w14:paraId="0BF5B29D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BD1F2DB" w14:textId="6DA99F6E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46C2AD32" w14:textId="77777777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Level 3 Certificate in Supporting Music and Performing Arts Learning</w:t>
            </w:r>
          </w:p>
          <w:p w14:paraId="705EBE7E" w14:textId="77777777" w:rsidR="00BD4FE7" w:rsidRPr="0055722C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EE4D3" w14:textId="7E2C8698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D7900" w14:textId="6E6E89A3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F7C2B3" w14:textId="69E02DB6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54BBF743" w14:textId="77777777" w:rsidTr="4AF06BD0">
        <w:trPr>
          <w:trHeight w:hRule="exact" w:val="425"/>
        </w:trPr>
        <w:tc>
          <w:tcPr>
            <w:tcW w:w="1843" w:type="dxa"/>
            <w:vMerge/>
          </w:tcPr>
          <w:p w14:paraId="13B48873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FE36D83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2ECE3E1" w14:textId="0BB117A3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Performance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EE56F" w14:textId="2F5E8F6F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4C418" w14:textId="096DEBAE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2438E6E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2E31630" w14:textId="77777777" w:rsidTr="4AF06BD0">
        <w:trPr>
          <w:trHeight w:hRule="exact" w:val="432"/>
        </w:trPr>
        <w:tc>
          <w:tcPr>
            <w:tcW w:w="1843" w:type="dxa"/>
            <w:vMerge/>
          </w:tcPr>
          <w:p w14:paraId="40C65785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4184F14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39E69DE" w14:textId="166FCB34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Performance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01494" w14:textId="59B155E9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2750A" w14:textId="1A319C59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0C0E377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E62D88F" w14:textId="77777777" w:rsidTr="4AF06BD0">
        <w:trPr>
          <w:trHeight w:hRule="exact" w:val="428"/>
        </w:trPr>
        <w:tc>
          <w:tcPr>
            <w:tcW w:w="1843" w:type="dxa"/>
            <w:vMerge/>
          </w:tcPr>
          <w:p w14:paraId="664971A8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A9A36F0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93A6728" w14:textId="01F8A408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Teaching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45ECB" w14:textId="0339BB84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575EC" w14:textId="68301FAF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789D951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EFD3D00" w14:textId="77777777" w:rsidTr="4AF06BD0">
        <w:trPr>
          <w:trHeight w:hRule="exact" w:val="420"/>
        </w:trPr>
        <w:tc>
          <w:tcPr>
            <w:tcW w:w="1843" w:type="dxa"/>
            <w:vMerge/>
          </w:tcPr>
          <w:p w14:paraId="3133B3D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787FC6E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6EBC4F4" w14:textId="02A8F27A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Teaching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F98EF" w14:textId="58DB71B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AEFED" w14:textId="3FFBF66E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3632E8B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7AC12AE" w14:textId="77777777" w:rsidTr="4AF06BD0">
        <w:trPr>
          <w:trHeight w:hRule="exact" w:val="425"/>
        </w:trPr>
        <w:tc>
          <w:tcPr>
            <w:tcW w:w="1843" w:type="dxa"/>
            <w:vMerge/>
          </w:tcPr>
          <w:p w14:paraId="2C59906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06187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1BE62F0E" w14:textId="301AB1FF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 Production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F60A" w14:textId="737C7B9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6D931" w14:textId="7A8448F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16F46F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ADAD5F" w14:textId="77777777" w:rsidTr="4AF06BD0">
        <w:trPr>
          <w:trHeight w:hRule="exact" w:val="431"/>
        </w:trPr>
        <w:tc>
          <w:tcPr>
            <w:tcW w:w="1843" w:type="dxa"/>
            <w:vMerge/>
          </w:tcPr>
          <w:p w14:paraId="563DECB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0AE027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EA06F1C" w14:textId="2BD5473D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 Production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358A3" w14:textId="61B3484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C72C0" w14:textId="40EC3008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0CB3498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0BC47D" w14:textId="77777777" w:rsidTr="4AF06BD0">
        <w:trPr>
          <w:trHeight w:hRule="exact" w:val="423"/>
        </w:trPr>
        <w:tc>
          <w:tcPr>
            <w:tcW w:w="1843" w:type="dxa"/>
            <w:vMerge/>
          </w:tcPr>
          <w:p w14:paraId="40F630B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FB6DB3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505339C" w14:textId="6C7F7516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Popular Music Theory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9C4F6" w14:textId="145596CE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5CA51" w14:textId="6862EF56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DCF3AB2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566DF93" w14:textId="77777777" w:rsidTr="4AF06BD0">
        <w:trPr>
          <w:trHeight w:hRule="exact" w:val="430"/>
        </w:trPr>
        <w:tc>
          <w:tcPr>
            <w:tcW w:w="1843" w:type="dxa"/>
            <w:vMerge/>
          </w:tcPr>
          <w:p w14:paraId="6A88F4B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20B8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963D2B0" w14:textId="233C2D82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Popular Music Theory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67B4F" w14:textId="5A1C332F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56994" w14:textId="0728FDDC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FB0317A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365F239" w14:textId="77777777" w:rsidTr="4AF06BD0">
        <w:trPr>
          <w:trHeight w:hRule="exact" w:val="421"/>
        </w:trPr>
        <w:tc>
          <w:tcPr>
            <w:tcW w:w="1843" w:type="dxa"/>
            <w:vMerge/>
          </w:tcPr>
          <w:p w14:paraId="658E812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6FDCA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1570A53" w14:textId="3C963737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Stageschool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Musical Theatre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FA4E" w14:textId="5DB7C86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64864" w14:textId="0B939758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DE41E2A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A05CDD8" w14:textId="77777777" w:rsidTr="4AF06BD0">
        <w:trPr>
          <w:trHeight w:hRule="exact" w:val="418"/>
        </w:trPr>
        <w:tc>
          <w:tcPr>
            <w:tcW w:w="1843" w:type="dxa"/>
            <w:vMerge/>
          </w:tcPr>
          <w:p w14:paraId="4641FA8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C34670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1625A68" w14:textId="719E99CE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proofErr w:type="spellStart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Stageschool</w:t>
            </w:r>
            <w:proofErr w:type="spellEnd"/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Musical Theatre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304DA" w14:textId="419589F9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DD419" w14:textId="011852A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CE7FB4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03F6A8D" w14:textId="77777777" w:rsidTr="4AF06BD0">
        <w:trPr>
          <w:trHeight w:val="510"/>
        </w:trPr>
        <w:tc>
          <w:tcPr>
            <w:tcW w:w="1843" w:type="dxa"/>
            <w:vMerge w:val="restart"/>
          </w:tcPr>
          <w:p w14:paraId="1B5EAB6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Sailing</w:t>
            </w:r>
          </w:p>
        </w:tc>
        <w:tc>
          <w:tcPr>
            <w:tcW w:w="1559" w:type="dxa"/>
          </w:tcPr>
          <w:p w14:paraId="19E1712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78BE682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OutThere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Sailing 3 (OT3)</w:t>
            </w:r>
          </w:p>
        </w:tc>
        <w:tc>
          <w:tcPr>
            <w:tcW w:w="1134" w:type="dxa"/>
            <w:vAlign w:val="center"/>
          </w:tcPr>
          <w:p w14:paraId="3BAEF74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5198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F4A4B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7F6C5A66" w14:textId="77777777" w:rsidTr="4AF06BD0">
        <w:trPr>
          <w:trHeight w:val="510"/>
        </w:trPr>
        <w:tc>
          <w:tcPr>
            <w:tcW w:w="1843" w:type="dxa"/>
            <w:vMerge/>
          </w:tcPr>
          <w:p w14:paraId="4BE7A97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115E33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65F5D79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Powerboat Handling plus Dingy Instructor</w:t>
            </w:r>
          </w:p>
        </w:tc>
        <w:tc>
          <w:tcPr>
            <w:tcW w:w="1134" w:type="dxa"/>
            <w:vAlign w:val="center"/>
          </w:tcPr>
          <w:p w14:paraId="235CF52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5BA9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843785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43F4B2F2" w14:textId="77777777" w:rsidTr="4AF06BD0">
        <w:trPr>
          <w:trHeight w:val="510"/>
        </w:trPr>
        <w:tc>
          <w:tcPr>
            <w:tcW w:w="1843" w:type="dxa"/>
            <w:vMerge w:val="restart"/>
          </w:tcPr>
          <w:p w14:paraId="7AD4EF1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Teachers of Dancing Ltd.</w:t>
            </w:r>
          </w:p>
        </w:tc>
        <w:tc>
          <w:tcPr>
            <w:tcW w:w="1559" w:type="dxa"/>
            <w:vMerge w:val="restart"/>
          </w:tcPr>
          <w:p w14:paraId="55E639A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2015</w:t>
            </w:r>
          </w:p>
        </w:tc>
        <w:tc>
          <w:tcPr>
            <w:tcW w:w="3118" w:type="dxa"/>
          </w:tcPr>
          <w:p w14:paraId="7C3F6B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Elementary (Gold Bar)</w:t>
            </w:r>
          </w:p>
        </w:tc>
        <w:tc>
          <w:tcPr>
            <w:tcW w:w="1134" w:type="dxa"/>
            <w:vAlign w:val="center"/>
          </w:tcPr>
          <w:p w14:paraId="28063CC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2576DE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3F1FD9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3ECD04A0" w14:textId="77777777" w:rsidTr="4AF06BD0">
        <w:trPr>
          <w:trHeight w:val="546"/>
        </w:trPr>
        <w:tc>
          <w:tcPr>
            <w:tcW w:w="1843" w:type="dxa"/>
            <w:vMerge/>
          </w:tcPr>
          <w:p w14:paraId="1D81BD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497A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EF7619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Intermediate</w:t>
            </w:r>
          </w:p>
        </w:tc>
        <w:tc>
          <w:tcPr>
            <w:tcW w:w="1134" w:type="dxa"/>
            <w:vAlign w:val="center"/>
          </w:tcPr>
          <w:p w14:paraId="33685E30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F219F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3DB4AA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B1684AB" w14:textId="77777777" w:rsidTr="4AF06BD0">
        <w:trPr>
          <w:trHeight w:val="568"/>
        </w:trPr>
        <w:tc>
          <w:tcPr>
            <w:tcW w:w="1843" w:type="dxa"/>
            <w:vMerge/>
          </w:tcPr>
          <w:p w14:paraId="5A373B1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E236A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57439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Advanced</w:t>
            </w:r>
          </w:p>
        </w:tc>
        <w:tc>
          <w:tcPr>
            <w:tcW w:w="1134" w:type="dxa"/>
            <w:vAlign w:val="center"/>
          </w:tcPr>
          <w:p w14:paraId="76C9B88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B9BC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79004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3A41FC8" w14:textId="77777777" w:rsidTr="4AF06BD0">
        <w:trPr>
          <w:trHeight w:val="568"/>
        </w:trPr>
        <w:tc>
          <w:tcPr>
            <w:tcW w:w="1843" w:type="dxa"/>
            <w:vMerge/>
          </w:tcPr>
          <w:p w14:paraId="59EC88E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24E198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37498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Jazz B – </w:t>
            </w:r>
            <w:proofErr w:type="gramStart"/>
            <w:r w:rsidRPr="00894F24">
              <w:rPr>
                <w:rFonts w:ascii="Roboto Light" w:hAnsi="Roboto Light" w:cs="Arial"/>
                <w:szCs w:val="16"/>
              </w:rPr>
              <w:t>Gold  Bar</w:t>
            </w:r>
            <w:proofErr w:type="gramEnd"/>
          </w:p>
        </w:tc>
        <w:tc>
          <w:tcPr>
            <w:tcW w:w="1134" w:type="dxa"/>
            <w:vAlign w:val="center"/>
          </w:tcPr>
          <w:p w14:paraId="090CC44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9D33B9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A157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238BF0" w14:textId="77777777" w:rsidTr="4AF06BD0">
        <w:trPr>
          <w:trHeight w:val="568"/>
        </w:trPr>
        <w:tc>
          <w:tcPr>
            <w:tcW w:w="1843" w:type="dxa"/>
            <w:vMerge/>
          </w:tcPr>
          <w:p w14:paraId="1A6409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BC50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56086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Elementary</w:t>
            </w:r>
          </w:p>
        </w:tc>
        <w:tc>
          <w:tcPr>
            <w:tcW w:w="1134" w:type="dxa"/>
            <w:vAlign w:val="center"/>
          </w:tcPr>
          <w:p w14:paraId="131DDD6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C44D4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D57CD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45811AB" w14:textId="77777777" w:rsidTr="4AF06BD0">
        <w:trPr>
          <w:trHeight w:val="562"/>
        </w:trPr>
        <w:tc>
          <w:tcPr>
            <w:tcW w:w="1843" w:type="dxa"/>
            <w:vMerge/>
          </w:tcPr>
          <w:p w14:paraId="57BC60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0D7F1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598A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Intermediate</w:t>
            </w:r>
          </w:p>
        </w:tc>
        <w:tc>
          <w:tcPr>
            <w:tcW w:w="1134" w:type="dxa"/>
            <w:vAlign w:val="center"/>
          </w:tcPr>
          <w:p w14:paraId="312BF4E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E5E70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81BFA2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0177765" w14:textId="77777777" w:rsidTr="4AF06BD0">
        <w:trPr>
          <w:trHeight w:val="562"/>
        </w:trPr>
        <w:tc>
          <w:tcPr>
            <w:tcW w:w="1843" w:type="dxa"/>
            <w:vMerge/>
          </w:tcPr>
          <w:p w14:paraId="31AA97C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8C774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C94A3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Advanced</w:t>
            </w:r>
          </w:p>
        </w:tc>
        <w:tc>
          <w:tcPr>
            <w:tcW w:w="1134" w:type="dxa"/>
            <w:vAlign w:val="center"/>
          </w:tcPr>
          <w:p w14:paraId="2831156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0E8F5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F9EF48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099624D" w14:textId="77777777" w:rsidTr="4AF06BD0">
        <w:trPr>
          <w:trHeight w:val="562"/>
        </w:trPr>
        <w:tc>
          <w:tcPr>
            <w:tcW w:w="1843" w:type="dxa"/>
            <w:vMerge/>
          </w:tcPr>
          <w:p w14:paraId="7F4C38C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A2C0B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6D096D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Elementary</w:t>
            </w:r>
          </w:p>
        </w:tc>
        <w:tc>
          <w:tcPr>
            <w:tcW w:w="1134" w:type="dxa"/>
            <w:vAlign w:val="center"/>
          </w:tcPr>
          <w:p w14:paraId="3B38C49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DA14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83FBF4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CA4BC6B" w14:textId="77777777" w:rsidTr="4AF06BD0">
        <w:trPr>
          <w:trHeight w:val="562"/>
        </w:trPr>
        <w:tc>
          <w:tcPr>
            <w:tcW w:w="1843" w:type="dxa"/>
            <w:vMerge/>
          </w:tcPr>
          <w:p w14:paraId="275D129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E226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9AF8E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Intermediate</w:t>
            </w:r>
          </w:p>
        </w:tc>
        <w:tc>
          <w:tcPr>
            <w:tcW w:w="1134" w:type="dxa"/>
            <w:vAlign w:val="center"/>
          </w:tcPr>
          <w:p w14:paraId="454B78D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673EB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2DE13A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CAEECA2" w14:textId="77777777" w:rsidTr="4AF06BD0">
        <w:trPr>
          <w:trHeight w:val="562"/>
        </w:trPr>
        <w:tc>
          <w:tcPr>
            <w:tcW w:w="1843" w:type="dxa"/>
            <w:vMerge/>
          </w:tcPr>
          <w:p w14:paraId="36DD2B0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C8F42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14A53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Advanced</w:t>
            </w:r>
          </w:p>
        </w:tc>
        <w:tc>
          <w:tcPr>
            <w:tcW w:w="1134" w:type="dxa"/>
            <w:vAlign w:val="center"/>
          </w:tcPr>
          <w:p w14:paraId="1B63FB3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5A9723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08F189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219FF51" w14:textId="77777777" w:rsidTr="4AF06BD0">
        <w:trPr>
          <w:trHeight w:val="562"/>
        </w:trPr>
        <w:tc>
          <w:tcPr>
            <w:tcW w:w="1843" w:type="dxa"/>
            <w:vMerge/>
          </w:tcPr>
          <w:p w14:paraId="5DB901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7204F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343B5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 Seal</w:t>
            </w:r>
          </w:p>
        </w:tc>
        <w:tc>
          <w:tcPr>
            <w:tcW w:w="1134" w:type="dxa"/>
            <w:vAlign w:val="center"/>
          </w:tcPr>
          <w:p w14:paraId="00D61FE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928E7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E70A29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6B780F" w14:textId="77777777" w:rsidTr="4AF06BD0">
        <w:trPr>
          <w:trHeight w:val="562"/>
        </w:trPr>
        <w:tc>
          <w:tcPr>
            <w:tcW w:w="1843" w:type="dxa"/>
            <w:vMerge/>
          </w:tcPr>
          <w:p w14:paraId="5A6485A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68B0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3FBF1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Intermediate Seal</w:t>
            </w:r>
          </w:p>
        </w:tc>
        <w:tc>
          <w:tcPr>
            <w:tcW w:w="1134" w:type="dxa"/>
            <w:vAlign w:val="center"/>
          </w:tcPr>
          <w:p w14:paraId="6C9244F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6BDA3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E9F7C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25E99A3" w14:textId="77777777" w:rsidTr="4AF06BD0">
        <w:trPr>
          <w:trHeight w:val="562"/>
        </w:trPr>
        <w:tc>
          <w:tcPr>
            <w:tcW w:w="1843" w:type="dxa"/>
            <w:vMerge/>
          </w:tcPr>
          <w:p w14:paraId="40E983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95E44F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088691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Advanced Seal</w:t>
            </w:r>
          </w:p>
        </w:tc>
        <w:tc>
          <w:tcPr>
            <w:tcW w:w="1134" w:type="dxa"/>
            <w:vAlign w:val="center"/>
          </w:tcPr>
          <w:p w14:paraId="5C35258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DEE458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EEF5F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17CBDE" w14:textId="77777777" w:rsidTr="4AF06BD0">
        <w:trPr>
          <w:trHeight w:val="562"/>
        </w:trPr>
        <w:tc>
          <w:tcPr>
            <w:tcW w:w="1843" w:type="dxa"/>
            <w:vMerge/>
          </w:tcPr>
          <w:p w14:paraId="4238CFB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848C1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FFF69E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9</w:t>
            </w:r>
          </w:p>
        </w:tc>
        <w:tc>
          <w:tcPr>
            <w:tcW w:w="1134" w:type="dxa"/>
            <w:vAlign w:val="center"/>
          </w:tcPr>
          <w:p w14:paraId="748EC66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45EC83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334D6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7C31A66" w14:textId="77777777" w:rsidTr="4AF06BD0">
        <w:trPr>
          <w:trHeight w:val="562"/>
        </w:trPr>
        <w:tc>
          <w:tcPr>
            <w:tcW w:w="1843" w:type="dxa"/>
            <w:vMerge/>
          </w:tcPr>
          <w:p w14:paraId="14F4EC0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0F7D1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3DDBA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10</w:t>
            </w:r>
          </w:p>
        </w:tc>
        <w:tc>
          <w:tcPr>
            <w:tcW w:w="1134" w:type="dxa"/>
            <w:vAlign w:val="center"/>
          </w:tcPr>
          <w:p w14:paraId="6421684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A9F28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CA58F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F36679" w14:textId="77777777" w:rsidTr="4AF06BD0">
        <w:trPr>
          <w:trHeight w:val="562"/>
        </w:trPr>
        <w:tc>
          <w:tcPr>
            <w:tcW w:w="1843" w:type="dxa"/>
            <w:vMerge/>
          </w:tcPr>
          <w:p w14:paraId="42D896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1CC3A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89DCF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11</w:t>
            </w:r>
          </w:p>
        </w:tc>
        <w:tc>
          <w:tcPr>
            <w:tcW w:w="1134" w:type="dxa"/>
            <w:vAlign w:val="center"/>
          </w:tcPr>
          <w:p w14:paraId="1FEDE12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3E308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D881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F5E074" w14:textId="77777777" w:rsidTr="4AF06BD0">
        <w:trPr>
          <w:trHeight w:val="562"/>
        </w:trPr>
        <w:tc>
          <w:tcPr>
            <w:tcW w:w="1843" w:type="dxa"/>
            <w:vMerge/>
          </w:tcPr>
          <w:p w14:paraId="1FAEF2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91116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54F86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12</w:t>
            </w:r>
          </w:p>
        </w:tc>
        <w:tc>
          <w:tcPr>
            <w:tcW w:w="1134" w:type="dxa"/>
            <w:vAlign w:val="center"/>
          </w:tcPr>
          <w:p w14:paraId="4BC96CE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964388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D985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F6A7C32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7EB075B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9FDFF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5A5EF5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Contemporary Dance – Level 5 </w:t>
            </w:r>
          </w:p>
        </w:tc>
        <w:tc>
          <w:tcPr>
            <w:tcW w:w="1134" w:type="dxa"/>
            <w:vAlign w:val="center"/>
          </w:tcPr>
          <w:p w14:paraId="080C27C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55E27F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2F736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A8AA694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632B853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A1B2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158CBF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6</w:t>
            </w:r>
          </w:p>
        </w:tc>
        <w:tc>
          <w:tcPr>
            <w:tcW w:w="1134" w:type="dxa"/>
            <w:vAlign w:val="center"/>
          </w:tcPr>
          <w:p w14:paraId="3695953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38AAB6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DDBC3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6A9E5FE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64256D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EF83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E63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7</w:t>
            </w:r>
          </w:p>
        </w:tc>
        <w:tc>
          <w:tcPr>
            <w:tcW w:w="1134" w:type="dxa"/>
            <w:vAlign w:val="center"/>
          </w:tcPr>
          <w:p w14:paraId="6E86E0E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6F74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C4317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18FEC0E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0EE8F3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C8BE0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52E31D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8</w:t>
            </w:r>
          </w:p>
        </w:tc>
        <w:tc>
          <w:tcPr>
            <w:tcW w:w="1134" w:type="dxa"/>
            <w:vAlign w:val="center"/>
          </w:tcPr>
          <w:p w14:paraId="1839BF4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A6C8C1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14650A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800932D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395FBE7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19912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E23D1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</w:t>
            </w:r>
          </w:p>
        </w:tc>
        <w:tc>
          <w:tcPr>
            <w:tcW w:w="1134" w:type="dxa"/>
            <w:vAlign w:val="center"/>
          </w:tcPr>
          <w:p w14:paraId="064D7BF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59A3EF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6EBAC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2A44FC9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291AFD3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71E9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16986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Intermediate</w:t>
            </w:r>
          </w:p>
        </w:tc>
        <w:tc>
          <w:tcPr>
            <w:tcW w:w="1134" w:type="dxa"/>
            <w:vAlign w:val="center"/>
          </w:tcPr>
          <w:p w14:paraId="79E1924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B5154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6FEA8F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84E0A01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2495C6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E2BB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53261F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Advanced</w:t>
            </w:r>
          </w:p>
        </w:tc>
        <w:tc>
          <w:tcPr>
            <w:tcW w:w="1134" w:type="dxa"/>
            <w:vAlign w:val="center"/>
          </w:tcPr>
          <w:p w14:paraId="68E628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09F936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4E6761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B96FDB9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64E2AF8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751F9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34ACC1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5</w:t>
            </w:r>
          </w:p>
        </w:tc>
        <w:tc>
          <w:tcPr>
            <w:tcW w:w="1134" w:type="dxa"/>
            <w:vAlign w:val="center"/>
          </w:tcPr>
          <w:p w14:paraId="3785349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C3FB70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5DABD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7B5F640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2A90842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2A1C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837A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6</w:t>
            </w:r>
          </w:p>
        </w:tc>
        <w:tc>
          <w:tcPr>
            <w:tcW w:w="1134" w:type="dxa"/>
            <w:vAlign w:val="center"/>
          </w:tcPr>
          <w:p w14:paraId="3DFEDDB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58D445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83D6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F9E800B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0AB4C1D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7CADE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28EA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7</w:t>
            </w:r>
          </w:p>
        </w:tc>
        <w:tc>
          <w:tcPr>
            <w:tcW w:w="1134" w:type="dxa"/>
            <w:vAlign w:val="center"/>
          </w:tcPr>
          <w:p w14:paraId="49B0CB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E6EB93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C52EB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368ACF3" w14:textId="77777777" w:rsidTr="4AF06BD0">
        <w:trPr>
          <w:trHeight w:val="427"/>
        </w:trPr>
        <w:tc>
          <w:tcPr>
            <w:tcW w:w="1843" w:type="dxa"/>
            <w:vMerge/>
            <w:vAlign w:val="center"/>
          </w:tcPr>
          <w:p w14:paraId="5EA3041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E15F0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707FDA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8</w:t>
            </w:r>
          </w:p>
        </w:tc>
        <w:tc>
          <w:tcPr>
            <w:tcW w:w="1134" w:type="dxa"/>
            <w:vAlign w:val="center"/>
          </w:tcPr>
          <w:p w14:paraId="289B465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7E63A7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65CDBC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96C4505" w14:textId="77777777" w:rsidTr="4AF06BD0">
        <w:trPr>
          <w:trHeight w:val="427"/>
        </w:trPr>
        <w:tc>
          <w:tcPr>
            <w:tcW w:w="1843" w:type="dxa"/>
            <w:vMerge w:val="restart"/>
          </w:tcPr>
          <w:p w14:paraId="3BC37AAB" w14:textId="78DE1DC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Australasia Limited</w:t>
            </w:r>
          </w:p>
        </w:tc>
        <w:tc>
          <w:tcPr>
            <w:tcW w:w="1559" w:type="dxa"/>
            <w:vMerge w:val="restart"/>
          </w:tcPr>
          <w:p w14:paraId="5545CF8E" w14:textId="7C29E5F6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723867D4" w14:textId="220D86B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5</w:t>
            </w:r>
          </w:p>
        </w:tc>
        <w:tc>
          <w:tcPr>
            <w:tcW w:w="1134" w:type="dxa"/>
          </w:tcPr>
          <w:p w14:paraId="78F429C5" w14:textId="40902B1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9F37136" w14:textId="348B741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B4B0E32" w14:textId="0C48A1C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0BF71E38" w14:textId="77777777" w:rsidTr="4AF06BD0">
        <w:trPr>
          <w:trHeight w:val="427"/>
        </w:trPr>
        <w:tc>
          <w:tcPr>
            <w:tcW w:w="1843" w:type="dxa"/>
            <w:vMerge/>
          </w:tcPr>
          <w:p w14:paraId="06550427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68D01BF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88AAFD" w14:textId="64F1FC75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6</w:t>
            </w:r>
          </w:p>
        </w:tc>
        <w:tc>
          <w:tcPr>
            <w:tcW w:w="1134" w:type="dxa"/>
          </w:tcPr>
          <w:p w14:paraId="1814AB5E" w14:textId="3711CA7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6BFEE77F" w14:textId="696EE17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D03F5B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F5FF831" w14:textId="77777777" w:rsidTr="4AF06BD0">
        <w:trPr>
          <w:trHeight w:val="427"/>
        </w:trPr>
        <w:tc>
          <w:tcPr>
            <w:tcW w:w="1843" w:type="dxa"/>
            <w:vMerge/>
          </w:tcPr>
          <w:p w14:paraId="0BC3AAF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6C832A5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C0632" w14:textId="5DCBF82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Pre-Elementary &amp; Foundation</w:t>
            </w:r>
          </w:p>
        </w:tc>
        <w:tc>
          <w:tcPr>
            <w:tcW w:w="1134" w:type="dxa"/>
          </w:tcPr>
          <w:p w14:paraId="2586AE2B" w14:textId="359FCB9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AD460CB" w14:textId="7F0ACC2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09215E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0962151" w14:textId="77777777" w:rsidTr="4AF06BD0">
        <w:trPr>
          <w:trHeight w:val="427"/>
        </w:trPr>
        <w:tc>
          <w:tcPr>
            <w:tcW w:w="1843" w:type="dxa"/>
            <w:vMerge/>
          </w:tcPr>
          <w:p w14:paraId="7E7D9B9A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3C7675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3D47350" w14:textId="5C46BE6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Elementary</w:t>
            </w:r>
          </w:p>
        </w:tc>
        <w:tc>
          <w:tcPr>
            <w:tcW w:w="1134" w:type="dxa"/>
          </w:tcPr>
          <w:p w14:paraId="08587D76" w14:textId="19AB94F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5D1D096" w14:textId="33CE9D0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D3BF79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716C41D" w14:textId="77777777" w:rsidTr="4AF06BD0">
        <w:trPr>
          <w:trHeight w:val="427"/>
        </w:trPr>
        <w:tc>
          <w:tcPr>
            <w:tcW w:w="1843" w:type="dxa"/>
            <w:vMerge/>
          </w:tcPr>
          <w:p w14:paraId="697331D0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34AE09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95D2A5" w14:textId="186C115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Intermediate</w:t>
            </w:r>
          </w:p>
        </w:tc>
        <w:tc>
          <w:tcPr>
            <w:tcW w:w="1134" w:type="dxa"/>
          </w:tcPr>
          <w:p w14:paraId="10BEF816" w14:textId="29F4997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09401CF1" w14:textId="05189FB0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A2FED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D21A85D" w14:textId="77777777" w:rsidTr="4AF06BD0">
        <w:trPr>
          <w:trHeight w:val="427"/>
        </w:trPr>
        <w:tc>
          <w:tcPr>
            <w:tcW w:w="1843" w:type="dxa"/>
            <w:vMerge/>
          </w:tcPr>
          <w:p w14:paraId="3B3AF3B2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5FA3D72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826EDB" w14:textId="1CB2E93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Advanced</w:t>
            </w:r>
          </w:p>
        </w:tc>
        <w:tc>
          <w:tcPr>
            <w:tcW w:w="1134" w:type="dxa"/>
          </w:tcPr>
          <w:p w14:paraId="45E3800E" w14:textId="5AC72DA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3B47147" w14:textId="10AAFAA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6A829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ADC9D04" w14:textId="77777777" w:rsidTr="4AF06BD0">
        <w:trPr>
          <w:trHeight w:val="427"/>
        </w:trPr>
        <w:tc>
          <w:tcPr>
            <w:tcW w:w="1843" w:type="dxa"/>
            <w:vMerge/>
          </w:tcPr>
          <w:p w14:paraId="31E3A84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5BC433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26AE255" w14:textId="0A5EDE92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Senior Solo</w:t>
            </w:r>
          </w:p>
        </w:tc>
        <w:tc>
          <w:tcPr>
            <w:tcW w:w="1134" w:type="dxa"/>
          </w:tcPr>
          <w:p w14:paraId="79799272" w14:textId="2252F10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7F408C3" w14:textId="66B1E6A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0109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7C3E053" w14:textId="77777777" w:rsidTr="4AF06BD0">
        <w:trPr>
          <w:trHeight w:val="427"/>
        </w:trPr>
        <w:tc>
          <w:tcPr>
            <w:tcW w:w="1843" w:type="dxa"/>
            <w:vMerge/>
          </w:tcPr>
          <w:p w14:paraId="716643BA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7B41249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249B08" w14:textId="1BD2B4D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4</w:t>
            </w:r>
          </w:p>
        </w:tc>
        <w:tc>
          <w:tcPr>
            <w:tcW w:w="1134" w:type="dxa"/>
          </w:tcPr>
          <w:p w14:paraId="505C38FA" w14:textId="0672B8FA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7D02BC10" w14:textId="6784CDB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CF5AB9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9876A6" w14:textId="77777777" w:rsidTr="4AF06BD0">
        <w:trPr>
          <w:trHeight w:val="427"/>
        </w:trPr>
        <w:tc>
          <w:tcPr>
            <w:tcW w:w="1843" w:type="dxa"/>
            <w:vMerge/>
          </w:tcPr>
          <w:p w14:paraId="25CB8693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BF6855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66ADE8" w14:textId="6CD4474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5</w:t>
            </w:r>
          </w:p>
        </w:tc>
        <w:tc>
          <w:tcPr>
            <w:tcW w:w="1134" w:type="dxa"/>
          </w:tcPr>
          <w:p w14:paraId="7D2A5972" w14:textId="7B40CF3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5CB66525" w14:textId="1DA9A96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532A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7DD3705" w14:textId="77777777" w:rsidTr="4AF06BD0">
        <w:trPr>
          <w:trHeight w:val="427"/>
        </w:trPr>
        <w:tc>
          <w:tcPr>
            <w:tcW w:w="1843" w:type="dxa"/>
            <w:vMerge/>
          </w:tcPr>
          <w:p w14:paraId="2E265BCE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109CB49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6C80A7F" w14:textId="10D5236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Elementary</w:t>
            </w:r>
          </w:p>
        </w:tc>
        <w:tc>
          <w:tcPr>
            <w:tcW w:w="1134" w:type="dxa"/>
          </w:tcPr>
          <w:p w14:paraId="23479297" w14:textId="197B193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0BCF6647" w14:textId="269E9BC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9366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9B579F9" w14:textId="77777777" w:rsidTr="4AF06BD0">
        <w:trPr>
          <w:trHeight w:val="427"/>
        </w:trPr>
        <w:tc>
          <w:tcPr>
            <w:tcW w:w="1843" w:type="dxa"/>
            <w:vMerge/>
          </w:tcPr>
          <w:p w14:paraId="4F5D15D9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11C04B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ECD27D" w14:textId="2DCBDFD1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Grade 5</w:t>
            </w:r>
          </w:p>
        </w:tc>
        <w:tc>
          <w:tcPr>
            <w:tcW w:w="1134" w:type="dxa"/>
          </w:tcPr>
          <w:p w14:paraId="1A53FD99" w14:textId="7428CED2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2334978C" w14:textId="5D703ED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3A69B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49D2599" w14:textId="77777777" w:rsidTr="4AF06BD0">
        <w:trPr>
          <w:trHeight w:val="427"/>
        </w:trPr>
        <w:tc>
          <w:tcPr>
            <w:tcW w:w="1843" w:type="dxa"/>
            <w:vMerge/>
          </w:tcPr>
          <w:p w14:paraId="143428E7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011F08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460167" w14:textId="3628DE1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Elementary</w:t>
            </w:r>
          </w:p>
        </w:tc>
        <w:tc>
          <w:tcPr>
            <w:tcW w:w="1134" w:type="dxa"/>
          </w:tcPr>
          <w:p w14:paraId="07B09E65" w14:textId="1B5C3C5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1DB9313B" w14:textId="4AACDE2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A262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E2F4967" w14:textId="77777777" w:rsidTr="4AF06BD0">
        <w:trPr>
          <w:trHeight w:val="427"/>
        </w:trPr>
        <w:tc>
          <w:tcPr>
            <w:tcW w:w="1843" w:type="dxa"/>
            <w:vMerge/>
          </w:tcPr>
          <w:p w14:paraId="714F0A26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04556C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F1EFD9C" w14:textId="64D34F3D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Intermediate</w:t>
            </w:r>
          </w:p>
        </w:tc>
        <w:tc>
          <w:tcPr>
            <w:tcW w:w="1134" w:type="dxa"/>
          </w:tcPr>
          <w:p w14:paraId="62F44A66" w14:textId="16E981C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50D71587" w14:textId="550DBB3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661BA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189F9CA" w14:textId="77777777" w:rsidTr="4AF06BD0">
        <w:trPr>
          <w:trHeight w:val="427"/>
        </w:trPr>
        <w:tc>
          <w:tcPr>
            <w:tcW w:w="1843" w:type="dxa"/>
            <w:vMerge/>
          </w:tcPr>
          <w:p w14:paraId="7FBE373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F59EE9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822B8A5" w14:textId="0AD4DBE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Advanced</w:t>
            </w:r>
          </w:p>
        </w:tc>
        <w:tc>
          <w:tcPr>
            <w:tcW w:w="1134" w:type="dxa"/>
          </w:tcPr>
          <w:p w14:paraId="67128F12" w14:textId="300A4B3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E078C91" w14:textId="264552CE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2A867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54F834A" w14:textId="77777777" w:rsidTr="4AF06BD0">
        <w:trPr>
          <w:trHeight w:val="427"/>
        </w:trPr>
        <w:tc>
          <w:tcPr>
            <w:tcW w:w="1843" w:type="dxa"/>
            <w:vMerge/>
          </w:tcPr>
          <w:p w14:paraId="640BF148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9343A7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3B2A804" w14:textId="64DE1762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Grade 5</w:t>
            </w:r>
          </w:p>
        </w:tc>
        <w:tc>
          <w:tcPr>
            <w:tcW w:w="1134" w:type="dxa"/>
          </w:tcPr>
          <w:p w14:paraId="17E46651" w14:textId="12E892A3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035E221" w14:textId="5CF7D2E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E30E86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88A4CE3" w14:textId="77777777" w:rsidTr="4AF06BD0">
        <w:trPr>
          <w:trHeight w:val="427"/>
        </w:trPr>
        <w:tc>
          <w:tcPr>
            <w:tcW w:w="1843" w:type="dxa"/>
            <w:vMerge/>
          </w:tcPr>
          <w:p w14:paraId="7F0D0414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1626C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F1DFFB" w14:textId="2A632111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Elementary</w:t>
            </w:r>
          </w:p>
        </w:tc>
        <w:tc>
          <w:tcPr>
            <w:tcW w:w="1134" w:type="dxa"/>
          </w:tcPr>
          <w:p w14:paraId="052A73CF" w14:textId="7663A77A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8A97496" w14:textId="4E070D1E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EA74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FCF7E39" w14:textId="77777777" w:rsidTr="4AF06BD0">
        <w:trPr>
          <w:trHeight w:val="427"/>
        </w:trPr>
        <w:tc>
          <w:tcPr>
            <w:tcW w:w="1843" w:type="dxa"/>
            <w:vMerge/>
          </w:tcPr>
          <w:p w14:paraId="431397AE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61AEBB1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74C22C6" w14:textId="7F8F164E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Intermediate</w:t>
            </w:r>
          </w:p>
        </w:tc>
        <w:tc>
          <w:tcPr>
            <w:tcW w:w="1134" w:type="dxa"/>
          </w:tcPr>
          <w:p w14:paraId="0EDEA900" w14:textId="7F80D8B1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0F0618C7" w14:textId="510C3EAC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F1517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D4FB7B7" w14:textId="77777777" w:rsidTr="4AF06BD0">
        <w:trPr>
          <w:trHeight w:val="427"/>
        </w:trPr>
        <w:tc>
          <w:tcPr>
            <w:tcW w:w="1843" w:type="dxa"/>
            <w:vMerge/>
          </w:tcPr>
          <w:p w14:paraId="768F573F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741303FE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8D2E12" w14:textId="5DCD3888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Advanced</w:t>
            </w:r>
          </w:p>
        </w:tc>
        <w:tc>
          <w:tcPr>
            <w:tcW w:w="1134" w:type="dxa"/>
          </w:tcPr>
          <w:p w14:paraId="7B2D39AF" w14:textId="3C1DD44C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110AE3EA" w14:textId="54F66E7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D64CD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C434808" w14:textId="77777777" w:rsidTr="4AF06BD0">
        <w:trPr>
          <w:trHeight w:val="427"/>
        </w:trPr>
        <w:tc>
          <w:tcPr>
            <w:tcW w:w="1843" w:type="dxa"/>
            <w:vMerge/>
          </w:tcPr>
          <w:p w14:paraId="327F6ABB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5D2E485F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39B4671" w14:textId="0D7B1A71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8</w:t>
            </w:r>
          </w:p>
        </w:tc>
        <w:tc>
          <w:tcPr>
            <w:tcW w:w="1134" w:type="dxa"/>
          </w:tcPr>
          <w:p w14:paraId="06EA4667" w14:textId="58D1DF26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649B9FBA" w14:textId="3BBE4EB4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14B994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1CFA25C" w14:textId="77777777" w:rsidTr="4AF06BD0">
        <w:trPr>
          <w:trHeight w:val="427"/>
        </w:trPr>
        <w:tc>
          <w:tcPr>
            <w:tcW w:w="1843" w:type="dxa"/>
            <w:vMerge/>
          </w:tcPr>
          <w:p w14:paraId="61E5E2F8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B4141E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9ED6C" w14:textId="0EDE1F1E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9</w:t>
            </w:r>
          </w:p>
        </w:tc>
        <w:tc>
          <w:tcPr>
            <w:tcW w:w="1134" w:type="dxa"/>
          </w:tcPr>
          <w:p w14:paraId="43660C0B" w14:textId="78139094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CE8EA99" w14:textId="4996A3F5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E7CB8F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109083A" w14:textId="77777777" w:rsidTr="4AF06BD0">
        <w:trPr>
          <w:trHeight w:val="427"/>
        </w:trPr>
        <w:tc>
          <w:tcPr>
            <w:tcW w:w="1843" w:type="dxa"/>
            <w:vMerge/>
          </w:tcPr>
          <w:p w14:paraId="09242F10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C2E1D4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026FE6C" w14:textId="331CD688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10</w:t>
            </w:r>
          </w:p>
        </w:tc>
        <w:tc>
          <w:tcPr>
            <w:tcW w:w="1134" w:type="dxa"/>
          </w:tcPr>
          <w:p w14:paraId="12FB3AD9" w14:textId="70C44C21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B0D407E" w14:textId="7709000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6FFB5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0BFAA65" w14:textId="77777777" w:rsidTr="4AF06BD0">
        <w:trPr>
          <w:trHeight w:val="427"/>
        </w:trPr>
        <w:tc>
          <w:tcPr>
            <w:tcW w:w="1843" w:type="dxa"/>
          </w:tcPr>
          <w:p w14:paraId="51BFB4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Baptist Care SA</w:t>
            </w:r>
          </w:p>
        </w:tc>
        <w:tc>
          <w:tcPr>
            <w:tcW w:w="1559" w:type="dxa"/>
          </w:tcPr>
          <w:p w14:paraId="427F64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2C3ED7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Tumbelin</w:t>
            </w:r>
            <w:proofErr w:type="spellEnd"/>
          </w:p>
        </w:tc>
        <w:tc>
          <w:tcPr>
            <w:tcW w:w="1134" w:type="dxa"/>
            <w:vAlign w:val="center"/>
          </w:tcPr>
          <w:p w14:paraId="01D52CF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2AAA5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01D6993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1D25807F" w14:textId="77777777" w:rsidTr="4AF06BD0">
        <w:trPr>
          <w:trHeight w:val="674"/>
        </w:trPr>
        <w:tc>
          <w:tcPr>
            <w:tcW w:w="1843" w:type="dxa"/>
          </w:tcPr>
          <w:p w14:paraId="73F8A4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Catholic Education SA</w:t>
            </w:r>
          </w:p>
        </w:tc>
        <w:tc>
          <w:tcPr>
            <w:tcW w:w="1559" w:type="dxa"/>
          </w:tcPr>
          <w:p w14:paraId="24B8BDD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E5898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Choices for Indigenous Secondary Students (CISS)</w:t>
            </w:r>
          </w:p>
        </w:tc>
        <w:tc>
          <w:tcPr>
            <w:tcW w:w="1134" w:type="dxa"/>
            <w:vAlign w:val="center"/>
          </w:tcPr>
          <w:p w14:paraId="07E828C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715B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7C64A8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BD4FE7" w:rsidRPr="00894F24" w14:paraId="537DE971" w14:textId="77777777" w:rsidTr="4AF06BD0">
        <w:trPr>
          <w:trHeight w:val="488"/>
        </w:trPr>
        <w:tc>
          <w:tcPr>
            <w:tcW w:w="1843" w:type="dxa"/>
            <w:vMerge w:val="restart"/>
          </w:tcPr>
          <w:p w14:paraId="42BF5A1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Cecchetti Ballet Australia Inc</w:t>
            </w:r>
          </w:p>
        </w:tc>
        <w:tc>
          <w:tcPr>
            <w:tcW w:w="1559" w:type="dxa"/>
            <w:vMerge w:val="restart"/>
          </w:tcPr>
          <w:p w14:paraId="41F0B31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4A129D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Intermediate 1</w:t>
            </w:r>
          </w:p>
        </w:tc>
        <w:tc>
          <w:tcPr>
            <w:tcW w:w="1134" w:type="dxa"/>
            <w:vAlign w:val="center"/>
          </w:tcPr>
          <w:p w14:paraId="4736903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468C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1477D04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3DE907D6" w14:textId="77777777" w:rsidTr="4AF06BD0">
        <w:trPr>
          <w:trHeight w:val="488"/>
        </w:trPr>
        <w:tc>
          <w:tcPr>
            <w:tcW w:w="1843" w:type="dxa"/>
            <w:vMerge/>
          </w:tcPr>
          <w:p w14:paraId="20716FF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AE211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D4BDD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Advanced 1</w:t>
            </w:r>
          </w:p>
        </w:tc>
        <w:tc>
          <w:tcPr>
            <w:tcW w:w="1134" w:type="dxa"/>
            <w:vAlign w:val="center"/>
          </w:tcPr>
          <w:p w14:paraId="358346B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83D502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3972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9E4F702" w14:textId="77777777" w:rsidTr="4AF06BD0">
        <w:trPr>
          <w:trHeight w:val="487"/>
        </w:trPr>
        <w:tc>
          <w:tcPr>
            <w:tcW w:w="1843" w:type="dxa"/>
            <w:vMerge w:val="restart"/>
          </w:tcPr>
          <w:p w14:paraId="2FDE76F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Commonwealth Society of Teachers of Dancing</w:t>
            </w:r>
          </w:p>
          <w:p w14:paraId="0486632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296BA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  <w:p w14:paraId="5B7685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ED462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6</w:t>
            </w:r>
          </w:p>
        </w:tc>
        <w:tc>
          <w:tcPr>
            <w:tcW w:w="1134" w:type="dxa"/>
            <w:vAlign w:val="center"/>
          </w:tcPr>
          <w:p w14:paraId="65AA777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7B66D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C99231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09274C2E" w14:textId="77777777" w:rsidTr="4AF06BD0">
        <w:trPr>
          <w:trHeight w:val="487"/>
        </w:trPr>
        <w:tc>
          <w:tcPr>
            <w:tcW w:w="1843" w:type="dxa"/>
            <w:vMerge/>
          </w:tcPr>
          <w:p w14:paraId="0FE5020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F8AF1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59CF6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7</w:t>
            </w:r>
          </w:p>
        </w:tc>
        <w:tc>
          <w:tcPr>
            <w:tcW w:w="1134" w:type="dxa"/>
            <w:vAlign w:val="center"/>
          </w:tcPr>
          <w:p w14:paraId="4075933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99E13E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06F4E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B5E0B7" w14:textId="77777777" w:rsidTr="4AF06BD0">
        <w:trPr>
          <w:trHeight w:val="487"/>
        </w:trPr>
        <w:tc>
          <w:tcPr>
            <w:tcW w:w="1843" w:type="dxa"/>
            <w:vMerge/>
          </w:tcPr>
          <w:p w14:paraId="43A2393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1797E7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F4AD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8</w:t>
            </w:r>
          </w:p>
        </w:tc>
        <w:tc>
          <w:tcPr>
            <w:tcW w:w="1134" w:type="dxa"/>
            <w:vAlign w:val="center"/>
          </w:tcPr>
          <w:p w14:paraId="01A6BE2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D897A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43FE8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4D8DE6F" w14:textId="77777777" w:rsidTr="4AF06BD0">
        <w:trPr>
          <w:trHeight w:val="487"/>
        </w:trPr>
        <w:tc>
          <w:tcPr>
            <w:tcW w:w="1843" w:type="dxa"/>
            <w:vMerge/>
          </w:tcPr>
          <w:p w14:paraId="667A83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12C59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C33561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9</w:t>
            </w:r>
          </w:p>
        </w:tc>
        <w:tc>
          <w:tcPr>
            <w:tcW w:w="1134" w:type="dxa"/>
            <w:vAlign w:val="center"/>
          </w:tcPr>
          <w:p w14:paraId="187ADCE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3C79E31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B089F6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1362600" w14:textId="77777777" w:rsidTr="4AF06BD0">
        <w:trPr>
          <w:trHeight w:val="487"/>
        </w:trPr>
        <w:tc>
          <w:tcPr>
            <w:tcW w:w="1843" w:type="dxa"/>
            <w:vMerge/>
          </w:tcPr>
          <w:p w14:paraId="0EDA06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4726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89D1A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Pre-Advanced Level</w:t>
            </w:r>
          </w:p>
        </w:tc>
        <w:tc>
          <w:tcPr>
            <w:tcW w:w="1134" w:type="dxa"/>
            <w:vAlign w:val="center"/>
          </w:tcPr>
          <w:p w14:paraId="7B3CAC9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1B6DE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F894C0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EB2130A" w14:textId="77777777" w:rsidTr="4AF06BD0">
        <w:trPr>
          <w:trHeight w:val="487"/>
        </w:trPr>
        <w:tc>
          <w:tcPr>
            <w:tcW w:w="1843" w:type="dxa"/>
            <w:vMerge/>
          </w:tcPr>
          <w:p w14:paraId="655C7A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7DD42A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E520D8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Advanced Level</w:t>
            </w:r>
          </w:p>
        </w:tc>
        <w:tc>
          <w:tcPr>
            <w:tcW w:w="1134" w:type="dxa"/>
            <w:vAlign w:val="center"/>
          </w:tcPr>
          <w:p w14:paraId="5CDCE0B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0A662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13A51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433D351" w14:textId="77777777" w:rsidTr="4AF06BD0">
        <w:trPr>
          <w:trHeight w:val="487"/>
        </w:trPr>
        <w:tc>
          <w:tcPr>
            <w:tcW w:w="1843" w:type="dxa"/>
            <w:vMerge/>
          </w:tcPr>
          <w:p w14:paraId="209147B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07A071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6EA0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Sub-Elementary Grade 7</w:t>
            </w:r>
          </w:p>
        </w:tc>
        <w:tc>
          <w:tcPr>
            <w:tcW w:w="1134" w:type="dxa"/>
            <w:vAlign w:val="center"/>
          </w:tcPr>
          <w:p w14:paraId="030769A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6C46B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E2A72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BD6525A" w14:textId="77777777" w:rsidTr="4AF06BD0">
        <w:trPr>
          <w:trHeight w:val="487"/>
        </w:trPr>
        <w:tc>
          <w:tcPr>
            <w:tcW w:w="1843" w:type="dxa"/>
            <w:vMerge/>
          </w:tcPr>
          <w:p w14:paraId="633EBB3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A02E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4304CC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Elementary Grade 7</w:t>
            </w:r>
          </w:p>
        </w:tc>
        <w:tc>
          <w:tcPr>
            <w:tcW w:w="1134" w:type="dxa"/>
            <w:vAlign w:val="center"/>
          </w:tcPr>
          <w:p w14:paraId="3BFF6F0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5414F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1B65B3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D0E8257" w14:textId="77777777" w:rsidTr="4AF06BD0">
        <w:trPr>
          <w:trHeight w:val="487"/>
        </w:trPr>
        <w:tc>
          <w:tcPr>
            <w:tcW w:w="1843" w:type="dxa"/>
            <w:vMerge/>
          </w:tcPr>
          <w:p w14:paraId="18222CD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21E644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2FAF36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Intermediate Grade 7</w:t>
            </w:r>
          </w:p>
        </w:tc>
        <w:tc>
          <w:tcPr>
            <w:tcW w:w="1134" w:type="dxa"/>
            <w:vAlign w:val="center"/>
          </w:tcPr>
          <w:p w14:paraId="4057B19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44060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FA737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F3A49DA" w14:textId="77777777" w:rsidTr="4AF06BD0">
        <w:trPr>
          <w:trHeight w:val="487"/>
        </w:trPr>
        <w:tc>
          <w:tcPr>
            <w:tcW w:w="1843" w:type="dxa"/>
            <w:vMerge/>
          </w:tcPr>
          <w:p w14:paraId="30AB35D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3E860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A78D9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Tap Dance Advanced Gold </w:t>
            </w:r>
          </w:p>
        </w:tc>
        <w:tc>
          <w:tcPr>
            <w:tcW w:w="1134" w:type="dxa"/>
            <w:vAlign w:val="center"/>
          </w:tcPr>
          <w:p w14:paraId="36F06AD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EC94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3BC05E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83770D1" w14:textId="77777777" w:rsidTr="4AF06BD0">
        <w:trPr>
          <w:trHeight w:val="487"/>
        </w:trPr>
        <w:tc>
          <w:tcPr>
            <w:tcW w:w="1843" w:type="dxa"/>
            <w:vMerge/>
          </w:tcPr>
          <w:p w14:paraId="1A30041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F1AB72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1659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Bar</w:t>
            </w:r>
          </w:p>
        </w:tc>
        <w:tc>
          <w:tcPr>
            <w:tcW w:w="1134" w:type="dxa"/>
            <w:vAlign w:val="center"/>
          </w:tcPr>
          <w:p w14:paraId="0DD2B5C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793A8F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6C615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8967965" w14:textId="77777777" w:rsidTr="4AF06BD0">
        <w:trPr>
          <w:trHeight w:val="487"/>
        </w:trPr>
        <w:tc>
          <w:tcPr>
            <w:tcW w:w="1843" w:type="dxa"/>
            <w:vMerge/>
          </w:tcPr>
          <w:p w14:paraId="21EFBA6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CF996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3DBC6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Star</w:t>
            </w:r>
          </w:p>
        </w:tc>
        <w:tc>
          <w:tcPr>
            <w:tcW w:w="1134" w:type="dxa"/>
            <w:vAlign w:val="center"/>
          </w:tcPr>
          <w:p w14:paraId="7A723C3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7C368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440C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226A5D92" w14:textId="77777777" w:rsidTr="4AF06BD0">
        <w:trPr>
          <w:cantSplit/>
          <w:trHeight w:val="341"/>
        </w:trPr>
        <w:tc>
          <w:tcPr>
            <w:tcW w:w="1843" w:type="dxa"/>
            <w:vMerge w:val="restart"/>
          </w:tcPr>
          <w:p w14:paraId="1DE587C9" w14:textId="244BABC6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lastRenderedPageBreak/>
              <w:t>Community Bridging Services (CBS)</w:t>
            </w:r>
          </w:p>
        </w:tc>
        <w:tc>
          <w:tcPr>
            <w:tcW w:w="1559" w:type="dxa"/>
            <w:vMerge w:val="restart"/>
          </w:tcPr>
          <w:p w14:paraId="0996F15B" w14:textId="55726AA5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October 2023</w:t>
            </w:r>
          </w:p>
        </w:tc>
        <w:tc>
          <w:tcPr>
            <w:tcW w:w="3118" w:type="dxa"/>
          </w:tcPr>
          <w:p w14:paraId="7EB5E089" w14:textId="13F1A44D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– </w:t>
            </w:r>
            <w:r>
              <w:rPr>
                <w:rFonts w:ascii="Roboto Light" w:hAnsi="Roboto Light" w:cs="Arial"/>
                <w:szCs w:val="16"/>
              </w:rPr>
              <w:br/>
              <w:t>Part 1: Work Discovery</w:t>
            </w:r>
          </w:p>
        </w:tc>
        <w:tc>
          <w:tcPr>
            <w:tcW w:w="1134" w:type="dxa"/>
            <w:vAlign w:val="center"/>
          </w:tcPr>
          <w:p w14:paraId="2273D59E" w14:textId="2EBF9572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D6CCF6" w14:textId="3248940D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5B81ECE8" w14:textId="4D31EF44" w:rsidR="00901589" w:rsidRPr="00894F24" w:rsidRDefault="00901589" w:rsidP="00901589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901589" w:rsidRPr="00894F24" w14:paraId="783A217F" w14:textId="77777777" w:rsidTr="4AF06BD0">
        <w:trPr>
          <w:cantSplit/>
          <w:trHeight w:val="341"/>
        </w:trPr>
        <w:tc>
          <w:tcPr>
            <w:tcW w:w="1843" w:type="dxa"/>
            <w:vMerge/>
          </w:tcPr>
          <w:p w14:paraId="1CC87687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177DB5B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270261" w14:textId="6772B41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- </w:t>
            </w:r>
            <w:r>
              <w:rPr>
                <w:rFonts w:ascii="Roboto Light" w:hAnsi="Roboto Light" w:cs="Arial"/>
                <w:szCs w:val="16"/>
              </w:rPr>
              <w:br/>
              <w:t>Part 2: Work Fit</w:t>
            </w:r>
          </w:p>
        </w:tc>
        <w:tc>
          <w:tcPr>
            <w:tcW w:w="1134" w:type="dxa"/>
            <w:vAlign w:val="center"/>
          </w:tcPr>
          <w:p w14:paraId="399338A7" w14:textId="26E8E069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FF12A6B" w14:textId="485B8ABA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1F53D36" w14:textId="38C22761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05A622" w14:textId="77777777" w:rsidTr="4AF06BD0">
        <w:trPr>
          <w:cantSplit/>
          <w:trHeight w:val="341"/>
        </w:trPr>
        <w:tc>
          <w:tcPr>
            <w:tcW w:w="1843" w:type="dxa"/>
            <w:vMerge w:val="restart"/>
          </w:tcPr>
          <w:p w14:paraId="4FBBED7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Construction Industry Training Board</w:t>
            </w:r>
          </w:p>
        </w:tc>
        <w:tc>
          <w:tcPr>
            <w:tcW w:w="1559" w:type="dxa"/>
            <w:vMerge w:val="restart"/>
          </w:tcPr>
          <w:p w14:paraId="779287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2018</w:t>
            </w:r>
          </w:p>
        </w:tc>
        <w:tc>
          <w:tcPr>
            <w:tcW w:w="3118" w:type="dxa"/>
          </w:tcPr>
          <w:p w14:paraId="4B54428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– Part A (semester length)</w:t>
            </w:r>
          </w:p>
        </w:tc>
        <w:tc>
          <w:tcPr>
            <w:tcW w:w="1134" w:type="dxa"/>
            <w:vAlign w:val="center"/>
          </w:tcPr>
          <w:p w14:paraId="7A8A486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07A8A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EDEBD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58A83C9B" w14:textId="77777777" w:rsidTr="4AF06BD0">
        <w:trPr>
          <w:cantSplit/>
          <w:trHeight w:val="341"/>
        </w:trPr>
        <w:tc>
          <w:tcPr>
            <w:tcW w:w="1843" w:type="dxa"/>
            <w:vMerge/>
          </w:tcPr>
          <w:p w14:paraId="7DC326D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2B6D52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D51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(full year)</w:t>
            </w:r>
          </w:p>
        </w:tc>
        <w:tc>
          <w:tcPr>
            <w:tcW w:w="1134" w:type="dxa"/>
            <w:vAlign w:val="center"/>
          </w:tcPr>
          <w:p w14:paraId="2EC4E00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D3132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40</w:t>
            </w:r>
          </w:p>
        </w:tc>
        <w:tc>
          <w:tcPr>
            <w:tcW w:w="1701" w:type="dxa"/>
            <w:vMerge/>
          </w:tcPr>
          <w:p w14:paraId="2991C7B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6818D58" w14:textId="77777777" w:rsidTr="4AF06BD0">
        <w:trPr>
          <w:cantSplit/>
          <w:trHeight w:val="341"/>
        </w:trPr>
        <w:tc>
          <w:tcPr>
            <w:tcW w:w="1843" w:type="dxa"/>
          </w:tcPr>
          <w:p w14:paraId="4929E0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</w:t>
            </w:r>
          </w:p>
        </w:tc>
        <w:tc>
          <w:tcPr>
            <w:tcW w:w="1559" w:type="dxa"/>
          </w:tcPr>
          <w:p w14:paraId="66A2C25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0D0551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 – Your Passport to Employment</w:t>
            </w:r>
          </w:p>
        </w:tc>
        <w:tc>
          <w:tcPr>
            <w:tcW w:w="1134" w:type="dxa"/>
            <w:vAlign w:val="center"/>
          </w:tcPr>
          <w:p w14:paraId="201D1E2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1B2A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528BA5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4B5A28FF" w14:textId="77777777" w:rsidTr="4AF06BD0">
        <w:trPr>
          <w:cantSplit/>
          <w:trHeight w:val="341"/>
        </w:trPr>
        <w:tc>
          <w:tcPr>
            <w:tcW w:w="1843" w:type="dxa"/>
            <w:vMerge w:val="restart"/>
          </w:tcPr>
          <w:p w14:paraId="13185ED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Netball NT</w:t>
            </w:r>
          </w:p>
          <w:p w14:paraId="28FAE08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B83878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3FF26D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Foundation Coach</w:t>
            </w:r>
          </w:p>
        </w:tc>
        <w:tc>
          <w:tcPr>
            <w:tcW w:w="1134" w:type="dxa"/>
            <w:vAlign w:val="center"/>
          </w:tcPr>
          <w:p w14:paraId="525EC6B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F991A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955783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  <w:p w14:paraId="1EF22AA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5928C622" w14:textId="77777777" w:rsidTr="4AF06BD0">
        <w:trPr>
          <w:cantSplit/>
          <w:trHeight w:val="341"/>
        </w:trPr>
        <w:tc>
          <w:tcPr>
            <w:tcW w:w="1843" w:type="dxa"/>
            <w:vMerge/>
          </w:tcPr>
          <w:p w14:paraId="5CE3958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1ED370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6534E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‘C’ Badge Umpire</w:t>
            </w:r>
          </w:p>
        </w:tc>
        <w:tc>
          <w:tcPr>
            <w:tcW w:w="1134" w:type="dxa"/>
            <w:vAlign w:val="center"/>
          </w:tcPr>
          <w:p w14:paraId="59AC4E1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3C10E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6184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F71CF8" w14:textId="77777777" w:rsidTr="4AF06BD0">
        <w:trPr>
          <w:cantSplit/>
          <w:trHeight w:val="341"/>
        </w:trPr>
        <w:tc>
          <w:tcPr>
            <w:tcW w:w="1843" w:type="dxa"/>
          </w:tcPr>
          <w:p w14:paraId="0070FA41" w14:textId="1BD70D1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Department of Education</w:t>
            </w:r>
            <w:r>
              <w:rPr>
                <w:rFonts w:ascii="Roboto Light" w:hAnsi="Roboto Light" w:cs="Arial"/>
                <w:szCs w:val="16"/>
              </w:rPr>
              <w:t xml:space="preserve"> NT</w:t>
            </w:r>
          </w:p>
        </w:tc>
        <w:tc>
          <w:tcPr>
            <w:tcW w:w="1559" w:type="dxa"/>
          </w:tcPr>
          <w:p w14:paraId="093D31C9" w14:textId="7C438FFE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0BAB98E8" w14:textId="36F57956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Voice Peak Group</w:t>
            </w:r>
          </w:p>
        </w:tc>
        <w:tc>
          <w:tcPr>
            <w:tcW w:w="1134" w:type="dxa"/>
            <w:vAlign w:val="center"/>
          </w:tcPr>
          <w:p w14:paraId="5115B3B1" w14:textId="784B081B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89B605C" w14:textId="48AF7F3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0BCC7D7F" w14:textId="2C48DD1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7523262A" w14:textId="77777777" w:rsidTr="4AF06BD0">
        <w:trPr>
          <w:cantSplit/>
          <w:trHeight w:val="355"/>
        </w:trPr>
        <w:tc>
          <w:tcPr>
            <w:tcW w:w="1843" w:type="dxa"/>
            <w:vMerge w:val="restart"/>
          </w:tcPr>
          <w:p w14:paraId="0C45FD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Duke of Edinburgh’s Award*</w:t>
            </w:r>
          </w:p>
          <w:p w14:paraId="741797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80A11B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55613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123F077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170ED5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Award</w:t>
            </w:r>
          </w:p>
        </w:tc>
        <w:tc>
          <w:tcPr>
            <w:tcW w:w="1134" w:type="dxa"/>
            <w:vAlign w:val="center"/>
          </w:tcPr>
          <w:p w14:paraId="2F2BC97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DDCF7C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11B734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5A3CFF3D" w14:textId="77777777" w:rsidTr="4AF06BD0">
        <w:tc>
          <w:tcPr>
            <w:tcW w:w="1843" w:type="dxa"/>
            <w:vMerge/>
          </w:tcPr>
          <w:p w14:paraId="607C074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2F14F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644251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0F4FC9A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2F7235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not done)</w:t>
            </w:r>
          </w:p>
        </w:tc>
        <w:tc>
          <w:tcPr>
            <w:tcW w:w="1701" w:type="dxa"/>
            <w:vMerge/>
          </w:tcPr>
          <w:p w14:paraId="5E14AC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74703805" w14:textId="77777777" w:rsidTr="4AF06BD0">
        <w:tc>
          <w:tcPr>
            <w:tcW w:w="1843" w:type="dxa"/>
            <w:vMerge/>
          </w:tcPr>
          <w:p w14:paraId="7118A0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8DCAF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34B84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728E4FDC" w14:textId="77777777" w:rsidR="00BD4FE7" w:rsidRPr="00894F24" w:rsidRDefault="00BD4FE7" w:rsidP="00BD4FE7">
            <w:pPr>
              <w:pStyle w:val="RCLTableText8ptLeftBefore3pt"/>
              <w:ind w:right="-108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89AA37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done)</w:t>
            </w:r>
          </w:p>
        </w:tc>
        <w:tc>
          <w:tcPr>
            <w:tcW w:w="1701" w:type="dxa"/>
            <w:vMerge/>
          </w:tcPr>
          <w:p w14:paraId="3F7E899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0CE9384" w14:textId="77777777" w:rsidTr="4AF06BD0">
        <w:trPr>
          <w:trHeight w:val="409"/>
        </w:trPr>
        <w:tc>
          <w:tcPr>
            <w:tcW w:w="1843" w:type="dxa"/>
            <w:vMerge/>
          </w:tcPr>
          <w:p w14:paraId="1022087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04AA647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17DCF06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Gold Award</w:t>
            </w:r>
          </w:p>
        </w:tc>
        <w:tc>
          <w:tcPr>
            <w:tcW w:w="1134" w:type="dxa"/>
            <w:vAlign w:val="center"/>
          </w:tcPr>
          <w:p w14:paraId="11FFDB6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91413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28058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9E5BFE" w14:textId="77777777" w:rsidTr="4AF06BD0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638EA10" w14:textId="2DCA40D3" w:rsidR="00BD4FE7" w:rsidRPr="00FE340E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Employment Options </w:t>
            </w:r>
            <w:proofErr w:type="gramStart"/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Inc  (</w:t>
            </w:r>
            <w:proofErr w:type="gramEnd"/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Youth Options)</w:t>
            </w:r>
          </w:p>
          <w:p w14:paraId="04EC30A0" w14:textId="77777777" w:rsidR="00BD4FE7" w:rsidRPr="00FE340E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4121CB3" w14:textId="14201BD5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3F02B" w14:textId="2AD14C5B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818640" w14:textId="4B9649AF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081CFE" w14:textId="598CE3E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D0AA6" w14:textId="1D102F83" w:rsidR="00BD4FE7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08AA85EE" w14:textId="77777777" w:rsidTr="4AF06BD0">
        <w:trPr>
          <w:trHeight w:val="493"/>
        </w:trPr>
        <w:tc>
          <w:tcPr>
            <w:tcW w:w="1843" w:type="dxa"/>
            <w:vMerge/>
          </w:tcPr>
          <w:p w14:paraId="73DB19C6" w14:textId="77777777" w:rsidR="00BD4FE7" w:rsidRDefault="00BD4FE7" w:rsidP="00BD4FE7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778AD0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B93A9C2" w14:textId="5BD125A1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Two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44FBE" w14:textId="082D5015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D404D1" w14:textId="38416EE6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C982C4" w14:textId="77777777" w:rsidR="00BD4FE7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D8344F" w14:textId="77777777" w:rsidTr="4AF06BD0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3C0FBAD1" w14:textId="56DEE1B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559" w:type="dxa"/>
            <w:shd w:val="clear" w:color="auto" w:fill="FFFFFF" w:themeFill="background1"/>
          </w:tcPr>
          <w:p w14:paraId="427EA5DD" w14:textId="16BE5B4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E322" w14:textId="0E366F32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F4CA5" w14:textId="23F1EA3E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5C1FBF" w14:textId="1FF4E03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03AB902" w14:textId="4C3F91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6106D69A" w14:textId="77777777" w:rsidTr="4AF06BD0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7FFDF0F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Nature Foundation Ltd</w:t>
            </w:r>
          </w:p>
        </w:tc>
        <w:tc>
          <w:tcPr>
            <w:tcW w:w="1559" w:type="dxa"/>
            <w:shd w:val="clear" w:color="auto" w:fill="FFFFFF" w:themeFill="background1"/>
          </w:tcPr>
          <w:p w14:paraId="4C120E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6BC4CA0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Kids on Country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75F1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57A23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FF7D0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110958F4" w14:textId="77777777" w:rsidTr="4AF06BD0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5E63C7F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266AB">
              <w:rPr>
                <w:rFonts w:ascii="Roboto Light" w:hAnsi="Roboto Light"/>
              </w:rPr>
              <w:t>Ngurruniny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Dhukarr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Go’li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Ganhamirr</w:t>
            </w:r>
            <w:proofErr w:type="spellEnd"/>
            <w: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t>(Northern Territory)</w:t>
            </w:r>
          </w:p>
        </w:tc>
        <w:tc>
          <w:tcPr>
            <w:tcW w:w="1559" w:type="dxa"/>
            <w:shd w:val="clear" w:color="auto" w:fill="FFFFFF" w:themeFill="background1"/>
          </w:tcPr>
          <w:p w14:paraId="34FADF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174C5995" w14:textId="77777777" w:rsidR="00BD4FE7" w:rsidRPr="008266AB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266AB">
              <w:rPr>
                <w:rFonts w:ascii="Roboto Light" w:hAnsi="Roboto Light"/>
              </w:rPr>
              <w:t>Ngurruniny</w:t>
            </w:r>
            <w:proofErr w:type="spellEnd"/>
            <w:r w:rsidRPr="008266AB">
              <w:rPr>
                <w:rFonts w:ascii="Roboto Light" w:hAnsi="Roboto Light"/>
              </w:rPr>
              <w:t xml:space="preserve"> </w:t>
            </w:r>
            <w:proofErr w:type="spellStart"/>
            <w:r w:rsidRPr="008266AB">
              <w:rPr>
                <w:rFonts w:ascii="Roboto Light" w:hAnsi="Roboto Light"/>
              </w:rPr>
              <w:t>Dhukarr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156AC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ADBF8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399DEE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253E1D93" w14:textId="77777777" w:rsidTr="4AF06BD0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EA646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Aboriginal Secondary Training Academy (SAASTA)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BFDE9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</w:t>
            </w:r>
            <w:r>
              <w:rPr>
                <w:rFonts w:ascii="Roboto Light" w:hAnsi="Roboto Light" w:cs="Arial"/>
                <w:szCs w:val="16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6FFE0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Specialist Sport Academies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57459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1571B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1DB78A3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D4FE7" w:rsidRPr="00894F24" w14:paraId="5A63AE8C" w14:textId="77777777" w:rsidTr="4AF06BD0">
        <w:trPr>
          <w:trHeight w:val="493"/>
        </w:trPr>
        <w:tc>
          <w:tcPr>
            <w:tcW w:w="1843" w:type="dxa"/>
            <w:vMerge/>
          </w:tcPr>
          <w:p w14:paraId="5B014FB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C5C0B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2445042" w14:textId="77777777" w:rsidR="00BD4FE7" w:rsidRPr="005312AA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5312AA">
              <w:rPr>
                <w:rFonts w:ascii="Roboto Light" w:hAnsi="Roboto Light" w:cs="Arial"/>
                <w:szCs w:val="16"/>
              </w:rPr>
              <w:t>Aboriginal Career Exploration (ACE)</w:t>
            </w:r>
          </w:p>
          <w:p w14:paraId="21C7D709" w14:textId="77777777" w:rsidR="00BD4FE7" w:rsidRPr="00F315A9" w:rsidRDefault="00BD4FE7" w:rsidP="00BD4FE7">
            <w:pPr>
              <w:pStyle w:val="RCLTableText8ptLeftBefore3pt"/>
              <w:rPr>
                <w:rFonts w:ascii="Roboto Light" w:hAnsi="Roboto Light" w:cs="Arial"/>
                <w:i/>
                <w:iCs/>
                <w:szCs w:val="16"/>
              </w:rPr>
            </w:pPr>
            <w:r w:rsidRPr="005312AA">
              <w:rPr>
                <w:rFonts w:ascii="Roboto Light" w:hAnsi="Roboto Light" w:cs="Arial"/>
                <w:i/>
                <w:iCs/>
                <w:szCs w:val="16"/>
              </w:rPr>
              <w:t>(Maximum of 20 credits available)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912CB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6C5385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  <w:p w14:paraId="1CCD11A0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or</w:t>
            </w:r>
          </w:p>
          <w:p w14:paraId="0229E7C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</w:t>
            </w:r>
            <w:r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</w:tcPr>
          <w:p w14:paraId="1CAE00D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BD4FE7" w:rsidRPr="00894F24" w14:paraId="7976851C" w14:textId="77777777" w:rsidTr="4AF06BD0">
        <w:trPr>
          <w:trHeight w:val="493"/>
        </w:trPr>
        <w:tc>
          <w:tcPr>
            <w:tcW w:w="1843" w:type="dxa"/>
            <w:vMerge/>
          </w:tcPr>
          <w:p w14:paraId="3D2C0B4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BA45A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4E0F69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STEM Academy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0CAB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7DCAC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52D967F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BD4FE7" w:rsidRPr="00894F24" w14:paraId="09992E05" w14:textId="77777777" w:rsidTr="4AF06BD0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2DD723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National Football League (SANFL)</w:t>
            </w:r>
          </w:p>
          <w:p w14:paraId="147389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2F679A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CE1D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1BC028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Field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F0EA0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4F7F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2CA653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Management</w:t>
            </w:r>
          </w:p>
        </w:tc>
      </w:tr>
      <w:tr w:rsidR="00BD4FE7" w:rsidRPr="00894F24" w14:paraId="5F04E980" w14:textId="77777777" w:rsidTr="4AF06BD0">
        <w:trPr>
          <w:trHeight w:val="493"/>
        </w:trPr>
        <w:tc>
          <w:tcPr>
            <w:tcW w:w="1843" w:type="dxa"/>
            <w:vMerge/>
          </w:tcPr>
          <w:p w14:paraId="54873D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41B1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6A48F4C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Boundary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3A7C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922B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A585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2F5B848" w14:textId="77777777" w:rsidTr="4AF06BD0">
        <w:trPr>
          <w:trHeight w:val="493"/>
        </w:trPr>
        <w:tc>
          <w:tcPr>
            <w:tcW w:w="1843" w:type="dxa"/>
            <w:vMerge/>
          </w:tcPr>
          <w:p w14:paraId="5A7EB65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25A4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212E841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Goal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D2EA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42C8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FFAF5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E7B4A67" w14:textId="77777777" w:rsidTr="4AF06BD0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7AB4D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Equestrian Australia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C1E7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  <w:shd w:val="clear" w:color="auto" w:fill="FFFFFF" w:themeFill="background1"/>
          </w:tcPr>
          <w:p w14:paraId="36E990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Horse Management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4E29A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9FE04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E6CC98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CF3E5C7" w14:textId="77777777" w:rsidTr="4AF06BD0">
        <w:trPr>
          <w:trHeight w:val="493"/>
        </w:trPr>
        <w:tc>
          <w:tcPr>
            <w:tcW w:w="1843" w:type="dxa"/>
            <w:vMerge/>
          </w:tcPr>
          <w:p w14:paraId="0AE24A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65F5E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3ABAB6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Riding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C435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10838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0919AF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B12D463" w14:textId="77777777" w:rsidTr="4AF06BD0">
        <w:trPr>
          <w:trHeight w:val="493"/>
        </w:trPr>
        <w:tc>
          <w:tcPr>
            <w:tcW w:w="1843" w:type="dxa"/>
            <w:vMerge/>
          </w:tcPr>
          <w:p w14:paraId="73C2E58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6EC24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  <w:shd w:val="clear" w:color="auto" w:fill="FFFFFF" w:themeFill="background1"/>
          </w:tcPr>
          <w:p w14:paraId="7C429A7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General Coaching (IC)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CF3B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8E92B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59F4B2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31A5F50" w14:textId="77777777" w:rsidTr="4AF06BD0">
        <w:trPr>
          <w:trHeight w:val="493"/>
        </w:trPr>
        <w:tc>
          <w:tcPr>
            <w:tcW w:w="1843" w:type="dxa"/>
            <w:vMerge/>
          </w:tcPr>
          <w:p w14:paraId="6C6A9C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10E3F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BD34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Horse Management (L1HM)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4603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ED1F7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DDC6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5CB5800" w14:textId="77777777" w:rsidTr="4AF06BD0">
        <w:trPr>
          <w:trHeight w:val="493"/>
        </w:trPr>
        <w:tc>
          <w:tcPr>
            <w:tcW w:w="1843" w:type="dxa"/>
            <w:vMerge/>
          </w:tcPr>
          <w:p w14:paraId="55C762D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26D5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D3A6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Dressage Riding (L1DR)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9910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FD62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3BC9C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DA8FA55" w14:textId="77777777" w:rsidTr="4AF06BD0">
        <w:trPr>
          <w:trHeight w:val="493"/>
        </w:trPr>
        <w:tc>
          <w:tcPr>
            <w:tcW w:w="1843" w:type="dxa"/>
            <w:vMerge/>
          </w:tcPr>
          <w:p w14:paraId="34FBB8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7E2627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E93AA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General Riding (L1GR)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B684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5BC58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B4DD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86B1A8E" w14:textId="77777777" w:rsidTr="4AF06BD0">
        <w:trPr>
          <w:trHeight w:val="493"/>
        </w:trPr>
        <w:tc>
          <w:tcPr>
            <w:tcW w:w="1843" w:type="dxa"/>
            <w:vMerge/>
          </w:tcPr>
          <w:p w14:paraId="6698699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018AAF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D6394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Horse Management Certificate (L2HM)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2C9A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6DFA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4252B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CA015B8" w14:textId="77777777" w:rsidTr="4AF06BD0">
        <w:trPr>
          <w:trHeight w:val="493"/>
        </w:trPr>
        <w:tc>
          <w:tcPr>
            <w:tcW w:w="1843" w:type="dxa"/>
            <w:vMerge/>
          </w:tcPr>
          <w:p w14:paraId="7FE693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BBB2D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6DC043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Riding Certificate (L2R) (Olympic Disciplines)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9A153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2C75A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B95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4443ACE" w14:textId="77777777" w:rsidTr="4AF06BD0">
        <w:trPr>
          <w:trHeight w:val="665"/>
        </w:trPr>
        <w:tc>
          <w:tcPr>
            <w:tcW w:w="1843" w:type="dxa"/>
            <w:shd w:val="clear" w:color="auto" w:fill="auto"/>
          </w:tcPr>
          <w:p w14:paraId="546E320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Guides Australia</w:t>
            </w:r>
          </w:p>
          <w:p w14:paraId="2281E5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6C4F1B3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1D52A5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9C6E99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Guide Award</w:t>
            </w:r>
          </w:p>
        </w:tc>
        <w:tc>
          <w:tcPr>
            <w:tcW w:w="1134" w:type="dxa"/>
            <w:vAlign w:val="center"/>
          </w:tcPr>
          <w:p w14:paraId="3EFCC58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0232032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</w:tcPr>
          <w:p w14:paraId="53AF39A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BD4FE7" w:rsidRPr="00894F24" w14:paraId="0FE17686" w14:textId="77777777" w:rsidTr="4AF06BD0">
        <w:tc>
          <w:tcPr>
            <w:tcW w:w="1843" w:type="dxa"/>
          </w:tcPr>
          <w:p w14:paraId="4890A79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Gymnastics South Australia</w:t>
            </w:r>
          </w:p>
        </w:tc>
        <w:tc>
          <w:tcPr>
            <w:tcW w:w="1559" w:type="dxa"/>
          </w:tcPr>
          <w:p w14:paraId="707ADD0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347ED2E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Beginner Coach Accreditation AND Intermediate Coach Accreditation</w:t>
            </w:r>
          </w:p>
        </w:tc>
        <w:tc>
          <w:tcPr>
            <w:tcW w:w="1134" w:type="dxa"/>
            <w:vAlign w:val="center"/>
          </w:tcPr>
          <w:p w14:paraId="006CBA2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62E881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228BC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17770855" w14:textId="77777777" w:rsidTr="4AF06BD0">
        <w:tc>
          <w:tcPr>
            <w:tcW w:w="1843" w:type="dxa"/>
            <w:vMerge w:val="restart"/>
          </w:tcPr>
          <w:p w14:paraId="08529836" w14:textId="332E57D1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HEX</w:t>
            </w:r>
          </w:p>
        </w:tc>
        <w:tc>
          <w:tcPr>
            <w:tcW w:w="1559" w:type="dxa"/>
            <w:vMerge w:val="restart"/>
          </w:tcPr>
          <w:p w14:paraId="63A613A6" w14:textId="3E657EE0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August 2023</w:t>
            </w:r>
          </w:p>
        </w:tc>
        <w:tc>
          <w:tcPr>
            <w:tcW w:w="3118" w:type="dxa"/>
          </w:tcPr>
          <w:p w14:paraId="754CC4CF" w14:textId="03F99FA2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MONEY</w:t>
            </w:r>
          </w:p>
        </w:tc>
        <w:tc>
          <w:tcPr>
            <w:tcW w:w="1134" w:type="dxa"/>
            <w:vAlign w:val="center"/>
          </w:tcPr>
          <w:p w14:paraId="1D271C8E" w14:textId="323493C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007F4809" w14:textId="3CFC1692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FB2995" w14:textId="3162268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3B621164" w14:textId="77777777" w:rsidTr="4AF06BD0">
        <w:tc>
          <w:tcPr>
            <w:tcW w:w="1843" w:type="dxa"/>
            <w:vMerge/>
          </w:tcPr>
          <w:p w14:paraId="4F34457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5A7B0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2E218B" w14:textId="539AB465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TECH</w:t>
            </w:r>
          </w:p>
        </w:tc>
        <w:tc>
          <w:tcPr>
            <w:tcW w:w="1134" w:type="dxa"/>
            <w:vAlign w:val="center"/>
          </w:tcPr>
          <w:p w14:paraId="41C9AA36" w14:textId="7E023F7C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7093B5DA" w14:textId="22A5E4A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6DB45D09" w14:textId="121054D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4616732B" w14:textId="77777777" w:rsidTr="4AF06BD0">
        <w:tc>
          <w:tcPr>
            <w:tcW w:w="1843" w:type="dxa"/>
            <w:vMerge/>
          </w:tcPr>
          <w:p w14:paraId="403F160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F3C8D8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0ECB29" w14:textId="12913D70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YOU</w:t>
            </w:r>
          </w:p>
        </w:tc>
        <w:tc>
          <w:tcPr>
            <w:tcW w:w="1134" w:type="dxa"/>
            <w:vAlign w:val="center"/>
          </w:tcPr>
          <w:p w14:paraId="0F94D08B" w14:textId="52F64643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112682" w14:textId="05C091FA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3BFF240A" w14:textId="0257A8C9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1A801F0A" w14:textId="77777777" w:rsidTr="4AF06BD0">
        <w:tc>
          <w:tcPr>
            <w:tcW w:w="1843" w:type="dxa"/>
            <w:vMerge w:val="restart"/>
          </w:tcPr>
          <w:p w14:paraId="578CB42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International Music Examinations Board of Australia</w:t>
            </w:r>
          </w:p>
        </w:tc>
        <w:tc>
          <w:tcPr>
            <w:tcW w:w="1559" w:type="dxa"/>
            <w:vMerge w:val="restart"/>
          </w:tcPr>
          <w:p w14:paraId="4BE8A60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</w:tcPr>
          <w:p w14:paraId="3735E3D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2972504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7F5F5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E7A078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1EA85374" w14:textId="77777777" w:rsidTr="4AF06BD0">
        <w:tc>
          <w:tcPr>
            <w:tcW w:w="1843" w:type="dxa"/>
            <w:vMerge/>
          </w:tcPr>
          <w:p w14:paraId="4033774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74DFC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BB9931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6</w:t>
            </w:r>
          </w:p>
        </w:tc>
        <w:tc>
          <w:tcPr>
            <w:tcW w:w="1134" w:type="dxa"/>
            <w:vAlign w:val="center"/>
          </w:tcPr>
          <w:p w14:paraId="294D6D6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6A75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1290B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0F1C66E" w14:textId="77777777" w:rsidTr="4AF06BD0">
        <w:tc>
          <w:tcPr>
            <w:tcW w:w="1843" w:type="dxa"/>
            <w:vMerge/>
          </w:tcPr>
          <w:p w14:paraId="3A96507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9A14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09A42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7</w:t>
            </w:r>
          </w:p>
        </w:tc>
        <w:tc>
          <w:tcPr>
            <w:tcW w:w="1134" w:type="dxa"/>
            <w:vAlign w:val="center"/>
          </w:tcPr>
          <w:p w14:paraId="41EACE9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8039A8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D4CA8B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C848462" w14:textId="77777777" w:rsidTr="4AF06BD0">
        <w:tc>
          <w:tcPr>
            <w:tcW w:w="1843" w:type="dxa"/>
            <w:vMerge/>
          </w:tcPr>
          <w:p w14:paraId="465642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63A63B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10DC0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8</w:t>
            </w:r>
          </w:p>
        </w:tc>
        <w:tc>
          <w:tcPr>
            <w:tcW w:w="1134" w:type="dxa"/>
            <w:vAlign w:val="center"/>
          </w:tcPr>
          <w:p w14:paraId="56D5729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59B30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DA275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087E4F1D" w14:textId="77777777" w:rsidTr="4AF06BD0">
        <w:tc>
          <w:tcPr>
            <w:tcW w:w="1843" w:type="dxa"/>
            <w:vMerge w:val="restart"/>
            <w:shd w:val="clear" w:color="auto" w:fill="auto"/>
          </w:tcPr>
          <w:p w14:paraId="231FE7DB" w14:textId="73DE4E11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Little Athletics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0E737C" w14:textId="778455B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77114FE" w14:textId="5D386844" w:rsidR="00901589" w:rsidRPr="00863076" w:rsidRDefault="00901589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Strive Leadership &amp; Development program - Offic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>i</w:t>
            </w: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ating Stream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F2FEA" w14:textId="51F2782A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DDD1A" w14:textId="60BB5886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8EFBB9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  <w:p w14:paraId="43B81805" w14:textId="2E625433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2E986C1A" w14:textId="77777777" w:rsidTr="4AF06BD0">
        <w:tc>
          <w:tcPr>
            <w:tcW w:w="1843" w:type="dxa"/>
            <w:vMerge/>
          </w:tcPr>
          <w:p w14:paraId="70ADB019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249A17F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DC56D0F" w14:textId="67F1B59B" w:rsidR="00901589" w:rsidRPr="00863076" w:rsidRDefault="00901589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Strive Leadership &amp; Development program - Coaching Stream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5D62E" w14:textId="27035F72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74C1" w14:textId="47750BB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5A0C59" w14:textId="0008BEDE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7E1EE0C" w14:textId="77777777" w:rsidTr="4AF06BD0">
        <w:trPr>
          <w:trHeight w:val="493"/>
        </w:trPr>
        <w:tc>
          <w:tcPr>
            <w:tcW w:w="1843" w:type="dxa"/>
            <w:vMerge w:val="restart"/>
            <w:vAlign w:val="center"/>
          </w:tcPr>
          <w:p w14:paraId="22D755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Microsoft Certification Program</w:t>
            </w:r>
          </w:p>
          <w:p w14:paraId="39E9AF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F6EE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202569B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Database Fundamentals (364)</w:t>
            </w:r>
          </w:p>
        </w:tc>
        <w:tc>
          <w:tcPr>
            <w:tcW w:w="1134" w:type="dxa"/>
            <w:vAlign w:val="center"/>
          </w:tcPr>
          <w:p w14:paraId="5655926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DF76F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6E3452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1FEEA2AD" w14:textId="77777777" w:rsidTr="4AF06BD0">
        <w:trPr>
          <w:trHeight w:val="493"/>
        </w:trPr>
        <w:tc>
          <w:tcPr>
            <w:tcW w:w="1843" w:type="dxa"/>
            <w:vMerge/>
          </w:tcPr>
          <w:p w14:paraId="4176114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80F5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346F3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HTML5 Application Development Fundamentals (375)</w:t>
            </w:r>
          </w:p>
        </w:tc>
        <w:tc>
          <w:tcPr>
            <w:tcW w:w="1134" w:type="dxa"/>
            <w:vAlign w:val="center"/>
          </w:tcPr>
          <w:p w14:paraId="2406E2F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73F057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7C15B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FC7EF65" w14:textId="77777777" w:rsidTr="4AF06BD0">
        <w:trPr>
          <w:trHeight w:val="493"/>
        </w:trPr>
        <w:tc>
          <w:tcPr>
            <w:tcW w:w="1843" w:type="dxa"/>
            <w:vMerge/>
          </w:tcPr>
          <w:p w14:paraId="20E39B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DD7A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99EC42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Networking Fundamentals (366)</w:t>
            </w:r>
          </w:p>
        </w:tc>
        <w:tc>
          <w:tcPr>
            <w:tcW w:w="1134" w:type="dxa"/>
            <w:vAlign w:val="center"/>
          </w:tcPr>
          <w:p w14:paraId="2AD881D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FA9F6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FC1FB0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EE7B46E" w14:textId="77777777" w:rsidTr="4AF06BD0">
        <w:trPr>
          <w:trHeight w:val="493"/>
        </w:trPr>
        <w:tc>
          <w:tcPr>
            <w:tcW w:w="1843" w:type="dxa"/>
            <w:vMerge/>
          </w:tcPr>
          <w:p w14:paraId="4437C3D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60FA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656D5F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Security Fundamentals (367)</w:t>
            </w:r>
          </w:p>
        </w:tc>
        <w:tc>
          <w:tcPr>
            <w:tcW w:w="1134" w:type="dxa"/>
            <w:vAlign w:val="center"/>
          </w:tcPr>
          <w:p w14:paraId="2FFDA9A0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61372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98E30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DC06206" w14:textId="77777777" w:rsidTr="4AF06BD0">
        <w:trPr>
          <w:trHeight w:val="493"/>
        </w:trPr>
        <w:tc>
          <w:tcPr>
            <w:tcW w:w="1843" w:type="dxa"/>
            <w:vMerge/>
          </w:tcPr>
          <w:p w14:paraId="7A01CBA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EDE0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DC539D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Software Development Fundamentals (361)</w:t>
            </w:r>
          </w:p>
        </w:tc>
        <w:tc>
          <w:tcPr>
            <w:tcW w:w="1134" w:type="dxa"/>
            <w:vAlign w:val="center"/>
          </w:tcPr>
          <w:p w14:paraId="624794D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F26B3E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ACFB78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8A95401" w14:textId="77777777" w:rsidTr="4AF06BD0">
        <w:trPr>
          <w:trHeight w:val="493"/>
        </w:trPr>
        <w:tc>
          <w:tcPr>
            <w:tcW w:w="1843" w:type="dxa"/>
            <w:vMerge/>
          </w:tcPr>
          <w:p w14:paraId="687D71E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883A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82EDEE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Mobile Development Fundamentals (373)</w:t>
            </w:r>
          </w:p>
        </w:tc>
        <w:tc>
          <w:tcPr>
            <w:tcW w:w="1134" w:type="dxa"/>
            <w:vAlign w:val="center"/>
          </w:tcPr>
          <w:p w14:paraId="592AD66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6F2E7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5756C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DD30348" w14:textId="77777777" w:rsidTr="4AF06BD0">
        <w:trPr>
          <w:trHeight w:val="493"/>
        </w:trPr>
        <w:tc>
          <w:tcPr>
            <w:tcW w:w="1843" w:type="dxa"/>
            <w:vMerge/>
          </w:tcPr>
          <w:p w14:paraId="730895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53F3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4EA10CE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Operating System Fundamentals (349)</w:t>
            </w:r>
          </w:p>
        </w:tc>
        <w:tc>
          <w:tcPr>
            <w:tcW w:w="1134" w:type="dxa"/>
            <w:vAlign w:val="center"/>
          </w:tcPr>
          <w:p w14:paraId="13799E9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BC5CD1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58C03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597707" w14:textId="77777777" w:rsidTr="4AF06BD0">
        <w:trPr>
          <w:trHeight w:val="493"/>
        </w:trPr>
        <w:tc>
          <w:tcPr>
            <w:tcW w:w="1843" w:type="dxa"/>
            <w:vMerge/>
          </w:tcPr>
          <w:p w14:paraId="433199F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EBF3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56E3384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Server Administration Fundamentals (365)</w:t>
            </w:r>
          </w:p>
        </w:tc>
        <w:tc>
          <w:tcPr>
            <w:tcW w:w="1134" w:type="dxa"/>
            <w:vAlign w:val="center"/>
          </w:tcPr>
          <w:p w14:paraId="65F3F1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7790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E2155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B979282" w14:textId="77777777" w:rsidTr="4AF06BD0">
        <w:trPr>
          <w:trHeight w:val="493"/>
        </w:trPr>
        <w:tc>
          <w:tcPr>
            <w:tcW w:w="1843" w:type="dxa"/>
          </w:tcPr>
          <w:p w14:paraId="3E3852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Operation Flinders Foundation</w:t>
            </w:r>
          </w:p>
        </w:tc>
        <w:tc>
          <w:tcPr>
            <w:tcW w:w="1559" w:type="dxa"/>
          </w:tcPr>
          <w:p w14:paraId="11B7AA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4E02AD6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of Achievement</w:t>
            </w:r>
          </w:p>
        </w:tc>
        <w:tc>
          <w:tcPr>
            <w:tcW w:w="1134" w:type="dxa"/>
            <w:vAlign w:val="center"/>
          </w:tcPr>
          <w:p w14:paraId="57C3209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3C6D2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86131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901589" w:rsidRPr="00894F24" w14:paraId="070704B3" w14:textId="77777777" w:rsidTr="4AF06BD0">
        <w:trPr>
          <w:trHeight w:val="493"/>
        </w:trPr>
        <w:tc>
          <w:tcPr>
            <w:tcW w:w="1843" w:type="dxa"/>
            <w:vMerge w:val="restart"/>
          </w:tcPr>
          <w:p w14:paraId="50DC3255" w14:textId="71984467" w:rsidR="00901589" w:rsidRPr="00894F24" w:rsidRDefault="00901589" w:rsidP="00901589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Palmerston Rugby Union Club</w:t>
            </w:r>
          </w:p>
        </w:tc>
        <w:tc>
          <w:tcPr>
            <w:tcW w:w="1559" w:type="dxa"/>
            <w:vMerge w:val="restart"/>
          </w:tcPr>
          <w:p w14:paraId="54C08696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2023</w:t>
            </w:r>
          </w:p>
          <w:p w14:paraId="2A83CE0F" w14:textId="011A3B8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D84CD7F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Referee Level 1 </w:t>
            </w:r>
          </w:p>
        </w:tc>
        <w:tc>
          <w:tcPr>
            <w:tcW w:w="1134" w:type="dxa"/>
            <w:vAlign w:val="center"/>
          </w:tcPr>
          <w:p w14:paraId="0ACC55E2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C078349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9CFEA3B" w14:textId="77777777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  <w:p w14:paraId="27446C9A" w14:textId="2A6AEA52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901589" w:rsidRPr="00894F24" w14:paraId="159C44F6" w14:textId="77777777" w:rsidTr="4AF06BD0">
        <w:trPr>
          <w:trHeight w:val="493"/>
        </w:trPr>
        <w:tc>
          <w:tcPr>
            <w:tcW w:w="1843" w:type="dxa"/>
            <w:vMerge/>
          </w:tcPr>
          <w:p w14:paraId="334BF5B5" w14:textId="4DC4613F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1E00D1" w14:textId="01F951B7" w:rsidR="00901589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E120029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Assistant Referee Level 1</w:t>
            </w:r>
          </w:p>
        </w:tc>
        <w:tc>
          <w:tcPr>
            <w:tcW w:w="1134" w:type="dxa"/>
            <w:vAlign w:val="center"/>
          </w:tcPr>
          <w:p w14:paraId="639CDB24" w14:textId="77777777" w:rsidR="00901589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8FE167" w14:textId="77777777" w:rsidR="00901589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C6E06C" w14:textId="2E6D151E" w:rsidR="00901589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2BC6B470" w14:textId="77777777" w:rsidTr="4AF06BD0">
        <w:trPr>
          <w:trHeight w:val="493"/>
        </w:trPr>
        <w:tc>
          <w:tcPr>
            <w:tcW w:w="1843" w:type="dxa"/>
          </w:tcPr>
          <w:p w14:paraId="270E4DE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bookmarkStart w:id="1" w:name="_Hlk79751345"/>
            <w:r w:rsidRPr="00894F24">
              <w:rPr>
                <w:rFonts w:ascii="Roboto Light" w:hAnsi="Roboto Light" w:cs="Arial"/>
                <w:szCs w:val="16"/>
              </w:rPr>
              <w:t>Relationships Australia</w:t>
            </w:r>
          </w:p>
        </w:tc>
        <w:tc>
          <w:tcPr>
            <w:tcW w:w="1559" w:type="dxa"/>
          </w:tcPr>
          <w:p w14:paraId="6ACFB4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D4C1F3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Rize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Above Mentor Program</w:t>
            </w:r>
          </w:p>
        </w:tc>
        <w:tc>
          <w:tcPr>
            <w:tcW w:w="1134" w:type="dxa"/>
            <w:vAlign w:val="center"/>
          </w:tcPr>
          <w:p w14:paraId="2C573C8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9B8F6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37D2C46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bookmarkEnd w:id="1"/>
      <w:tr w:rsidR="00BD4FE7" w:rsidRPr="00894F24" w14:paraId="4A35F9A6" w14:textId="77777777" w:rsidTr="4AF06BD0">
        <w:trPr>
          <w:trHeight w:val="493"/>
        </w:trPr>
        <w:tc>
          <w:tcPr>
            <w:tcW w:w="1843" w:type="dxa"/>
            <w:vMerge w:val="restart"/>
          </w:tcPr>
          <w:p w14:paraId="0104E5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Royal Academy of Dance</w:t>
            </w:r>
          </w:p>
        </w:tc>
        <w:tc>
          <w:tcPr>
            <w:tcW w:w="1559" w:type="dxa"/>
            <w:vMerge w:val="restart"/>
          </w:tcPr>
          <w:p w14:paraId="33E7739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514B57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Foundation</w:t>
            </w:r>
          </w:p>
        </w:tc>
        <w:tc>
          <w:tcPr>
            <w:tcW w:w="1134" w:type="dxa"/>
            <w:vAlign w:val="center"/>
          </w:tcPr>
          <w:p w14:paraId="527B068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4B605A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604336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Performance</w:t>
            </w:r>
          </w:p>
        </w:tc>
      </w:tr>
      <w:tr w:rsidR="00BD4FE7" w:rsidRPr="00894F24" w14:paraId="1F2456B6" w14:textId="77777777" w:rsidTr="4AF06BD0">
        <w:trPr>
          <w:trHeight w:val="493"/>
        </w:trPr>
        <w:tc>
          <w:tcPr>
            <w:tcW w:w="1843" w:type="dxa"/>
            <w:vMerge/>
          </w:tcPr>
          <w:p w14:paraId="13B7245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3FA82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C7651A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1</w:t>
            </w:r>
          </w:p>
        </w:tc>
        <w:tc>
          <w:tcPr>
            <w:tcW w:w="1134" w:type="dxa"/>
            <w:vAlign w:val="center"/>
          </w:tcPr>
          <w:p w14:paraId="1227F23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8369B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7B6D7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47443ADF" w14:textId="77777777" w:rsidTr="4AF06BD0">
        <w:trPr>
          <w:trHeight w:val="493"/>
        </w:trPr>
        <w:tc>
          <w:tcPr>
            <w:tcW w:w="1843" w:type="dxa"/>
            <w:vMerge/>
          </w:tcPr>
          <w:p w14:paraId="501F591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A97A1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49BD505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2</w:t>
            </w:r>
          </w:p>
        </w:tc>
        <w:tc>
          <w:tcPr>
            <w:tcW w:w="1134" w:type="dxa"/>
            <w:vAlign w:val="center"/>
          </w:tcPr>
          <w:p w14:paraId="7EC01C3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06E7B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F4E00D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68D03A1" w14:textId="77777777" w:rsidTr="4AF06BD0">
        <w:trPr>
          <w:trHeight w:val="493"/>
        </w:trPr>
        <w:tc>
          <w:tcPr>
            <w:tcW w:w="1843" w:type="dxa"/>
            <w:vMerge/>
          </w:tcPr>
          <w:p w14:paraId="1F9369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53ADB0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DF2712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Solo Seal Award</w:t>
            </w:r>
          </w:p>
        </w:tc>
        <w:tc>
          <w:tcPr>
            <w:tcW w:w="1134" w:type="dxa"/>
            <w:vAlign w:val="center"/>
          </w:tcPr>
          <w:p w14:paraId="08EB4FD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61C16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F45099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786B564" w14:textId="77777777" w:rsidTr="4AF06BD0">
        <w:trPr>
          <w:trHeight w:val="493"/>
        </w:trPr>
        <w:tc>
          <w:tcPr>
            <w:tcW w:w="1843" w:type="dxa"/>
            <w:vMerge w:val="restart"/>
            <w:vAlign w:val="center"/>
          </w:tcPr>
          <w:p w14:paraId="6AD0E5F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Royal Life Saving Society (SA Branch)</w:t>
            </w:r>
          </w:p>
          <w:p w14:paraId="6B1240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0AD3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0471ACC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Bronze^ Medallion + First Aid Certificate</w:t>
            </w:r>
          </w:p>
        </w:tc>
        <w:tc>
          <w:tcPr>
            <w:tcW w:w="1134" w:type="dxa"/>
            <w:vAlign w:val="center"/>
          </w:tcPr>
          <w:p w14:paraId="17FE6F6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704170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2F48798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  <w:p w14:paraId="4A028518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5DB8D05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61EA08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30006675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A67581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09AA5B8C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48EDBC9D" w14:textId="77777777" w:rsidTr="4AF06BD0">
        <w:trPr>
          <w:trHeight w:val="482"/>
        </w:trPr>
        <w:tc>
          <w:tcPr>
            <w:tcW w:w="1843" w:type="dxa"/>
            <w:vMerge/>
            <w:vAlign w:val="center"/>
          </w:tcPr>
          <w:p w14:paraId="35E9ABA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69DAF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802E8C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Cross</w:t>
            </w:r>
          </w:p>
        </w:tc>
        <w:tc>
          <w:tcPr>
            <w:tcW w:w="1134" w:type="dxa"/>
            <w:vAlign w:val="center"/>
          </w:tcPr>
          <w:p w14:paraId="02A94EC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440B18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E7D54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25AC39B" w14:textId="77777777" w:rsidTr="4AF06BD0">
        <w:trPr>
          <w:trHeight w:val="417"/>
        </w:trPr>
        <w:tc>
          <w:tcPr>
            <w:tcW w:w="1843" w:type="dxa"/>
            <w:vMerge/>
            <w:vAlign w:val="center"/>
          </w:tcPr>
          <w:p w14:paraId="6369B9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F429B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F0E8B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Award of Merit</w:t>
            </w:r>
          </w:p>
        </w:tc>
        <w:tc>
          <w:tcPr>
            <w:tcW w:w="1134" w:type="dxa"/>
            <w:vAlign w:val="center"/>
          </w:tcPr>
          <w:p w14:paraId="731C4D6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D3617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4E9FF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1714906" w14:textId="77777777" w:rsidTr="4AF06BD0">
        <w:trPr>
          <w:trHeight w:val="409"/>
        </w:trPr>
        <w:tc>
          <w:tcPr>
            <w:tcW w:w="1843" w:type="dxa"/>
            <w:vMerge/>
            <w:vAlign w:val="center"/>
          </w:tcPr>
          <w:p w14:paraId="4F0EF01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1D99F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9A7887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Distinction</w:t>
            </w:r>
          </w:p>
        </w:tc>
        <w:tc>
          <w:tcPr>
            <w:tcW w:w="1134" w:type="dxa"/>
            <w:vAlign w:val="center"/>
          </w:tcPr>
          <w:p w14:paraId="7B2C30B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956191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0CCF1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C3AAB1B" w14:textId="77777777" w:rsidTr="4AF06BD0">
        <w:trPr>
          <w:trHeight w:val="493"/>
        </w:trPr>
        <w:tc>
          <w:tcPr>
            <w:tcW w:w="1843" w:type="dxa"/>
            <w:vMerge/>
            <w:vAlign w:val="center"/>
          </w:tcPr>
          <w:p w14:paraId="620B305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4A462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7344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Pool Lifeguard</w:t>
            </w:r>
          </w:p>
        </w:tc>
        <w:tc>
          <w:tcPr>
            <w:tcW w:w="1134" w:type="dxa"/>
            <w:vAlign w:val="center"/>
          </w:tcPr>
          <w:p w14:paraId="1F2A04B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2A0478F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10</w:t>
            </w:r>
          </w:p>
        </w:tc>
        <w:tc>
          <w:tcPr>
            <w:tcW w:w="1701" w:type="dxa"/>
            <w:vMerge/>
          </w:tcPr>
          <w:p w14:paraId="08A0647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5F764C2F" w14:textId="77777777" w:rsidTr="4AF06BD0">
        <w:trPr>
          <w:trHeight w:val="543"/>
        </w:trPr>
        <w:tc>
          <w:tcPr>
            <w:tcW w:w="1843" w:type="dxa"/>
            <w:vAlign w:val="center"/>
          </w:tcPr>
          <w:p w14:paraId="47792B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Basketball</w:t>
            </w:r>
          </w:p>
        </w:tc>
        <w:tc>
          <w:tcPr>
            <w:tcW w:w="1559" w:type="dxa"/>
            <w:vAlign w:val="center"/>
          </w:tcPr>
          <w:p w14:paraId="0E8739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 January 2019 </w:t>
            </w:r>
          </w:p>
        </w:tc>
        <w:tc>
          <w:tcPr>
            <w:tcW w:w="3118" w:type="dxa"/>
          </w:tcPr>
          <w:p w14:paraId="74AE0A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Community Coach (Level 0) AND</w:t>
            </w:r>
            <w:r w:rsidRPr="00894F24">
              <w:rPr>
                <w:rFonts w:ascii="Roboto Light" w:hAnsi="Roboto Light" w:cs="Arial"/>
                <w:szCs w:val="16"/>
              </w:rPr>
              <w:br/>
              <w:t xml:space="preserve">Club Coach (Level 1) </w:t>
            </w:r>
          </w:p>
        </w:tc>
        <w:tc>
          <w:tcPr>
            <w:tcW w:w="1134" w:type="dxa"/>
            <w:vAlign w:val="center"/>
          </w:tcPr>
          <w:p w14:paraId="53CFEE3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F1C35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10 </w:t>
            </w:r>
          </w:p>
        </w:tc>
        <w:tc>
          <w:tcPr>
            <w:tcW w:w="1701" w:type="dxa"/>
          </w:tcPr>
          <w:p w14:paraId="57E0A06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901589" w:rsidRPr="00894F24" w14:paraId="286017A8" w14:textId="77777777" w:rsidTr="4AF06BD0">
        <w:trPr>
          <w:trHeight w:val="543"/>
        </w:trPr>
        <w:tc>
          <w:tcPr>
            <w:tcW w:w="1843" w:type="dxa"/>
            <w:vMerge w:val="restart"/>
            <w:vAlign w:val="center"/>
          </w:tcPr>
          <w:p w14:paraId="63FA50BB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Basketball South Australia</w:t>
            </w:r>
          </w:p>
          <w:p w14:paraId="58558CD3" w14:textId="1F2BE292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B189E7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2020</w:t>
            </w:r>
          </w:p>
          <w:p w14:paraId="65086E1D" w14:textId="3B8340F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F754B38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Advanced Referee</w:t>
            </w:r>
          </w:p>
        </w:tc>
        <w:tc>
          <w:tcPr>
            <w:tcW w:w="1134" w:type="dxa"/>
            <w:vAlign w:val="center"/>
          </w:tcPr>
          <w:p w14:paraId="21D3606A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267768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39BDF7C" w14:textId="77777777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  <w:p w14:paraId="6FBFB3C2" w14:textId="6891358C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1C1A9DA1" w14:textId="77777777" w:rsidTr="4AF06BD0">
        <w:trPr>
          <w:trHeight w:val="543"/>
        </w:trPr>
        <w:tc>
          <w:tcPr>
            <w:tcW w:w="1843" w:type="dxa"/>
            <w:vMerge/>
            <w:vAlign w:val="center"/>
          </w:tcPr>
          <w:p w14:paraId="09785D61" w14:textId="244AC87E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A30171" w14:textId="61D23E6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2D7B3686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Grade 1 Referee Coach</w:t>
            </w:r>
          </w:p>
        </w:tc>
        <w:tc>
          <w:tcPr>
            <w:tcW w:w="1134" w:type="dxa"/>
            <w:vAlign w:val="center"/>
          </w:tcPr>
          <w:p w14:paraId="6AE790CA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AA749E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648A625" w14:textId="16FD6F19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58CB097" w14:textId="77777777" w:rsidTr="4AF06BD0">
        <w:trPr>
          <w:trHeight w:val="808"/>
        </w:trPr>
        <w:tc>
          <w:tcPr>
            <w:tcW w:w="1843" w:type="dxa"/>
          </w:tcPr>
          <w:p w14:paraId="441DE83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Fire Service</w:t>
            </w:r>
          </w:p>
          <w:p w14:paraId="4A61EE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*Statement of Attainment is required</w:t>
            </w:r>
          </w:p>
        </w:tc>
        <w:tc>
          <w:tcPr>
            <w:tcW w:w="1559" w:type="dxa"/>
          </w:tcPr>
          <w:p w14:paraId="29F4716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</w:p>
          <w:p w14:paraId="5F2E17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  <w:p w14:paraId="21AF82D7" w14:textId="20C60065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53B46B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Basic Firefighting 1</w:t>
            </w:r>
          </w:p>
        </w:tc>
        <w:tc>
          <w:tcPr>
            <w:tcW w:w="1134" w:type="dxa"/>
            <w:vAlign w:val="center"/>
          </w:tcPr>
          <w:p w14:paraId="2E141DA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  <w:p w14:paraId="54C1E38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(+ credits for VET units of competency*)</w:t>
            </w:r>
          </w:p>
        </w:tc>
        <w:tc>
          <w:tcPr>
            <w:tcW w:w="993" w:type="dxa"/>
            <w:vAlign w:val="center"/>
          </w:tcPr>
          <w:p w14:paraId="2D42D92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7890C96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D4FE7" w:rsidRPr="00894F24" w14:paraId="044D8C1A" w14:textId="77777777" w:rsidTr="4AF06BD0">
        <w:trPr>
          <w:trHeight w:val="808"/>
        </w:trPr>
        <w:tc>
          <w:tcPr>
            <w:tcW w:w="1843" w:type="dxa"/>
            <w:shd w:val="clear" w:color="auto" w:fill="auto"/>
          </w:tcPr>
          <w:p w14:paraId="3AD57DEC" w14:textId="751E88F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SA &amp; NT Gliding Association</w:t>
            </w:r>
          </w:p>
        </w:tc>
        <w:tc>
          <w:tcPr>
            <w:tcW w:w="1559" w:type="dxa"/>
            <w:shd w:val="clear" w:color="auto" w:fill="auto"/>
          </w:tcPr>
          <w:p w14:paraId="2B4C8959" w14:textId="64CC036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23DE12B" w14:textId="64F44FB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Gliding Pilot’s Certificate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3ED31" w14:textId="1415773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F179D" w14:textId="6C50911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B99BF52" w14:textId="144D008F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13B1A5DE" w14:textId="77777777" w:rsidTr="4AF06BD0">
        <w:tc>
          <w:tcPr>
            <w:tcW w:w="1843" w:type="dxa"/>
            <w:shd w:val="clear" w:color="auto" w:fill="FFFFFF" w:themeFill="background1"/>
          </w:tcPr>
          <w:p w14:paraId="615F88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Scouts Australia </w:t>
            </w:r>
          </w:p>
          <w:p w14:paraId="28F3CDA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24E1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  <w:shd w:val="clear" w:color="auto" w:fill="FFFFFF" w:themeFill="background1"/>
          </w:tcPr>
          <w:p w14:paraId="1DF63090" w14:textId="66D4A307" w:rsidR="00BD4FE7" w:rsidRPr="00894F24" w:rsidRDefault="7E3E7602" w:rsidP="4AF06BD0">
            <w:pPr>
              <w:pStyle w:val="RCLTableText8ptLeftBefore3pt"/>
              <w:rPr>
                <w:rFonts w:ascii="Roboto Light" w:hAnsi="Roboto Light" w:cs="Arial"/>
              </w:rPr>
            </w:pPr>
            <w:r w:rsidRPr="4AF06BD0">
              <w:rPr>
                <w:rFonts w:ascii="Roboto Light" w:hAnsi="Roboto Light" w:cs="Arial"/>
              </w:rPr>
              <w:t>King</w:t>
            </w:r>
            <w:r w:rsidR="00BD4FE7" w:rsidRPr="4AF06BD0">
              <w:rPr>
                <w:rFonts w:ascii="Roboto Light" w:hAnsi="Roboto Light" w:cs="Arial"/>
              </w:rPr>
              <w:t>’s Scout Award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B1D0AB" w14:textId="77777777" w:rsidR="00BD4FE7" w:rsidRPr="00894F24" w:rsidRDefault="00BD4FE7" w:rsidP="00BD4FE7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9EE71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7315502C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development</w:t>
            </w:r>
          </w:p>
        </w:tc>
      </w:tr>
      <w:tr w:rsidR="00BD4FE7" w:rsidRPr="00894F24" w14:paraId="126637D9" w14:textId="77777777" w:rsidTr="4AF06BD0">
        <w:tc>
          <w:tcPr>
            <w:tcW w:w="1843" w:type="dxa"/>
            <w:shd w:val="clear" w:color="auto" w:fill="FFFFFF" w:themeFill="background1"/>
          </w:tcPr>
          <w:p w14:paraId="590B0C01" w14:textId="4F167C5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South Australia Sports Medicine Association (SASMA)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7D86C77" w14:textId="29059243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October 2023</w:t>
            </w:r>
          </w:p>
        </w:tc>
        <w:tc>
          <w:tcPr>
            <w:tcW w:w="3118" w:type="dxa"/>
            <w:shd w:val="clear" w:color="auto" w:fill="FFFFFF" w:themeFill="background1"/>
          </w:tcPr>
          <w:p w14:paraId="64C5CC7F" w14:textId="44FB3DB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Level 1 Sports Trainers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4317FB" w14:textId="619D92AF" w:rsidR="00BD4FE7" w:rsidRPr="00894F24" w:rsidRDefault="00BD4FE7" w:rsidP="00BD4FE7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FBA49F" w14:textId="30E0CC4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71039" w14:textId="77F2D52C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D4FE7" w:rsidRPr="00894F24" w14:paraId="7B86B898" w14:textId="77777777" w:rsidTr="4AF06BD0">
        <w:trPr>
          <w:trHeight w:val="459"/>
        </w:trPr>
        <w:tc>
          <w:tcPr>
            <w:tcW w:w="1843" w:type="dxa"/>
            <w:vMerge w:val="restart"/>
          </w:tcPr>
          <w:p w14:paraId="2134EF1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 Cecilia School of Music </w:t>
            </w:r>
            <w:r w:rsidRPr="00894F24">
              <w:rPr>
                <w:rFonts w:ascii="Roboto Light" w:hAnsi="Roboto Light" w:cs="Arial"/>
                <w:szCs w:val="16"/>
              </w:rPr>
              <w:br/>
              <w:t>(does not include drum kit)</w:t>
            </w:r>
          </w:p>
        </w:tc>
        <w:tc>
          <w:tcPr>
            <w:tcW w:w="1559" w:type="dxa"/>
            <w:vMerge w:val="restart"/>
          </w:tcPr>
          <w:p w14:paraId="06C637F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7D5D4E4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7F8FD97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C95CF5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03039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5A03C4DF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7A64A0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17881A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712C6A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765BA61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500D41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D5F42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A63F1D3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5DA4770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97817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F3C74A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2D5462F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9667DD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F5A913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77DF6E6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1741272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39872A6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1719BB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4E6F721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479393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995EBA5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2B2F337E" w14:textId="77777777" w:rsidTr="4AF06BD0">
        <w:trPr>
          <w:trHeight w:val="445"/>
        </w:trPr>
        <w:tc>
          <w:tcPr>
            <w:tcW w:w="1843" w:type="dxa"/>
            <w:vMerge w:val="restart"/>
          </w:tcPr>
          <w:p w14:paraId="6675CD3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 John Ambulance Australia Cadets*</w:t>
            </w:r>
          </w:p>
          <w:p w14:paraId="504E93E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718C74A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3464414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Health Care and Caring</w:t>
            </w:r>
          </w:p>
        </w:tc>
        <w:tc>
          <w:tcPr>
            <w:tcW w:w="1134" w:type="dxa"/>
            <w:vAlign w:val="center"/>
          </w:tcPr>
          <w:p w14:paraId="0528F82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FC5460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E1BCA5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Volunteering</w:t>
            </w:r>
          </w:p>
        </w:tc>
      </w:tr>
      <w:tr w:rsidR="00BD4FE7" w:rsidRPr="00894F24" w14:paraId="2FFF5EBC" w14:textId="77777777" w:rsidTr="4AF06BD0">
        <w:trPr>
          <w:trHeight w:val="449"/>
        </w:trPr>
        <w:tc>
          <w:tcPr>
            <w:tcW w:w="1843" w:type="dxa"/>
            <w:vMerge/>
          </w:tcPr>
          <w:p w14:paraId="4CD73D3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78545C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75AFB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Food and Nutrition</w:t>
            </w:r>
          </w:p>
        </w:tc>
        <w:tc>
          <w:tcPr>
            <w:tcW w:w="1134" w:type="dxa"/>
            <w:vAlign w:val="center"/>
          </w:tcPr>
          <w:p w14:paraId="585CA2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4C529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AC984FB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580DEE2" w14:textId="77777777" w:rsidTr="4AF06BD0">
        <w:trPr>
          <w:trHeight w:val="399"/>
        </w:trPr>
        <w:tc>
          <w:tcPr>
            <w:tcW w:w="1843" w:type="dxa"/>
            <w:vMerge/>
          </w:tcPr>
          <w:p w14:paraId="72E22C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9C12C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32D5A18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48A2FFF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41FEC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D892B3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5426801E" w14:textId="77777777" w:rsidTr="4AF06BD0">
        <w:trPr>
          <w:trHeight w:val="43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E5203F3" w14:textId="3FD3895F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 John Ambulance </w:t>
            </w:r>
            <w:r w:rsidR="00036AF3">
              <w:rPr>
                <w:rFonts w:ascii="Roboto Light" w:hAnsi="Roboto Light" w:cs="Arial"/>
                <w:szCs w:val="16"/>
              </w:rPr>
              <w:t>Australia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6E660F" w14:textId="6F0F938A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AF6457"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254E0CB1" w14:textId="183DD782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Adventure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9A177" w14:textId="573BB88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430CB" w14:textId="292424F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255A76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  <w:p w14:paraId="66909810" w14:textId="3E11EE62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B606523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121E5736" w14:textId="768E9F2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045E27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9CC61A" w14:textId="719C678F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Anatomy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9550" w14:textId="32B80DA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4C494" w14:textId="59EFBAA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A66232E" w14:textId="3461C73E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78B043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546FDB6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415B9B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0642AF2" w14:textId="52884FAF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ANZAC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02D07" w14:textId="6E855A9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C3857" w14:textId="0CF101C4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EA3ED1" w14:textId="6D4D3D2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7C0370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65E6193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61BFF3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C0DA1E0" w14:textId="248FC7B0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Animals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7C4A1" w14:textId="078572F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EF514" w14:textId="2597396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DD00FE" w14:textId="5F82AB9D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4A479F4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72A064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4D8D41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030BB79" w14:textId="0DE2FA8B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Casualty Simulation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4E805" w14:textId="6267F888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60A92" w14:textId="49B651A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20352B" w14:textId="4791D5CC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CE0E7F0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4D5AAD8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C0D4E3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2B3DA10" w14:textId="5025DE0C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Communications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16A3D" w14:textId="5D4B962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55224" w14:textId="37CC433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FFD20D1" w14:textId="1EDA159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7FC5602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575D1BB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FD7BAC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C7E4BCC" w14:textId="6908A31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Cultural Awareness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EDAE8" w14:textId="238F7FF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0AB41" w14:textId="532DA7E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D06C690" w14:textId="37B7C70B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0DE1479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37D7ABA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E1BF9F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A81244E" w14:textId="5D7F4C4E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Emergency Management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B39B" w14:textId="6A2DEBA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91108" w14:textId="7EB559D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9FF43F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75A9F6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6608520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408F97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D19004" w14:textId="64944BE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Eye Health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9C1A" w14:textId="2465923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7898D" w14:textId="67A6671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B34ED0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4F86E65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71B4124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2D6C7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DA68F5B" w14:textId="1D2C7A22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First Aid Competition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68181" w14:textId="544E2EF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31DFC" w14:textId="566B9CD4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5122A96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C70E34D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1898953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A1FF88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1D4CAFD" w14:textId="3F574FF6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First Nations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29CB" w14:textId="1D4254E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C4171" w14:textId="14BEFA9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4746B9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041580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27DDCEC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52284C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1E09F17" w14:textId="7921D1A9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Food and Nutrition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E0AB" w14:textId="08067C6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ECA25" w14:textId="7BDE29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66DD15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FD58891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59E2219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306A89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373F632" w14:textId="217A6FD4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Humanitarian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88946" w14:textId="0483A93B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7033E" w14:textId="49FFF322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CC43FF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BFDF86E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3C025F1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2067E3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E242EA4" w14:textId="512D11BA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Healthcare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E0154" w14:textId="4391566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5AC63" w14:textId="39AC884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5326A1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C89FB8D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3CFAD0F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2F024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7704E9" w14:textId="36C6F380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International Friendship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40B3A" w14:textId="13FE76D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F8CD6" w14:textId="2422910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D3A9C45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F99899D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147629F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3595A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6BAA066" w14:textId="24E4D934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Knowledge of the Order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85182" w14:textId="7717E2F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BA3A4" w14:textId="6A6AD2E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4D1CC5B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71E1A93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403AE60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97BE30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E6805E4" w14:textId="064107A5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Language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6B61F" w14:textId="666F4FC9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5A93D" w14:textId="5754BB4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7EA6B2C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C073A3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57A8451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D6EF29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45CB0DE" w14:textId="130F3471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Leadership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A08CC" w14:textId="22B9308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02CE9" w14:textId="3588509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37C65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D7D7CF6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62853723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BA11CC6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ED99059" w14:textId="180F445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Project Management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9DEB" w14:textId="1E75F26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1650" w14:textId="2DE0958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5BAE20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35FA685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5C46D41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4384DF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D4D24EB" w14:textId="000FD05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Road Safety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3745" w14:textId="4C20A48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B1B20" w14:textId="1B55DCB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7C51EC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DB4F633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3E5AD88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E324F79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B1F9BEA" w14:textId="5C27A2EC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Situational First Aid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3A5E" w14:textId="4BD29D8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2A99" w14:textId="69F17DA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160129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3DEE4D7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022AE9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553A1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7A1928B" w14:textId="2B4F0D17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Sports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FAC59" w14:textId="769B919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3A19B" w14:textId="492D052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5B97E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6E02D64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25036C8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670A3A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F0019B9" w14:textId="51AE8E25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Wellbeing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7D96D" w14:textId="6565073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CF0F4" w14:textId="6FD377C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04AFFD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247DECE" w14:textId="77777777" w:rsidTr="4AF06BD0">
        <w:trPr>
          <w:trHeight w:val="434"/>
        </w:trPr>
        <w:tc>
          <w:tcPr>
            <w:tcW w:w="1843" w:type="dxa"/>
            <w:vAlign w:val="center"/>
          </w:tcPr>
          <w:p w14:paraId="3BF32F5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STV One and All Sailing Program</w:t>
            </w:r>
          </w:p>
        </w:tc>
        <w:tc>
          <w:tcPr>
            <w:tcW w:w="1559" w:type="dxa"/>
            <w:vAlign w:val="center"/>
          </w:tcPr>
          <w:p w14:paraId="7B6BC8A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2016</w:t>
            </w:r>
          </w:p>
        </w:tc>
        <w:tc>
          <w:tcPr>
            <w:tcW w:w="3118" w:type="dxa"/>
          </w:tcPr>
          <w:p w14:paraId="70FDF41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Youth Development Sail Training Program</w:t>
            </w:r>
          </w:p>
        </w:tc>
        <w:tc>
          <w:tcPr>
            <w:tcW w:w="1134" w:type="dxa"/>
            <w:vAlign w:val="center"/>
          </w:tcPr>
          <w:p w14:paraId="598A7B4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A78F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747A31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2F35F3B4" w14:textId="77777777" w:rsidTr="4AF06BD0">
        <w:trPr>
          <w:trHeight w:val="434"/>
        </w:trPr>
        <w:tc>
          <w:tcPr>
            <w:tcW w:w="1843" w:type="dxa"/>
            <w:vMerge w:val="restart"/>
            <w:vAlign w:val="center"/>
          </w:tcPr>
          <w:p w14:paraId="1A3B42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Surf Life Saving South Australia (SLSSA)</w:t>
            </w:r>
          </w:p>
        </w:tc>
        <w:tc>
          <w:tcPr>
            <w:tcW w:w="1559" w:type="dxa"/>
            <w:vAlign w:val="center"/>
          </w:tcPr>
          <w:p w14:paraId="6E75F5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E4595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Medallion</w:t>
            </w:r>
          </w:p>
        </w:tc>
        <w:tc>
          <w:tcPr>
            <w:tcW w:w="1134" w:type="dxa"/>
            <w:vAlign w:val="center"/>
          </w:tcPr>
          <w:p w14:paraId="0E8D395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DC95D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5B6E3D6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31C14" w:rsidRPr="00894F24" w14:paraId="3204DAA3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45F8D707" w14:textId="77777777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5E0C19" w14:textId="267E95C3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10302C9" w14:textId="2AB6F90F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Age Managers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E9B7B" w14:textId="7CD12EE6" w:rsidR="00B31C14" w:rsidRPr="00894F24" w:rsidRDefault="00B31C14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F9BF1" w14:textId="11055E5F" w:rsidR="00B31C14" w:rsidRPr="00894F24" w:rsidRDefault="00B31C14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3E59B9" w14:textId="5D9711F5" w:rsidR="00B31C14" w:rsidRPr="00894F24" w:rsidRDefault="00B31C14" w:rsidP="00B31C14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31C14" w:rsidRPr="00894F24" w14:paraId="10E36D17" w14:textId="77777777" w:rsidTr="4AF06BD0">
        <w:trPr>
          <w:trHeight w:val="434"/>
        </w:trPr>
        <w:tc>
          <w:tcPr>
            <w:tcW w:w="1843" w:type="dxa"/>
            <w:vMerge/>
            <w:vAlign w:val="center"/>
          </w:tcPr>
          <w:p w14:paraId="0C717BC1" w14:textId="77777777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8A561C4" w14:textId="77777777" w:rsidR="00B31C1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BA4A76B" w14:textId="57B77282" w:rsidR="00B31C1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Core Official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7A097" w14:textId="323CCC7E" w:rsidR="00B31C14" w:rsidRDefault="00B31C14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8B045" w14:textId="6AA1DF44" w:rsidR="00B31C14" w:rsidRDefault="00B31C14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5AF4B2A" w14:textId="359E0B8B" w:rsidR="00B31C14" w:rsidRDefault="00B31C14" w:rsidP="00BD4FE7">
            <w:pPr>
              <w:pStyle w:val="RCLTableText8ptCentr"/>
              <w:ind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C39B230" w14:textId="77777777" w:rsidTr="4AF06BD0">
        <w:trPr>
          <w:trHeight w:val="434"/>
        </w:trPr>
        <w:tc>
          <w:tcPr>
            <w:tcW w:w="1843" w:type="dxa"/>
            <w:vAlign w:val="center"/>
          </w:tcPr>
          <w:p w14:paraId="7E9A5A4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AUSTSWIM</w:t>
            </w:r>
          </w:p>
          <w:p w14:paraId="19B2B6BA" w14:textId="02865793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(SA Business Centre)</w:t>
            </w:r>
          </w:p>
        </w:tc>
        <w:tc>
          <w:tcPr>
            <w:tcW w:w="1559" w:type="dxa"/>
            <w:vAlign w:val="center"/>
          </w:tcPr>
          <w:p w14:paraId="7818C8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C802F0" w14:textId="706BCCE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 w:rsidRPr="00894F24">
              <w:rPr>
                <w:rFonts w:ascii="Roboto Light" w:hAnsi="Roboto Light" w:cs="Arial"/>
                <w:szCs w:val="16"/>
              </w:rPr>
              <w:t>Austswim</w:t>
            </w:r>
            <w:proofErr w:type="spellEnd"/>
            <w:r w:rsidRPr="00894F24">
              <w:rPr>
                <w:rFonts w:ascii="Roboto Light" w:hAnsi="Roboto Light" w:cs="Arial"/>
                <w:szCs w:val="16"/>
              </w:rPr>
              <w:t xml:space="preserve"> Teacher</w:t>
            </w:r>
          </w:p>
        </w:tc>
        <w:tc>
          <w:tcPr>
            <w:tcW w:w="1134" w:type="dxa"/>
            <w:vAlign w:val="center"/>
          </w:tcPr>
          <w:p w14:paraId="3925A567" w14:textId="308998F4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472FB0" w14:textId="70E3264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9FD79E2" w14:textId="5540B65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D4FE7" w:rsidRPr="00894F24" w14:paraId="4979993D" w14:textId="77777777" w:rsidTr="4AF06BD0">
        <w:trPr>
          <w:trHeight w:val="434"/>
        </w:trPr>
        <w:tc>
          <w:tcPr>
            <w:tcW w:w="1843" w:type="dxa"/>
            <w:shd w:val="clear" w:color="auto" w:fill="auto"/>
            <w:vAlign w:val="center"/>
          </w:tcPr>
          <w:p w14:paraId="4FC1CB4E" w14:textId="40F908E1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Swimming 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15A55" w14:textId="05EBC38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5236120" w14:textId="52983B14" w:rsidR="00BD4FE7" w:rsidRPr="00863076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Technical Officiating - Junior Whistleblowers</w:t>
            </w:r>
          </w:p>
          <w:p w14:paraId="4113576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CF32C" w14:textId="0542DC94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8FE9" w14:textId="19ECF568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</w:t>
            </w:r>
            <w:r w:rsidR="00901589"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272CEF0" w14:textId="22E44DDE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2D2BA42C" w14:textId="77777777" w:rsidTr="4AF06BD0">
        <w:trPr>
          <w:trHeight w:val="434"/>
        </w:trPr>
        <w:tc>
          <w:tcPr>
            <w:tcW w:w="1843" w:type="dxa"/>
            <w:shd w:val="clear" w:color="auto" w:fill="auto"/>
            <w:vAlign w:val="center"/>
          </w:tcPr>
          <w:p w14:paraId="46D15A6D" w14:textId="726C289F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proofErr w:type="spellStart"/>
            <w:r>
              <w:rPr>
                <w:rFonts w:ascii="Roboto Light" w:hAnsi="Roboto Light" w:cs="Arial"/>
                <w:szCs w:val="16"/>
              </w:rPr>
              <w:t>Tindju</w:t>
            </w:r>
            <w:proofErr w:type="spellEnd"/>
            <w:r>
              <w:rPr>
                <w:rFonts w:ascii="Roboto Light" w:hAnsi="Roboto Light" w:cs="Arial"/>
                <w:szCs w:val="16"/>
              </w:rPr>
              <w:t xml:space="preserve"> Foundation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6D90B" w14:textId="2DD3B5E8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84165D9" w14:textId="54808A77" w:rsidR="00BD4FE7" w:rsidRPr="00863076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>Aboriginal AFL Academy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EA0F" w14:textId="3416CA8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C0C14" w14:textId="320E11D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3AC831CF" w14:textId="247E2AFC" w:rsidR="00BD4FE7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7F40E791" w14:textId="77777777" w:rsidTr="4AF06BD0">
        <w:trPr>
          <w:trHeight w:val="434"/>
        </w:trPr>
        <w:tc>
          <w:tcPr>
            <w:tcW w:w="1843" w:type="dxa"/>
            <w:vMerge w:val="restart"/>
          </w:tcPr>
          <w:p w14:paraId="43D31A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 Associated Board of the Royal Schools of Music</w:t>
            </w:r>
          </w:p>
        </w:tc>
        <w:tc>
          <w:tcPr>
            <w:tcW w:w="1559" w:type="dxa"/>
            <w:vMerge w:val="restart"/>
          </w:tcPr>
          <w:p w14:paraId="149C5B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4D69E0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71D3365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D8C72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D5C0BE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6DF80B8B" w14:textId="77777777" w:rsidTr="4AF06BD0">
        <w:trPr>
          <w:trHeight w:val="434"/>
        </w:trPr>
        <w:tc>
          <w:tcPr>
            <w:tcW w:w="1843" w:type="dxa"/>
            <w:vMerge/>
          </w:tcPr>
          <w:p w14:paraId="780099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A0590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27A49D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Grades 6, 7, and 8</w:t>
            </w:r>
          </w:p>
        </w:tc>
        <w:tc>
          <w:tcPr>
            <w:tcW w:w="1134" w:type="dxa"/>
            <w:vAlign w:val="center"/>
          </w:tcPr>
          <w:p w14:paraId="386FE8B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3EA6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860198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D00C19C" w14:textId="77777777" w:rsidTr="4AF06BD0">
        <w:trPr>
          <w:trHeight w:val="434"/>
        </w:trPr>
        <w:tc>
          <w:tcPr>
            <w:tcW w:w="1843" w:type="dxa"/>
            <w:vMerge/>
          </w:tcPr>
          <w:p w14:paraId="5FDFBFD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CF8E1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68C0E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 only ARSM Diploma</w:t>
            </w:r>
          </w:p>
        </w:tc>
        <w:tc>
          <w:tcPr>
            <w:tcW w:w="1134" w:type="dxa"/>
            <w:vAlign w:val="center"/>
          </w:tcPr>
          <w:p w14:paraId="660704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636D87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11AD23F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B8E3E9" w14:textId="77777777" w:rsidTr="4AF06BD0">
        <w:trPr>
          <w:trHeight w:val="434"/>
        </w:trPr>
        <w:tc>
          <w:tcPr>
            <w:tcW w:w="1843" w:type="dxa"/>
            <w:vMerge/>
          </w:tcPr>
          <w:p w14:paraId="111047E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A4292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CBF0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Diplomas (Dip ABRSM, LRSM and FRSM)</w:t>
            </w:r>
          </w:p>
        </w:tc>
        <w:tc>
          <w:tcPr>
            <w:tcW w:w="1134" w:type="dxa"/>
            <w:vAlign w:val="center"/>
          </w:tcPr>
          <w:p w14:paraId="06D51EF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1278E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14B4D0BF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F1111DD" w14:textId="77777777" w:rsidTr="4AF06BD0">
        <w:trPr>
          <w:trHeight w:val="487"/>
        </w:trPr>
        <w:tc>
          <w:tcPr>
            <w:tcW w:w="1843" w:type="dxa"/>
            <w:vMerge w:val="restart"/>
          </w:tcPr>
          <w:p w14:paraId="0B0C48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Trinity College London</w:t>
            </w:r>
          </w:p>
        </w:tc>
        <w:tc>
          <w:tcPr>
            <w:tcW w:w="1559" w:type="dxa"/>
            <w:vMerge w:val="restart"/>
          </w:tcPr>
          <w:p w14:paraId="71389FD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2459B4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5</w:t>
            </w:r>
          </w:p>
        </w:tc>
        <w:tc>
          <w:tcPr>
            <w:tcW w:w="1134" w:type="dxa"/>
            <w:vAlign w:val="center"/>
          </w:tcPr>
          <w:p w14:paraId="2078377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EF3B00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5B515C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22BC90E5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3CE7295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B2907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0007CE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6</w:t>
            </w:r>
          </w:p>
        </w:tc>
        <w:tc>
          <w:tcPr>
            <w:tcW w:w="1134" w:type="dxa"/>
            <w:vAlign w:val="center"/>
          </w:tcPr>
          <w:p w14:paraId="6DC3809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0289A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BB7677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11A2BE7E" w14:textId="77777777" w:rsidTr="4AF06BD0">
        <w:trPr>
          <w:trHeight w:hRule="exact" w:val="397"/>
        </w:trPr>
        <w:tc>
          <w:tcPr>
            <w:tcW w:w="1843" w:type="dxa"/>
            <w:vMerge/>
          </w:tcPr>
          <w:p w14:paraId="370F65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A2999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CEB72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7</w:t>
            </w:r>
          </w:p>
        </w:tc>
        <w:tc>
          <w:tcPr>
            <w:tcW w:w="1134" w:type="dxa"/>
            <w:vAlign w:val="center"/>
          </w:tcPr>
          <w:p w14:paraId="7F8CC7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6C0A1B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09E4F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2FC31967" w14:textId="77777777" w:rsidTr="4AF06BD0">
        <w:trPr>
          <w:trHeight w:val="434"/>
        </w:trPr>
        <w:tc>
          <w:tcPr>
            <w:tcW w:w="1843" w:type="dxa"/>
            <w:vMerge/>
          </w:tcPr>
          <w:p w14:paraId="2B728F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FA4C1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71462B2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8</w:t>
            </w:r>
          </w:p>
        </w:tc>
        <w:tc>
          <w:tcPr>
            <w:tcW w:w="1134" w:type="dxa"/>
            <w:vAlign w:val="center"/>
          </w:tcPr>
          <w:p w14:paraId="2BF3643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58906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A7E9D9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4B19F32F" w14:textId="77777777" w:rsidTr="4AF06BD0">
        <w:trPr>
          <w:trHeight w:val="434"/>
        </w:trPr>
        <w:tc>
          <w:tcPr>
            <w:tcW w:w="1843" w:type="dxa"/>
          </w:tcPr>
          <w:p w14:paraId="6AB249A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UN Youth South Australia Inc.</w:t>
            </w:r>
          </w:p>
        </w:tc>
        <w:tc>
          <w:tcPr>
            <w:tcW w:w="1559" w:type="dxa"/>
          </w:tcPr>
          <w:p w14:paraId="54C05F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731188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Global Citizen Award</w:t>
            </w:r>
          </w:p>
        </w:tc>
        <w:tc>
          <w:tcPr>
            <w:tcW w:w="1134" w:type="dxa"/>
            <w:vAlign w:val="center"/>
          </w:tcPr>
          <w:p w14:paraId="02B87B2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A58762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EBAB0B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Community development</w:t>
            </w:r>
          </w:p>
        </w:tc>
      </w:tr>
      <w:tr w:rsidR="00BD4FE7" w:rsidRPr="00894F24" w14:paraId="6FA3F57B" w14:textId="77777777" w:rsidTr="4AF06BD0">
        <w:trPr>
          <w:trHeight w:val="434"/>
        </w:trPr>
        <w:tc>
          <w:tcPr>
            <w:tcW w:w="1843" w:type="dxa"/>
          </w:tcPr>
          <w:p w14:paraId="0CA97D83" w14:textId="3046370D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YMCA</w:t>
            </w:r>
          </w:p>
        </w:tc>
        <w:tc>
          <w:tcPr>
            <w:tcW w:w="1559" w:type="dxa"/>
          </w:tcPr>
          <w:p w14:paraId="5D40BCCA" w14:textId="65A04AE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1797860D" w14:textId="45319D5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Parliament</w:t>
            </w:r>
          </w:p>
        </w:tc>
        <w:tc>
          <w:tcPr>
            <w:tcW w:w="1134" w:type="dxa"/>
            <w:vAlign w:val="center"/>
          </w:tcPr>
          <w:p w14:paraId="2AFE4D15" w14:textId="5671287E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8DFE67B" w14:textId="6EF596E0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09A044E" w14:textId="56057266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proofErr w:type="spellStart"/>
            <w:r>
              <w:rPr>
                <w:rFonts w:ascii="Roboto Light" w:hAnsi="Roboto Light" w:cs="Arial"/>
                <w:bCs/>
                <w:szCs w:val="16"/>
              </w:rPr>
              <w:t>Self development</w:t>
            </w:r>
            <w:proofErr w:type="spellEnd"/>
          </w:p>
        </w:tc>
      </w:tr>
    </w:tbl>
    <w:p w14:paraId="3D932D56" w14:textId="77777777" w:rsidR="00162756" w:rsidRPr="00894F24" w:rsidRDefault="00162756" w:rsidP="00162756">
      <w:pPr>
        <w:pStyle w:val="RCLBodyText11LeftLinespacingExactly118pt"/>
        <w:spacing w:before="0" w:line="240" w:lineRule="auto"/>
        <w:rPr>
          <w:rFonts w:ascii="Roboto Light" w:hAnsi="Roboto Light" w:cs="Arial"/>
          <w:sz w:val="16"/>
          <w:szCs w:val="16"/>
        </w:rPr>
      </w:pPr>
      <w:r w:rsidRPr="00894F24">
        <w:rPr>
          <w:rFonts w:ascii="Roboto Light" w:hAnsi="Roboto Light" w:cs="Arial"/>
          <w:sz w:val="16"/>
          <w:szCs w:val="16"/>
        </w:rPr>
        <w:br w:type="textWrapping" w:clear="all"/>
        <w:t>^ Bronze award from Surf Life Saving South Australia Inc. and SA Emergency Services: Induction and Basic Skills Course (from 2013) may contribute to the SACE as part of the policy for the Recognition</w:t>
      </w:r>
      <w:r w:rsidRPr="00894F24">
        <w:rPr>
          <w:rFonts w:ascii="Roboto Light" w:hAnsi="Roboto Light" w:cs="Arial"/>
          <w:i/>
          <w:sz w:val="16"/>
          <w:szCs w:val="16"/>
        </w:rPr>
        <w:t xml:space="preserve"> Arrangements for Vocational Education and Training (VET) in SACE.</w:t>
      </w:r>
      <w:r w:rsidRPr="00894F24">
        <w:rPr>
          <w:rFonts w:ascii="Roboto Light" w:hAnsi="Roboto Light" w:cs="Arial"/>
          <w:sz w:val="16"/>
          <w:szCs w:val="16"/>
        </w:rPr>
        <w:t xml:space="preserve"> </w:t>
      </w:r>
    </w:p>
    <w:p w14:paraId="6D2DEA06" w14:textId="7ABD74DD" w:rsidR="003373F4" w:rsidRPr="00162756" w:rsidRDefault="0021508C" w:rsidP="00162756">
      <w:r w:rsidRPr="00162756">
        <w:t xml:space="preserve"> </w:t>
      </w:r>
    </w:p>
    <w:sectPr w:rsidR="003373F4" w:rsidRPr="00162756" w:rsidSect="00CF59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BD4E9" w14:textId="77777777" w:rsidR="00D3100A" w:rsidRDefault="00D3100A">
      <w:r>
        <w:separator/>
      </w:r>
    </w:p>
  </w:endnote>
  <w:endnote w:type="continuationSeparator" w:id="0">
    <w:p w14:paraId="225A945B" w14:textId="77777777" w:rsidR="00D3100A" w:rsidRDefault="00D3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6559F" w14:textId="77777777" w:rsidR="006901CF" w:rsidRPr="00D105CD" w:rsidRDefault="006901CF" w:rsidP="00C841CB">
    <w:pPr>
      <w:pStyle w:val="Footer"/>
      <w:pBdr>
        <w:top w:val="single" w:sz="4" w:space="0" w:color="auto"/>
      </w:pBdr>
      <w:tabs>
        <w:tab w:val="clear" w:pos="4153"/>
        <w:tab w:val="clear" w:pos="8306"/>
        <w:tab w:val="right" w:pos="9000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Community Learning Guidelines (v1.3)</w:t>
    </w:r>
    <w:r>
      <w:rPr>
        <w:sz w:val="18"/>
        <w:szCs w:val="18"/>
        <w:lang w:val="en-US"/>
      </w:rPr>
      <w:tab/>
      <w:t xml:space="preserve">Page </w:t>
    </w: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PAGE </w:instrText>
    </w:r>
    <w:r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8</w:t>
    </w:r>
    <w:r>
      <w:rPr>
        <w:sz w:val="18"/>
        <w:szCs w:val="18"/>
        <w:lang w:val="en-US"/>
      </w:rPr>
      <w:fldChar w:fldCharType="end"/>
    </w:r>
  </w:p>
  <w:p w14:paraId="53AF8742" w14:textId="77777777" w:rsidR="006901CF" w:rsidRPr="00A2158C" w:rsidRDefault="006901CF" w:rsidP="00C841CB">
    <w:pPr>
      <w:pStyle w:val="Footer"/>
      <w:pBdr>
        <w:top w:val="single" w:sz="4" w:space="0" w:color="auto"/>
      </w:pBdr>
      <w:tabs>
        <w:tab w:val="clear" w:pos="4153"/>
      </w:tabs>
      <w:rPr>
        <w:sz w:val="18"/>
        <w:szCs w:val="18"/>
      </w:rPr>
    </w:pPr>
    <w:r>
      <w:rPr>
        <w:sz w:val="18"/>
        <w:szCs w:val="18"/>
        <w:lang w:val="en-US"/>
      </w:rPr>
      <w:t>Ref: A81807 (revised 29 February 2012)</w:t>
    </w:r>
  </w:p>
  <w:p w14:paraId="0FE4C84B" w14:textId="77777777" w:rsidR="006901CF" w:rsidRPr="00A40EFE" w:rsidRDefault="006901CF" w:rsidP="00C841CB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A0BD" w14:textId="6D8A8D6E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proofErr w:type="spellStart"/>
    <w:r w:rsidRPr="00C700DF">
      <w:rPr>
        <w:rFonts w:ascii="Roboto Light" w:hAnsi="Roboto Light"/>
        <w:sz w:val="14"/>
        <w:szCs w:val="14"/>
        <w:lang w:val="en-US"/>
      </w:rPr>
      <w:t>Recognised</w:t>
    </w:r>
    <w:proofErr w:type="spellEnd"/>
    <w:r w:rsidRPr="00C700DF">
      <w:rPr>
        <w:rFonts w:ascii="Roboto Light" w:hAnsi="Roboto Light"/>
        <w:sz w:val="14"/>
        <w:szCs w:val="14"/>
        <w:lang w:val="en-US"/>
      </w:rPr>
      <w:t xml:space="preserve"> Community Developed Programs table</w:t>
    </w:r>
    <w:r w:rsidRPr="00C700DF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1540705720"/>
        <w:docPartObj>
          <w:docPartGallery w:val="Page Numbers (Top of Page)"/>
          <w:docPartUnique/>
        </w:docPartObj>
      </w:sdtPr>
      <w:sdtEndPr/>
      <w:sdtContent>
        <w:r w:rsidRPr="00C700DF">
          <w:rPr>
            <w:rFonts w:ascii="Roboto Light" w:hAnsi="Roboto Light"/>
            <w:sz w:val="14"/>
            <w:szCs w:val="14"/>
          </w:rPr>
          <w:t xml:space="preserve">Page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4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  <w:r w:rsidRPr="00C700DF">
          <w:rPr>
            <w:rFonts w:ascii="Roboto Light" w:hAnsi="Roboto Light"/>
            <w:sz w:val="14"/>
            <w:szCs w:val="14"/>
          </w:rPr>
          <w:t xml:space="preserve"> of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1593DD60" w14:textId="77777777" w:rsidR="00342AF9" w:rsidRDefault="00F60570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>
      <w:rPr>
        <w:rFonts w:ascii="Roboto Light" w:hAnsi="Roboto Light" w:cs="Arial"/>
        <w:sz w:val="14"/>
        <w:szCs w:val="14"/>
      </w:rPr>
      <w:t xml:space="preserve">Ref: A237218 </w:t>
    </w:r>
    <w:r w:rsidR="00342AF9">
      <w:rPr>
        <w:rFonts w:ascii="Roboto Light" w:hAnsi="Roboto Light" w:cs="Arial"/>
        <w:sz w:val="14"/>
        <w:szCs w:val="14"/>
      </w:rPr>
      <w:t xml:space="preserve">last updated </w:t>
    </w:r>
    <w:r w:rsidR="00342AF9">
      <w:rPr>
        <w:rFonts w:ascii="Roboto Light" w:hAnsi="Roboto Light" w:cs="Arial"/>
        <w:sz w:val="14"/>
        <w:szCs w:val="14"/>
      </w:rPr>
      <w:fldChar w:fldCharType="begin"/>
    </w:r>
    <w:r w:rsidR="00342AF9">
      <w:rPr>
        <w:rFonts w:ascii="Roboto Light" w:hAnsi="Roboto Light" w:cs="Arial"/>
        <w:sz w:val="14"/>
        <w:szCs w:val="14"/>
      </w:rPr>
      <w:instrText xml:space="preserve"> DOCPROPERTY  LastSavedTime  \* MERGEFORMAT </w:instrText>
    </w:r>
    <w:r w:rsidR="00342AF9">
      <w:rPr>
        <w:rFonts w:ascii="Roboto Light" w:hAnsi="Roboto Light" w:cs="Arial"/>
        <w:sz w:val="14"/>
        <w:szCs w:val="14"/>
      </w:rPr>
      <w:fldChar w:fldCharType="separate"/>
    </w:r>
    <w:r w:rsidR="00342AF9">
      <w:rPr>
        <w:rFonts w:ascii="Roboto Light" w:hAnsi="Roboto Light" w:cs="Arial"/>
        <w:sz w:val="14"/>
        <w:szCs w:val="14"/>
      </w:rPr>
      <w:t>13/02/2026 11:08 AM</w:t>
    </w:r>
    <w:r w:rsidR="00342AF9">
      <w:rPr>
        <w:rFonts w:ascii="Roboto Light" w:hAnsi="Roboto Light" w:cs="Arial"/>
        <w:sz w:val="14"/>
        <w:szCs w:val="14"/>
      </w:rPr>
      <w:fldChar w:fldCharType="end"/>
    </w:r>
  </w:p>
  <w:p w14:paraId="132274BF" w14:textId="229DAA1D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C700DF">
      <w:rPr>
        <w:rFonts w:ascii="Roboto Light" w:hAnsi="Roboto Light" w:cs="Arial"/>
        <w:sz w:val="14"/>
        <w:szCs w:val="14"/>
      </w:rPr>
      <w:t>©</w:t>
    </w:r>
    <w:r w:rsidRPr="00C700DF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1F4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/>
        <w:sz w:val="14"/>
        <w:szCs w:val="14"/>
      </w:rPr>
      <w:t>*</w:t>
    </w:r>
    <w:r w:rsidRPr="00DF2E39">
      <w:rPr>
        <w:rFonts w:ascii="Roboto Light" w:hAnsi="Roboto Light"/>
        <w:sz w:val="14"/>
        <w:szCs w:val="14"/>
        <w:lang w:val="en-US"/>
      </w:rPr>
      <w:t>Piano for Leisure Grades 5, 6, 7, 8 renamed Practical Music for Leisure (January 2017)</w:t>
    </w:r>
  </w:p>
  <w:p w14:paraId="13C8E36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</w:p>
  <w:p w14:paraId="1CC89C98" w14:textId="44687DDA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proofErr w:type="spellStart"/>
    <w:r w:rsidRPr="00DF2E39">
      <w:rPr>
        <w:rFonts w:ascii="Roboto Light" w:hAnsi="Roboto Light"/>
        <w:sz w:val="14"/>
        <w:szCs w:val="14"/>
        <w:lang w:val="en-US"/>
      </w:rPr>
      <w:t>Recognised</w:t>
    </w:r>
    <w:proofErr w:type="spellEnd"/>
    <w:r w:rsidRPr="00DF2E39">
      <w:rPr>
        <w:rFonts w:ascii="Roboto Light" w:hAnsi="Roboto Light"/>
        <w:sz w:val="14"/>
        <w:szCs w:val="14"/>
        <w:lang w:val="en-US"/>
      </w:rPr>
      <w:t xml:space="preserve"> Community Developed Programs table</w:t>
    </w:r>
    <w:r w:rsidRPr="00DF2E39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DF2E39">
          <w:rPr>
            <w:rFonts w:ascii="Roboto Light" w:hAnsi="Roboto Light"/>
            <w:sz w:val="14"/>
            <w:szCs w:val="14"/>
          </w:rPr>
          <w:t xml:space="preserve">Page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1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  <w:r w:rsidRPr="00DF2E39">
          <w:rPr>
            <w:rFonts w:ascii="Roboto Light" w:hAnsi="Roboto Light"/>
            <w:sz w:val="14"/>
            <w:szCs w:val="14"/>
          </w:rPr>
          <w:t xml:space="preserve"> of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572C3335" w14:textId="01541B06" w:rsidR="006901CF" w:rsidRPr="00DF2E39" w:rsidRDefault="006901CF" w:rsidP="002167AD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 xml:space="preserve">Ref: A237218 </w:t>
    </w:r>
    <w:r w:rsidR="00342AF9">
      <w:rPr>
        <w:rFonts w:ascii="Roboto Light" w:hAnsi="Roboto Light" w:cs="Arial"/>
        <w:sz w:val="14"/>
        <w:szCs w:val="14"/>
      </w:rPr>
      <w:t xml:space="preserve">last updated </w:t>
    </w:r>
    <w:r w:rsidR="00F35F52">
      <w:rPr>
        <w:rFonts w:ascii="Roboto Light" w:hAnsi="Roboto Light" w:cs="Arial"/>
        <w:sz w:val="14"/>
        <w:szCs w:val="14"/>
      </w:rPr>
      <w:fldChar w:fldCharType="begin"/>
    </w:r>
    <w:r w:rsidR="00F35F52">
      <w:rPr>
        <w:rFonts w:ascii="Roboto Light" w:hAnsi="Roboto Light" w:cs="Arial"/>
        <w:sz w:val="14"/>
        <w:szCs w:val="14"/>
      </w:rPr>
      <w:instrText xml:space="preserve"> SAVEDATE  \@ "d/MM/yyyy h:mm am/pm"  \* MERGEFORMAT </w:instrText>
    </w:r>
    <w:r w:rsidR="00F35F52">
      <w:rPr>
        <w:rFonts w:ascii="Roboto Light" w:hAnsi="Roboto Light" w:cs="Arial"/>
        <w:sz w:val="14"/>
        <w:szCs w:val="14"/>
      </w:rPr>
      <w:fldChar w:fldCharType="separate"/>
    </w:r>
    <w:r w:rsidR="00F35F52">
      <w:rPr>
        <w:rFonts w:ascii="Roboto Light" w:hAnsi="Roboto Light" w:cs="Arial"/>
        <w:noProof/>
        <w:sz w:val="14"/>
        <w:szCs w:val="14"/>
      </w:rPr>
      <w:t>27/04/2026 10:48 AM</w:t>
    </w:r>
    <w:r w:rsidR="00F35F52">
      <w:rPr>
        <w:rFonts w:ascii="Roboto Light" w:hAnsi="Roboto Light" w:cs="Arial"/>
        <w:sz w:val="14"/>
        <w:szCs w:val="14"/>
      </w:rPr>
      <w:fldChar w:fldCharType="end"/>
    </w:r>
  </w:p>
  <w:p w14:paraId="55B556BD" w14:textId="77777777" w:rsidR="006901CF" w:rsidRPr="00DF2E39" w:rsidRDefault="006901CF" w:rsidP="00E8216C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>©</w:t>
    </w:r>
    <w:r w:rsidRPr="00DF2E39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034A8" w14:textId="77777777" w:rsidR="00D3100A" w:rsidRDefault="00D3100A">
      <w:r>
        <w:separator/>
      </w:r>
    </w:p>
  </w:footnote>
  <w:footnote w:type="continuationSeparator" w:id="0">
    <w:p w14:paraId="13D03171" w14:textId="77777777" w:rsidR="00D3100A" w:rsidRDefault="00D3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1D14" w14:textId="77777777" w:rsidR="00F35F52" w:rsidRDefault="00F35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BF01" w14:textId="579B9ADC" w:rsidR="00896AC7" w:rsidRDefault="00896A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90D5D3" wp14:editId="36D8D1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c2754176b51e14634087293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255D3" w14:textId="43238233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2B9217A9">
            <v:shapetype id="_x0000_t202" coordsize="21600,21600" o:spt="202" path="m,l,21600r21600,l21600,xe" w14:anchorId="0790D5D3">
              <v:stroke joinstyle="miter"/>
              <v:path gradientshapeok="t" o:connecttype="rect"/>
            </v:shapetype>
            <v:shape id="MSIPCMc2754176b51e146340872939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178062039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>
              <v:textbox inset=",0,,0">
                <w:txbxContent>
                  <w:p w:rsidRPr="00896AC7" w:rsidR="00896AC7" w:rsidP="00896AC7" w:rsidRDefault="00896AC7" w14:paraId="08CE8BEA" w14:textId="43238233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3394" w14:textId="15A31C9C" w:rsidR="006901CF" w:rsidRDefault="00896AC7">
    <w:pPr>
      <w:pStyle w:val="Header"/>
    </w:pPr>
    <w:r>
      <w:rPr>
        <w:noProof/>
        <w:sz w:val="26"/>
        <w:szCs w:val="2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8D3E80" wp14:editId="1007C9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3b9848eca1bfb93894b91110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047E1" w14:textId="4285AC75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46B8AFD">
            <v:shapetype id="_x0000_t202" coordsize="21600,21600" o:spt="202" path="m,l,21600r21600,l21600,xe" w14:anchorId="2D8D3E80">
              <v:stroke joinstyle="miter"/>
              <v:path gradientshapeok="t" o:connecttype="rect"/>
            </v:shapetype>
            <v:shape id="MSIPCM3b9848eca1bfb93894b91110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178062039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>
              <v:textbox inset=",0,,0">
                <w:txbxContent>
                  <w:p w:rsidRPr="00896AC7" w:rsidR="00896AC7" w:rsidP="00896AC7" w:rsidRDefault="00896AC7" w14:paraId="09E77742" w14:textId="4285AC75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1CF" w:rsidRPr="00C96665">
      <w:rPr>
        <w:noProof/>
        <w:sz w:val="26"/>
        <w:szCs w:val="26"/>
        <w:lang w:eastAsia="en-AU"/>
      </w:rPr>
      <w:drawing>
        <wp:anchor distT="0" distB="0" distL="114300" distR="114300" simplePos="0" relativeHeight="251659264" behindDoc="1" locked="0" layoutInCell="1" allowOverlap="1" wp14:anchorId="411E02A4" wp14:editId="37582552">
          <wp:simplePos x="0" y="0"/>
          <wp:positionH relativeFrom="column">
            <wp:posOffset>-516890</wp:posOffset>
          </wp:positionH>
          <wp:positionV relativeFrom="paragraph">
            <wp:posOffset>-390525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65C5E"/>
    <w:multiLevelType w:val="hybridMultilevel"/>
    <w:tmpl w:val="A68CEE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793"/>
    <w:multiLevelType w:val="hybridMultilevel"/>
    <w:tmpl w:val="0A62BCF2"/>
    <w:lvl w:ilvl="0" w:tplc="EBB40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7831">
    <w:abstractNumId w:val="1"/>
  </w:num>
  <w:num w:numId="2" w16cid:durableId="16439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8C"/>
    <w:rsid w:val="00036AF3"/>
    <w:rsid w:val="00045BD9"/>
    <w:rsid w:val="00074684"/>
    <w:rsid w:val="00094E72"/>
    <w:rsid w:val="000A071B"/>
    <w:rsid w:val="000B23B7"/>
    <w:rsid w:val="000B2622"/>
    <w:rsid w:val="000C1ABE"/>
    <w:rsid w:val="000C437D"/>
    <w:rsid w:val="000E24D1"/>
    <w:rsid w:val="00103932"/>
    <w:rsid w:val="00120E43"/>
    <w:rsid w:val="001273E0"/>
    <w:rsid w:val="001274BC"/>
    <w:rsid w:val="0016178E"/>
    <w:rsid w:val="00162756"/>
    <w:rsid w:val="00173D4C"/>
    <w:rsid w:val="001A1323"/>
    <w:rsid w:val="001B22AA"/>
    <w:rsid w:val="001B2AC8"/>
    <w:rsid w:val="001B37B0"/>
    <w:rsid w:val="001B4049"/>
    <w:rsid w:val="001B76E2"/>
    <w:rsid w:val="0021508C"/>
    <w:rsid w:val="002167AD"/>
    <w:rsid w:val="00221BB3"/>
    <w:rsid w:val="002262EF"/>
    <w:rsid w:val="00227820"/>
    <w:rsid w:val="00246017"/>
    <w:rsid w:val="002642B3"/>
    <w:rsid w:val="00284847"/>
    <w:rsid w:val="002917FA"/>
    <w:rsid w:val="002A74D8"/>
    <w:rsid w:val="002C37DE"/>
    <w:rsid w:val="002E4342"/>
    <w:rsid w:val="003010B2"/>
    <w:rsid w:val="0031083A"/>
    <w:rsid w:val="003121D7"/>
    <w:rsid w:val="00313738"/>
    <w:rsid w:val="00316C7C"/>
    <w:rsid w:val="00334E2F"/>
    <w:rsid w:val="003373F4"/>
    <w:rsid w:val="00342AF9"/>
    <w:rsid w:val="003467BC"/>
    <w:rsid w:val="0036311F"/>
    <w:rsid w:val="003818BE"/>
    <w:rsid w:val="00381D5A"/>
    <w:rsid w:val="0038657D"/>
    <w:rsid w:val="003874B7"/>
    <w:rsid w:val="00393048"/>
    <w:rsid w:val="00396980"/>
    <w:rsid w:val="003A3DD6"/>
    <w:rsid w:val="00400687"/>
    <w:rsid w:val="00407AF0"/>
    <w:rsid w:val="00407D65"/>
    <w:rsid w:val="00415406"/>
    <w:rsid w:val="00415466"/>
    <w:rsid w:val="00424CF7"/>
    <w:rsid w:val="00425855"/>
    <w:rsid w:val="004A2607"/>
    <w:rsid w:val="004B4946"/>
    <w:rsid w:val="004B5A34"/>
    <w:rsid w:val="004C3134"/>
    <w:rsid w:val="004C7E39"/>
    <w:rsid w:val="004D56E2"/>
    <w:rsid w:val="004E4420"/>
    <w:rsid w:val="004E73C9"/>
    <w:rsid w:val="00510C4A"/>
    <w:rsid w:val="005210A7"/>
    <w:rsid w:val="00530E95"/>
    <w:rsid w:val="005336E0"/>
    <w:rsid w:val="00542D73"/>
    <w:rsid w:val="005430AC"/>
    <w:rsid w:val="0054346E"/>
    <w:rsid w:val="005462F8"/>
    <w:rsid w:val="005564BE"/>
    <w:rsid w:val="0055722C"/>
    <w:rsid w:val="005629FF"/>
    <w:rsid w:val="0058125A"/>
    <w:rsid w:val="0058361D"/>
    <w:rsid w:val="005B2F11"/>
    <w:rsid w:val="005C608F"/>
    <w:rsid w:val="006124BE"/>
    <w:rsid w:val="0061551D"/>
    <w:rsid w:val="00680EA5"/>
    <w:rsid w:val="006901CF"/>
    <w:rsid w:val="00692422"/>
    <w:rsid w:val="006B4368"/>
    <w:rsid w:val="006D319C"/>
    <w:rsid w:val="006D4D7A"/>
    <w:rsid w:val="006D6DE0"/>
    <w:rsid w:val="006F4621"/>
    <w:rsid w:val="006F61DF"/>
    <w:rsid w:val="006F72B4"/>
    <w:rsid w:val="00710DF4"/>
    <w:rsid w:val="00712C3E"/>
    <w:rsid w:val="007307F3"/>
    <w:rsid w:val="007407F1"/>
    <w:rsid w:val="0074148D"/>
    <w:rsid w:val="00741C42"/>
    <w:rsid w:val="00743760"/>
    <w:rsid w:val="00747CB9"/>
    <w:rsid w:val="00750F58"/>
    <w:rsid w:val="00751D7D"/>
    <w:rsid w:val="007562D2"/>
    <w:rsid w:val="00760575"/>
    <w:rsid w:val="00776427"/>
    <w:rsid w:val="00784172"/>
    <w:rsid w:val="007948CF"/>
    <w:rsid w:val="007A1AA2"/>
    <w:rsid w:val="007E0467"/>
    <w:rsid w:val="007E2054"/>
    <w:rsid w:val="00802AEC"/>
    <w:rsid w:val="008109B6"/>
    <w:rsid w:val="008266AB"/>
    <w:rsid w:val="00856180"/>
    <w:rsid w:val="00863076"/>
    <w:rsid w:val="008634E8"/>
    <w:rsid w:val="0086413A"/>
    <w:rsid w:val="00866044"/>
    <w:rsid w:val="00894F24"/>
    <w:rsid w:val="00896AC7"/>
    <w:rsid w:val="008A059A"/>
    <w:rsid w:val="008A6F65"/>
    <w:rsid w:val="008B164F"/>
    <w:rsid w:val="008B7641"/>
    <w:rsid w:val="008D432B"/>
    <w:rsid w:val="008F0ED5"/>
    <w:rsid w:val="00901589"/>
    <w:rsid w:val="009253ED"/>
    <w:rsid w:val="00937CDB"/>
    <w:rsid w:val="009435A6"/>
    <w:rsid w:val="0094390A"/>
    <w:rsid w:val="0095096B"/>
    <w:rsid w:val="00952E93"/>
    <w:rsid w:val="00965709"/>
    <w:rsid w:val="009A30A8"/>
    <w:rsid w:val="009A6AD1"/>
    <w:rsid w:val="009B4481"/>
    <w:rsid w:val="009C7D70"/>
    <w:rsid w:val="009D2A2E"/>
    <w:rsid w:val="009D46CE"/>
    <w:rsid w:val="00A01F0B"/>
    <w:rsid w:val="00A02D00"/>
    <w:rsid w:val="00A1495A"/>
    <w:rsid w:val="00A4700E"/>
    <w:rsid w:val="00A652C6"/>
    <w:rsid w:val="00A82679"/>
    <w:rsid w:val="00AC21C9"/>
    <w:rsid w:val="00AC5FBD"/>
    <w:rsid w:val="00AD0ADC"/>
    <w:rsid w:val="00AD1AF8"/>
    <w:rsid w:val="00AE06E4"/>
    <w:rsid w:val="00AE33CE"/>
    <w:rsid w:val="00AF6457"/>
    <w:rsid w:val="00B31C14"/>
    <w:rsid w:val="00B45C7D"/>
    <w:rsid w:val="00B5011B"/>
    <w:rsid w:val="00B56C84"/>
    <w:rsid w:val="00B710DF"/>
    <w:rsid w:val="00B72F53"/>
    <w:rsid w:val="00B864A1"/>
    <w:rsid w:val="00BB0188"/>
    <w:rsid w:val="00BB7A4B"/>
    <w:rsid w:val="00BB7ECA"/>
    <w:rsid w:val="00BD4FE7"/>
    <w:rsid w:val="00C17A8A"/>
    <w:rsid w:val="00C330F2"/>
    <w:rsid w:val="00C4611A"/>
    <w:rsid w:val="00C52C1E"/>
    <w:rsid w:val="00C61280"/>
    <w:rsid w:val="00C65CAC"/>
    <w:rsid w:val="00C700DF"/>
    <w:rsid w:val="00C82337"/>
    <w:rsid w:val="00C841CB"/>
    <w:rsid w:val="00C91DAD"/>
    <w:rsid w:val="00C972E0"/>
    <w:rsid w:val="00CA39F1"/>
    <w:rsid w:val="00CA4F87"/>
    <w:rsid w:val="00CC7DEA"/>
    <w:rsid w:val="00CE0117"/>
    <w:rsid w:val="00CF1E74"/>
    <w:rsid w:val="00CF5937"/>
    <w:rsid w:val="00D107C3"/>
    <w:rsid w:val="00D24328"/>
    <w:rsid w:val="00D3071A"/>
    <w:rsid w:val="00D3100A"/>
    <w:rsid w:val="00D35D72"/>
    <w:rsid w:val="00D4296B"/>
    <w:rsid w:val="00D54C7F"/>
    <w:rsid w:val="00D60392"/>
    <w:rsid w:val="00D648FB"/>
    <w:rsid w:val="00D80762"/>
    <w:rsid w:val="00D96C59"/>
    <w:rsid w:val="00DA0014"/>
    <w:rsid w:val="00DA78AF"/>
    <w:rsid w:val="00DB02B0"/>
    <w:rsid w:val="00DD7FC2"/>
    <w:rsid w:val="00DF1C07"/>
    <w:rsid w:val="00DF2E39"/>
    <w:rsid w:val="00E131E2"/>
    <w:rsid w:val="00E651E3"/>
    <w:rsid w:val="00E70381"/>
    <w:rsid w:val="00E8216C"/>
    <w:rsid w:val="00E825B2"/>
    <w:rsid w:val="00E8526B"/>
    <w:rsid w:val="00EA3622"/>
    <w:rsid w:val="00EC5BE6"/>
    <w:rsid w:val="00ED62AF"/>
    <w:rsid w:val="00F35F52"/>
    <w:rsid w:val="00F559A8"/>
    <w:rsid w:val="00F56DBB"/>
    <w:rsid w:val="00F60570"/>
    <w:rsid w:val="00F719ED"/>
    <w:rsid w:val="00F83D00"/>
    <w:rsid w:val="00F847FB"/>
    <w:rsid w:val="00F93746"/>
    <w:rsid w:val="00F964B8"/>
    <w:rsid w:val="00FD03DB"/>
    <w:rsid w:val="00FE340E"/>
    <w:rsid w:val="00FF6F3B"/>
    <w:rsid w:val="4AF06BD0"/>
    <w:rsid w:val="7E3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E9F2"/>
  <w15:docId w15:val="{C1FA7070-C634-4230-8A6A-3258607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50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8C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2150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1508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CLBodyText11LeftLinespacingExactly118pt">
    <w:name w:val="RCL Body Text 11 + Left Line spacing:  Exactly 11.8 pt"/>
    <w:basedOn w:val="BlockText"/>
    <w:link w:val="RCLBodyText11LeftLinespacingExactly118ptChar"/>
    <w:rsid w:val="00215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line="236" w:lineRule="exact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2"/>
      <w:szCs w:val="20"/>
    </w:rPr>
  </w:style>
  <w:style w:type="character" w:customStyle="1" w:styleId="RCLBodyText11LeftLinespacingExactly118ptChar">
    <w:name w:val="RCL Body Text 11 + Left Line spacing:  Exactly 11.8 pt Char"/>
    <w:link w:val="RCLBodyText11LeftLinespacingExactly118pt"/>
    <w:rsid w:val="0021508C"/>
    <w:rPr>
      <w:rFonts w:ascii="Times New Roman" w:eastAsia="Times New Roman" w:hAnsi="Times New Roman" w:cs="Times New Roman"/>
      <w:szCs w:val="20"/>
    </w:rPr>
  </w:style>
  <w:style w:type="paragraph" w:customStyle="1" w:styleId="RCLTableText8ptLeftBefore3pt">
    <w:name w:val="RCL Table Text + 8 pt Left Before:  3 pt"/>
    <w:basedOn w:val="Title"/>
    <w:rsid w:val="0021508C"/>
    <w:pPr>
      <w:overflowPunct w:val="0"/>
      <w:autoSpaceDE w:val="0"/>
      <w:autoSpaceDN w:val="0"/>
      <w:adjustRightInd w:val="0"/>
      <w:spacing w:before="60"/>
      <w:jc w:val="left"/>
      <w:textAlignment w:val="baseline"/>
    </w:pPr>
    <w:rPr>
      <w:rFonts w:cs="Times New Roman"/>
      <w:b w:val="0"/>
      <w:bCs w:val="0"/>
      <w:sz w:val="16"/>
      <w:szCs w:val="20"/>
    </w:rPr>
  </w:style>
  <w:style w:type="paragraph" w:customStyle="1" w:styleId="RCLTableText8ptCentr">
    <w:name w:val="RCL Table Text + 8 pt Centr"/>
    <w:aliases w:val="Before: 3 pt"/>
    <w:basedOn w:val="Title"/>
    <w:rsid w:val="0021508C"/>
    <w:pPr>
      <w:overflowPunct w:val="0"/>
      <w:autoSpaceDE w:val="0"/>
      <w:autoSpaceDN w:val="0"/>
      <w:adjustRightInd w:val="0"/>
      <w:spacing w:before="60"/>
      <w:ind w:right="-136"/>
      <w:textAlignment w:val="baseline"/>
    </w:pPr>
    <w:rPr>
      <w:rFonts w:cs="Times New Roman"/>
      <w:b w:val="0"/>
      <w:bCs w:val="0"/>
      <w:sz w:val="16"/>
      <w:szCs w:val="20"/>
    </w:rPr>
  </w:style>
  <w:style w:type="paragraph" w:styleId="BlockText">
    <w:name w:val="Block Text"/>
    <w:basedOn w:val="Normal"/>
    <w:uiPriority w:val="99"/>
    <w:semiHidden/>
    <w:unhideWhenUsed/>
    <w:rsid w:val="0021508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7F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265A4050384DA1BC0177EACFE932" ma:contentTypeVersion="14" ma:contentTypeDescription="Create a new document." ma:contentTypeScope="" ma:versionID="21ce519eab4605abd7c796c578c8e8fa">
  <xsd:schema xmlns:xsd="http://www.w3.org/2001/XMLSchema" xmlns:xs="http://www.w3.org/2001/XMLSchema" xmlns:p="http://schemas.microsoft.com/office/2006/metadata/properties" xmlns:ns2="0073d9b0-a8ae-453b-b864-6bf9b1f1082e" xmlns:ns3="586c7f97-8e6d-41dd-a072-f6ac8656acdf" targetNamespace="http://schemas.microsoft.com/office/2006/metadata/properties" ma:root="true" ma:fieldsID="0757170970cbeb1a6310ecb7fa1665cb" ns2:_="" ns3:_="">
    <xsd:import namespace="0073d9b0-a8ae-453b-b864-6bf9b1f1082e"/>
    <xsd:import namespace="586c7f97-8e6d-41dd-a072-f6ac8656a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3d9b0-a8ae-453b-b864-6bf9b1f10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c7f97-8e6d-41dd-a072-f6ac8656ac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41ba98-1c7a-4292-919a-b6b6fd9262bc}" ma:internalName="TaxCatchAll" ma:showField="CatchAllData" ma:web="586c7f97-8e6d-41dd-a072-f6ac8656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3d9b0-a8ae-453b-b864-6bf9b1f1082e">
      <Terms xmlns="http://schemas.microsoft.com/office/infopath/2007/PartnerControls"/>
    </lcf76f155ced4ddcb4097134ff3c332f>
    <TaxCatchAll xmlns="586c7f97-8e6d-41dd-a072-f6ac8656acdf" xsi:nil="true"/>
  </documentManagement>
</p:properties>
</file>

<file path=customXml/item4.xml><?xml version="1.0" encoding="utf-8"?>
<metadata xmlns="http://www.objective.com/ecm/document/metadata/CB029ECD6D85427BAD5E1D35DE4A29A4" version="1.0.0">
  <systemFields>
    <field name="Objective-Id">
      <value order="0">A237218</value>
    </field>
    <field name="Objective-Title">
      <value order="0">Recognised Community Programs Table</value>
    </field>
    <field name="Objective-Description">
      <value order="0"/>
    </field>
    <field name="Objective-CreationStamp">
      <value order="0">2013-01-07T12:27:54Z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2026-02-13T00:46:34Z</value>
    </field>
    <field name="Objective-Owner">
      <value order="0">Karen Collins</value>
    </field>
    <field name="Objective-Path">
      <value order="0">Objective Global Folder:Publication:Production:Information and Guidelines documents:2011:Community Learning Guidelines</value>
    </field>
    <field name="Objective-Parent">
      <value order="0">Community Learning Guidelines</value>
    </field>
    <field name="Objective-State">
      <value order="0">Being Drafted</value>
    </field>
    <field name="Objective-VersionId">
      <value order="0">vA2503226</value>
    </field>
    <field name="Objective-Version">
      <value order="0">37.5</value>
    </field>
    <field name="Objective-VersionNumber">
      <value order="0">52</value>
    </field>
    <field name="Objective-VersionComment">
      <value order="0"/>
    </field>
    <field name="Objective-FileNumber">
      <value order="0">qA4191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6CD56E-9CD3-4C62-B62B-3470A3B1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3d9b0-a8ae-453b-b864-6bf9b1f1082e"/>
    <ds:schemaRef ds:uri="586c7f97-8e6d-41dd-a072-f6ac8656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9776B-FB2B-43A9-B5DB-D3E64DF39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E2818-CEC8-48EF-8E49-32E0C612FEDF}">
  <ds:schemaRefs>
    <ds:schemaRef ds:uri="http://schemas.microsoft.com/office/2006/metadata/properties"/>
    <ds:schemaRef ds:uri="http://schemas.microsoft.com/office/infopath/2007/PartnerControls"/>
    <ds:schemaRef ds:uri="0073d9b0-a8ae-453b-b864-6bf9b1f1082e"/>
    <ds:schemaRef ds:uri="586c7f97-8e6d-41dd-a072-f6ac8656acdf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5.xml><?xml version="1.0" encoding="utf-8"?>
<ds:datastoreItem xmlns:ds="http://schemas.openxmlformats.org/officeDocument/2006/customXml" ds:itemID="{B0ACE1B9-B4DD-4AD4-A451-60A7E548D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2595</Words>
  <Characters>14798</Characters>
  <Application>Microsoft Office Word</Application>
  <DocSecurity>0</DocSecurity>
  <Lines>123</Lines>
  <Paragraphs>34</Paragraphs>
  <ScaleCrop>false</ScaleCrop>
  <Company>SACE Board of South Australia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Cooper</dc:creator>
  <cp:lastModifiedBy>Hillman, Emma (SACE)</cp:lastModifiedBy>
  <cp:revision>9</cp:revision>
  <cp:lastPrinted>2019-03-05T06:05:00Z</cp:lastPrinted>
  <dcterms:created xsi:type="dcterms:W3CDTF">2026-02-09T01:07:00Z</dcterms:created>
  <dcterms:modified xsi:type="dcterms:W3CDTF">2026-04-27T01:24:00Z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77274858-3b1d-4431-8679-d878f40e28fd_Enabled">
    <vt:lpwstr>true</vt:lpwstr>
  </property>
  <property fmtid="{D5CDD505-2E9C-101B-9397-08002B2CF9AE}" pid="5" name="MSIP_Label_77274858-3b1d-4431-8679-d878f40e28fd_SetDate">
    <vt:lpwstr>2023-05-01T06:36:04Z</vt:lpwstr>
  </property>
  <property fmtid="{D5CDD505-2E9C-101B-9397-08002B2CF9AE}" pid="6" name="MSIP_Label_77274858-3b1d-4431-8679-d878f40e28fd_Method">
    <vt:lpwstr>Privileged</vt:lpwstr>
  </property>
  <property fmtid="{D5CDD505-2E9C-101B-9397-08002B2CF9AE}" pid="7" name="MSIP_Label_77274858-3b1d-4431-8679-d878f40e28fd_Name">
    <vt:lpwstr>-Official</vt:lpwstr>
  </property>
  <property fmtid="{D5CDD505-2E9C-101B-9397-08002B2CF9AE}" pid="8" name="MSIP_Label_77274858-3b1d-4431-8679-d878f40e28fd_SiteId">
    <vt:lpwstr>bda528f7-fca9-432f-bc98-bd7e90d40906</vt:lpwstr>
  </property>
  <property fmtid="{D5CDD505-2E9C-101B-9397-08002B2CF9AE}" pid="9" name="MSIP_Label_77274858-3b1d-4431-8679-d878f40e28fd_ActionId">
    <vt:lpwstr>9406a645-1846-4651-869d-8ea3831d8fb8</vt:lpwstr>
  </property>
  <property fmtid="{D5CDD505-2E9C-101B-9397-08002B2CF9AE}" pid="10" name="MSIP_Label_77274858-3b1d-4431-8679-d878f40e28fd_ContentBits">
    <vt:lpwstr>1</vt:lpwstr>
  </property>
  <property fmtid="{D5CDD505-2E9C-101B-9397-08002B2CF9AE}" pid="11" name="Customer-Id">
    <vt:lpwstr>CB029ECD6D85427BAD5E1D35DE4A29A4</vt:lpwstr>
  </property>
  <property fmtid="{D5CDD505-2E9C-101B-9397-08002B2CF9AE}" pid="12" name="Objective-Id">
    <vt:lpwstr>A237218</vt:lpwstr>
  </property>
  <property fmtid="{D5CDD505-2E9C-101B-9397-08002B2CF9AE}" pid="13" name="Objective-Title">
    <vt:lpwstr>Recognised Community Programs Table</vt:lpwstr>
  </property>
  <property fmtid="{D5CDD505-2E9C-101B-9397-08002B2CF9AE}" pid="14" name="Objective-Description">
    <vt:lpwstr/>
  </property>
  <property fmtid="{D5CDD505-2E9C-101B-9397-08002B2CF9AE}" pid="15" name="Objective-CreationStamp">
    <vt:filetime>2013-01-07T12:27:54Z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2026-02-13T00:46:34Z</vt:filetime>
  </property>
  <property fmtid="{D5CDD505-2E9C-101B-9397-08002B2CF9AE}" pid="20" name="Objective-Owner">
    <vt:lpwstr>Karen Collins</vt:lpwstr>
  </property>
  <property fmtid="{D5CDD505-2E9C-101B-9397-08002B2CF9AE}" pid="21" name="Objective-Path">
    <vt:lpwstr>Objective Global Folder:Publication:Production:Information and Guidelines documents:2011:Community Learning Guidelines</vt:lpwstr>
  </property>
  <property fmtid="{D5CDD505-2E9C-101B-9397-08002B2CF9AE}" pid="22" name="Objective-Parent">
    <vt:lpwstr>Community Learning Guidelines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vA2503226</vt:lpwstr>
  </property>
  <property fmtid="{D5CDD505-2E9C-101B-9397-08002B2CF9AE}" pid="25" name="Objective-Version">
    <vt:lpwstr>37.5</vt:lpwstr>
  </property>
  <property fmtid="{D5CDD505-2E9C-101B-9397-08002B2CF9AE}" pid="26" name="Objective-VersionNumber">
    <vt:r8>52</vt:r8>
  </property>
  <property fmtid="{D5CDD505-2E9C-101B-9397-08002B2CF9AE}" pid="27" name="Objective-VersionComment">
    <vt:lpwstr/>
  </property>
  <property fmtid="{D5CDD505-2E9C-101B-9397-08002B2CF9AE}" pid="28" name="Objective-FileNumber">
    <vt:lpwstr>qA4191</vt:lpwstr>
  </property>
  <property fmtid="{D5CDD505-2E9C-101B-9397-08002B2CF9AE}" pid="29" name="Objective-Classification">
    <vt:lpwstr/>
  </property>
  <property fmtid="{D5CDD505-2E9C-101B-9397-08002B2CF9AE}" pid="30" name="Objective-Caveats">
    <vt:lpwstr/>
  </property>
  <property fmtid="{D5CDD505-2E9C-101B-9397-08002B2CF9AE}" pid="31" name="Objective-Security Classific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0x010100537B265A4050384DA1BC0177EACFE932</vt:lpwstr>
  </property>
  <property fmtid="{D5CDD505-2E9C-101B-9397-08002B2CF9AE}" pid="34" name="MediaServiceImageTags">
    <vt:lpwstr/>
  </property>
</Properties>
</file>