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Default="00FB5544" w:rsidP="0035047D">
      <w:pPr>
        <w:tabs>
          <w:tab w:val="left" w:pos="1050"/>
        </w:tabs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75F4D9E8" w:rsidR="00FB5544" w:rsidRPr="00643F22" w:rsidRDefault="0009143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Portfolio of Work Skills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75F4D9E8" w:rsidR="00FB5544" w:rsidRPr="00643F22" w:rsidRDefault="0009143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Portfolio of Work Skills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Default="007C48EA" w:rsidP="0035047D">
      <w:pPr>
        <w:tabs>
          <w:tab w:val="left" w:pos="1050"/>
        </w:tabs>
      </w:pPr>
    </w:p>
    <w:p w14:paraId="232BBED5" w14:textId="77777777" w:rsidR="0073002C" w:rsidRDefault="0073002C" w:rsidP="0035047D">
      <w:pPr>
        <w:tabs>
          <w:tab w:val="left" w:pos="1050"/>
        </w:tabs>
      </w:pPr>
    </w:p>
    <w:p w14:paraId="205D45C1" w14:textId="77777777" w:rsidR="00424500" w:rsidRDefault="00424500" w:rsidP="0035047D">
      <w:pPr>
        <w:tabs>
          <w:tab w:val="left" w:pos="1050"/>
        </w:tabs>
        <w:rPr>
          <w:b/>
        </w:rPr>
        <w:sectPr w:rsidR="00424500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Default="00190C0D" w:rsidP="0035047D">
      <w:pPr>
        <w:tabs>
          <w:tab w:val="left" w:pos="1050"/>
        </w:tabs>
        <w:rPr>
          <w:b/>
        </w:rPr>
      </w:pPr>
    </w:p>
    <w:p w14:paraId="303BFD6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0B78F75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5C6A90EA" w14:textId="77777777" w:rsidR="00BB55DD" w:rsidRPr="00BB55DD" w:rsidRDefault="00BB55DD" w:rsidP="00CB5E75">
      <w:pPr>
        <w:tabs>
          <w:tab w:val="left" w:pos="1050"/>
        </w:tabs>
        <w:rPr>
          <w:b/>
          <w:color w:val="0E3F64"/>
          <w:sz w:val="14"/>
          <w:u w:val="single"/>
        </w:rPr>
      </w:pPr>
    </w:p>
    <w:p w14:paraId="006A82F6" w14:textId="74F608A2" w:rsidR="00BB55DD" w:rsidRPr="00C2683C" w:rsidRDefault="00BB55DD" w:rsidP="00CB5E75">
      <w:pPr>
        <w:tabs>
          <w:tab w:val="left" w:pos="1050"/>
        </w:tabs>
        <w:rPr>
          <w:b/>
          <w:color w:val="0E3F64"/>
          <w:sz w:val="24"/>
        </w:rPr>
      </w:pPr>
      <w:r w:rsidRPr="00C2683C">
        <w:rPr>
          <w:b/>
          <w:color w:val="0E3F64"/>
          <w:sz w:val="38"/>
        </w:rPr>
        <w:t>ASSESSMENT TASK</w:t>
      </w:r>
      <w:r w:rsidR="00441C4C">
        <w:rPr>
          <w:b/>
          <w:color w:val="0E3F64"/>
          <w:sz w:val="38"/>
        </w:rPr>
        <w:t xml:space="preserve"> – </w:t>
      </w:r>
      <w:r w:rsidR="00004CFC">
        <w:rPr>
          <w:b/>
          <w:color w:val="0E3F64"/>
          <w:sz w:val="38"/>
        </w:rPr>
        <w:t>‘How To’</w:t>
      </w:r>
    </w:p>
    <w:p w14:paraId="010677C5" w14:textId="19892A6A" w:rsidR="00CB5E75" w:rsidRDefault="0048264A" w:rsidP="00CB5E75">
      <w:pPr>
        <w:tabs>
          <w:tab w:val="left" w:pos="1050"/>
        </w:tabs>
        <w:rPr>
          <w:b/>
        </w:rPr>
      </w:pPr>
      <w:r>
        <w:rPr>
          <w:b/>
        </w:rPr>
        <w:pict w14:anchorId="05F8EB16">
          <v:rect id="_x0000_i1025" style="width:523.3pt;height:1pt;mso-position-vertical:absolute" o:hralign="center" o:hrstd="t" o:hrnoshade="t" o:hr="t" fillcolor="black [3213]" stroked="f"/>
        </w:pict>
      </w:r>
    </w:p>
    <w:p w14:paraId="4A5F9F6B" w14:textId="5918E287" w:rsidR="00AC12E7" w:rsidRDefault="00E803FB" w:rsidP="00CB5E75">
      <w:pPr>
        <w:tabs>
          <w:tab w:val="left" w:pos="1050"/>
        </w:tabs>
        <w:rPr>
          <w:b/>
          <w:color w:val="0E3F64"/>
        </w:rPr>
      </w:pPr>
      <w:r>
        <w:rPr>
          <w:b/>
          <w:color w:val="0E3F64"/>
        </w:rPr>
        <w:t>LEARNING REQUIREMENTS</w:t>
      </w:r>
    </w:p>
    <w:p w14:paraId="0F070FE4" w14:textId="77777777" w:rsidR="00E803FB" w:rsidRDefault="00E803FB" w:rsidP="00E803FB">
      <w:pPr>
        <w:tabs>
          <w:tab w:val="left" w:pos="1050"/>
        </w:tabs>
      </w:pPr>
      <w:r>
        <w:t>Students will:</w:t>
      </w:r>
    </w:p>
    <w:p w14:paraId="1CF966BC" w14:textId="77777777" w:rsidR="00E803FB" w:rsidRDefault="00E803FB" w:rsidP="00E803FB">
      <w:pPr>
        <w:pStyle w:val="ListParagraph"/>
        <w:numPr>
          <w:ilvl w:val="0"/>
          <w:numId w:val="2"/>
        </w:numPr>
        <w:tabs>
          <w:tab w:val="left" w:pos="1050"/>
        </w:tabs>
        <w:spacing w:line="256" w:lineRule="auto"/>
        <w:sectPr w:rsidR="00E803FB" w:rsidSect="00424500">
          <w:type w:val="continuous"/>
          <w:pgSz w:w="11906" w:h="16838"/>
          <w:pgMar w:top="2552" w:right="720" w:bottom="720" w:left="720" w:header="709" w:footer="439" w:gutter="0"/>
          <w:cols w:space="708"/>
        </w:sectPr>
      </w:pPr>
    </w:p>
    <w:p w14:paraId="26E70A06" w14:textId="77777777" w:rsidR="00E803FB" w:rsidRPr="00622AEC" w:rsidRDefault="00E803FB" w:rsidP="00E803FB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knowledge, skills, and understanding of concepts related to an industry focus</w:t>
      </w:r>
    </w:p>
    <w:p w14:paraId="087845D9" w14:textId="77777777" w:rsidR="00E803FB" w:rsidRPr="00622AEC" w:rsidRDefault="00E803FB" w:rsidP="00E803FB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develop one or more SACE capabilities</w:t>
      </w:r>
    </w:p>
    <w:p w14:paraId="091C5C1E" w14:textId="77777777" w:rsidR="00E803FB" w:rsidRPr="00622AEC" w:rsidRDefault="00E803FB" w:rsidP="00E803FB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plan,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explore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and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develop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z w:val="20"/>
          <w:szCs w:val="20"/>
        </w:rPr>
        <w:t>strategies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to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undertake</w:t>
      </w:r>
      <w:r w:rsidRPr="00622AEC">
        <w:rPr>
          <w:spacing w:val="-6"/>
          <w:sz w:val="20"/>
          <w:szCs w:val="20"/>
        </w:rPr>
        <w:t xml:space="preserve"> </w:t>
      </w:r>
      <w:r w:rsidRPr="00622AEC">
        <w:rPr>
          <w:sz w:val="20"/>
          <w:szCs w:val="20"/>
        </w:rPr>
        <w:t>an</w:t>
      </w:r>
      <w:r w:rsidRPr="00622AEC">
        <w:rPr>
          <w:spacing w:val="-7"/>
          <w:sz w:val="20"/>
          <w:szCs w:val="20"/>
        </w:rPr>
        <w:t xml:space="preserve"> </w:t>
      </w:r>
      <w:r w:rsidRPr="00622AEC">
        <w:rPr>
          <w:sz w:val="20"/>
          <w:szCs w:val="20"/>
        </w:rPr>
        <w:t>industry</w:t>
      </w:r>
      <w:r w:rsidRPr="00622AEC">
        <w:rPr>
          <w:spacing w:val="-8"/>
          <w:sz w:val="20"/>
          <w:szCs w:val="20"/>
        </w:rPr>
        <w:t xml:space="preserve"> </w:t>
      </w:r>
      <w:r w:rsidRPr="00622AEC">
        <w:rPr>
          <w:spacing w:val="-2"/>
          <w:sz w:val="20"/>
          <w:szCs w:val="20"/>
        </w:rPr>
        <w:t>project</w:t>
      </w:r>
    </w:p>
    <w:p w14:paraId="2560D639" w14:textId="4DC5AF6C" w:rsidR="00E803FB" w:rsidRPr="00E803FB" w:rsidRDefault="00E803FB" w:rsidP="00E803FB">
      <w:pPr>
        <w:pStyle w:val="ListParagraph"/>
        <w:numPr>
          <w:ilvl w:val="0"/>
          <w:numId w:val="14"/>
        </w:numPr>
        <w:ind w:left="0"/>
        <w:rPr>
          <w:sz w:val="20"/>
          <w:szCs w:val="20"/>
        </w:rPr>
      </w:pPr>
      <w:r w:rsidRPr="00622AEC">
        <w:rPr>
          <w:sz w:val="20"/>
          <w:szCs w:val="20"/>
        </w:rPr>
        <w:t>communicate ideas and insights, solve problems, make decisions, and reflect on personal learning.</w:t>
      </w:r>
    </w:p>
    <w:p w14:paraId="24E449B9" w14:textId="4F535138" w:rsidR="00CB5E75" w:rsidRDefault="0048264A" w:rsidP="00CB5E75">
      <w:pPr>
        <w:tabs>
          <w:tab w:val="left" w:pos="1050"/>
        </w:tabs>
      </w:pPr>
      <w:r>
        <w:pict w14:anchorId="66CE13F4">
          <v:rect id="_x0000_i1026" style="width:523.3pt;height:1pt;mso-position-vertical:absolute" o:hralign="center" o:hrstd="t" o:hrnoshade="t" o:hr="t" fillcolor="black [3213]" stroked="f"/>
        </w:pict>
      </w:r>
    </w:p>
    <w:p w14:paraId="18BF56B6" w14:textId="77777777" w:rsidR="00004CFC" w:rsidRDefault="00004CFC" w:rsidP="00004CFC">
      <w:pPr>
        <w:tabs>
          <w:tab w:val="left" w:pos="1050"/>
        </w:tabs>
        <w:rPr>
          <w:b/>
          <w:color w:val="0E3F64"/>
        </w:rPr>
      </w:pPr>
      <w:r w:rsidRPr="00316854">
        <w:rPr>
          <w:b/>
          <w:color w:val="0E3F64"/>
        </w:rPr>
        <w:t xml:space="preserve">TASK </w:t>
      </w:r>
      <w:r>
        <w:rPr>
          <w:b/>
          <w:color w:val="0E3F64"/>
        </w:rPr>
        <w:t>DESCRIPTION</w:t>
      </w:r>
    </w:p>
    <w:p w14:paraId="7F6E4BE5" w14:textId="77777777" w:rsidR="00004CFC" w:rsidRPr="00EE3517" w:rsidRDefault="00004CFC" w:rsidP="00004CFC">
      <w:pPr>
        <w:spacing w:after="0"/>
        <w:rPr>
          <w:rFonts w:ascii="Calibri" w:hAnsi="Calibri" w:cs="Calibri"/>
          <w:b/>
          <w:bCs/>
          <w:lang w:val="en-US"/>
        </w:rPr>
      </w:pPr>
      <w:r w:rsidRPr="00EE3517">
        <w:rPr>
          <w:rFonts w:ascii="Calibri" w:hAnsi="Calibri" w:cs="Calibri"/>
          <w:b/>
          <w:bCs/>
          <w:lang w:val="en-US"/>
        </w:rPr>
        <w:t>Skill Development – How to</w:t>
      </w:r>
    </w:p>
    <w:p w14:paraId="456290D8" w14:textId="77777777" w:rsidR="00004CFC" w:rsidRPr="00EE3517" w:rsidRDefault="00004CFC" w:rsidP="00004CFC">
      <w:pPr>
        <w:spacing w:after="0"/>
        <w:rPr>
          <w:rFonts w:ascii="Calibri" w:hAnsi="Calibri" w:cs="Calibri"/>
          <w:lang w:val="en-US"/>
        </w:rPr>
      </w:pPr>
    </w:p>
    <w:p w14:paraId="715B83A9" w14:textId="77777777" w:rsidR="00004CFC" w:rsidRDefault="00004CFC" w:rsidP="00004CFC">
      <w:pPr>
        <w:spacing w:after="0"/>
        <w:rPr>
          <w:rFonts w:ascii="Calibri" w:hAnsi="Calibri" w:cs="Calibri"/>
          <w:lang w:val="en-US"/>
        </w:rPr>
      </w:pPr>
      <w:r w:rsidRPr="00EE3517">
        <w:rPr>
          <w:rFonts w:ascii="Calibri" w:hAnsi="Calibri" w:cs="Calibri"/>
          <w:lang w:val="en-US"/>
        </w:rPr>
        <w:t>Having identified an industry focus, students investigate then create a video, written or multimodal tutorial for completing a specific entry level skill for their chosen industry, such as:</w:t>
      </w:r>
    </w:p>
    <w:p w14:paraId="5ED6D863" w14:textId="77777777" w:rsidR="00004CFC" w:rsidRPr="00EE3517" w:rsidRDefault="00004CFC" w:rsidP="00004CFC">
      <w:pPr>
        <w:spacing w:after="0"/>
        <w:rPr>
          <w:rFonts w:ascii="Calibri" w:hAnsi="Calibri" w:cs="Calibri"/>
          <w:lang w:val="en-US"/>
        </w:rPr>
      </w:pPr>
    </w:p>
    <w:p w14:paraId="733840AD" w14:textId="77777777" w:rsidR="00004CFC" w:rsidRPr="00EE3517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</w:rPr>
      </w:pPr>
      <w:r w:rsidRPr="00EE3517">
        <w:rPr>
          <w:rFonts w:ascii="Calibri" w:hAnsi="Calibri" w:cs="Calibri"/>
          <w:szCs w:val="20"/>
        </w:rPr>
        <w:t xml:space="preserve">How to level concrete </w:t>
      </w:r>
      <w:r>
        <w:rPr>
          <w:rFonts w:ascii="Calibri" w:hAnsi="Calibri" w:cs="Calibri"/>
          <w:szCs w:val="20"/>
        </w:rPr>
        <w:t>(construction)</w:t>
      </w:r>
    </w:p>
    <w:p w14:paraId="50163092" w14:textId="77777777" w:rsidR="00004CFC" w:rsidRPr="00EE3517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</w:rPr>
      </w:pPr>
      <w:r w:rsidRPr="00EE3517">
        <w:rPr>
          <w:rFonts w:ascii="Calibri" w:hAnsi="Calibri" w:cs="Calibri"/>
          <w:szCs w:val="20"/>
        </w:rPr>
        <w:t xml:space="preserve">How to construct a window frame </w:t>
      </w:r>
      <w:r>
        <w:rPr>
          <w:rFonts w:ascii="Calibri" w:hAnsi="Calibri" w:cs="Calibri"/>
          <w:szCs w:val="20"/>
        </w:rPr>
        <w:t>(carpentry)</w:t>
      </w:r>
    </w:p>
    <w:p w14:paraId="7E523776" w14:textId="77777777" w:rsidR="00004CFC" w:rsidRPr="00EE3517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</w:rPr>
      </w:pPr>
      <w:r w:rsidRPr="00EE3517">
        <w:rPr>
          <w:rFonts w:ascii="Calibri" w:hAnsi="Calibri" w:cs="Calibri"/>
          <w:szCs w:val="20"/>
        </w:rPr>
        <w:t>How to learn a sporting skill</w:t>
      </w:r>
      <w:r>
        <w:rPr>
          <w:rFonts w:ascii="Calibri" w:hAnsi="Calibri" w:cs="Calibri"/>
          <w:szCs w:val="20"/>
        </w:rPr>
        <w:t xml:space="preserve"> (Sport &amp; Recreation)</w:t>
      </w:r>
    </w:p>
    <w:p w14:paraId="3326B5AF" w14:textId="77777777" w:rsidR="00004CFC" w:rsidRPr="00EE3517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</w:rPr>
      </w:pPr>
      <w:r w:rsidRPr="00EE3517">
        <w:rPr>
          <w:rFonts w:ascii="Calibri" w:hAnsi="Calibri" w:cs="Calibri"/>
          <w:szCs w:val="20"/>
        </w:rPr>
        <w:t>How to complete a braid</w:t>
      </w:r>
      <w:r>
        <w:rPr>
          <w:rFonts w:ascii="Calibri" w:hAnsi="Calibri" w:cs="Calibri"/>
          <w:szCs w:val="20"/>
        </w:rPr>
        <w:t xml:space="preserve"> (Hairdressing)</w:t>
      </w:r>
    </w:p>
    <w:p w14:paraId="6F14D250" w14:textId="77777777" w:rsidR="00004CFC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</w:rPr>
      </w:pPr>
      <w:r w:rsidRPr="00EE3517">
        <w:rPr>
          <w:rFonts w:ascii="Calibri" w:hAnsi="Calibri" w:cs="Calibri"/>
          <w:szCs w:val="20"/>
        </w:rPr>
        <w:t>How to cook a particular dish</w:t>
      </w:r>
      <w:r>
        <w:rPr>
          <w:rFonts w:ascii="Calibri" w:hAnsi="Calibri" w:cs="Calibri"/>
          <w:szCs w:val="20"/>
        </w:rPr>
        <w:t xml:space="preserve"> (Kitchen Operations)</w:t>
      </w:r>
    </w:p>
    <w:p w14:paraId="0CD53BCE" w14:textId="77777777" w:rsidR="00004CFC" w:rsidRPr="00EE3517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How to groom a small animal (Animal Studies)</w:t>
      </w:r>
    </w:p>
    <w:p w14:paraId="6B64014F" w14:textId="77777777" w:rsidR="00004CFC" w:rsidRPr="00EE3517" w:rsidRDefault="00004CFC" w:rsidP="00004CF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alibri" w:hAnsi="Calibri" w:cs="Calibri"/>
        </w:rPr>
      </w:pPr>
      <w:r w:rsidRPr="00EE3517">
        <w:rPr>
          <w:rFonts w:ascii="Calibri" w:hAnsi="Calibri" w:cs="Calibri"/>
          <w:szCs w:val="20"/>
        </w:rPr>
        <w:t>How to change a nappy</w:t>
      </w:r>
      <w:r>
        <w:rPr>
          <w:rFonts w:ascii="Calibri" w:hAnsi="Calibri" w:cs="Calibri"/>
          <w:szCs w:val="20"/>
        </w:rPr>
        <w:t xml:space="preserve"> (Early Childhood Education)</w:t>
      </w:r>
    </w:p>
    <w:p w14:paraId="76932BBB" w14:textId="77777777" w:rsidR="00004CFC" w:rsidRPr="0007352B" w:rsidRDefault="00004CFC" w:rsidP="00004CFC">
      <w:pPr>
        <w:pStyle w:val="ListParagraph"/>
        <w:numPr>
          <w:ilvl w:val="0"/>
          <w:numId w:val="17"/>
        </w:numPr>
        <w:tabs>
          <w:tab w:val="left" w:pos="1050"/>
        </w:tabs>
        <w:rPr>
          <w:iCs/>
        </w:rPr>
      </w:pPr>
      <w:r w:rsidRPr="0007352B">
        <w:rPr>
          <w:rFonts w:ascii="Calibri" w:hAnsi="Calibri" w:cs="Calibri"/>
          <w:szCs w:val="20"/>
        </w:rPr>
        <w:t>How to make a barista coffee (Hospitality</w:t>
      </w:r>
    </w:p>
    <w:p w14:paraId="37F3D76E" w14:textId="405446BA" w:rsidR="00EF4D59" w:rsidRPr="005E5AEE" w:rsidRDefault="0048264A" w:rsidP="00114075">
      <w:pPr>
        <w:rPr>
          <w:b/>
          <w:color w:val="0E3F64"/>
        </w:rPr>
      </w:pPr>
      <w:r>
        <w:pict w14:anchorId="7FBA2E25">
          <v:rect id="_x0000_i1027" style="width:523.3pt;height:1pt;mso-position-vertical:absolute" o:hralign="center" o:hrstd="t" o:hrnoshade="t" o:hr="t" fillcolor="black [3213]" stroked="f"/>
        </w:pict>
      </w:r>
      <w:r w:rsidR="00CB5E75" w:rsidRPr="00EF4D59">
        <w:rPr>
          <w:b/>
          <w:color w:val="0E3F64"/>
        </w:rPr>
        <w:t>ASSESSMENT CONDITIONS</w:t>
      </w:r>
    </w:p>
    <w:p w14:paraId="125CF11D" w14:textId="77777777" w:rsidR="004D63AF" w:rsidRDefault="004D63AF" w:rsidP="005E5AEE">
      <w:pPr>
        <w:pStyle w:val="ACLAPTableText"/>
        <w:ind w:left="59"/>
        <w:rPr>
          <w:rFonts w:ascii="Calibri" w:eastAsia="MS Mincho" w:hAnsi="Calibri" w:cs="Calibri"/>
          <w:lang w:val="en-US"/>
        </w:rPr>
      </w:pPr>
      <w:r w:rsidRPr="005E5AEE">
        <w:rPr>
          <w:rFonts w:asciiTheme="minorHAnsi" w:hAnsiTheme="minorHAnsi" w:cstheme="minorBidi"/>
          <w:szCs w:val="22"/>
        </w:rPr>
        <w:t>Written or Multimodal response of up to a maximum of 1000 words or 6 minutes</w:t>
      </w:r>
      <w:r w:rsidRPr="00EE3517">
        <w:rPr>
          <w:rFonts w:ascii="Calibri" w:eastAsia="MS Mincho" w:hAnsi="Calibri" w:cs="Calibri"/>
          <w:lang w:val="en-US"/>
        </w:rPr>
        <w:t xml:space="preserve"> </w:t>
      </w:r>
    </w:p>
    <w:p w14:paraId="531D3508" w14:textId="77777777" w:rsidR="004D63AF" w:rsidRDefault="004D63AF" w:rsidP="005E5AEE">
      <w:pPr>
        <w:pStyle w:val="ACLAPTableText"/>
        <w:ind w:left="59"/>
        <w:rPr>
          <w:rFonts w:ascii="Calibri" w:eastAsia="MS Mincho" w:hAnsi="Calibri" w:cs="Calibri"/>
          <w:lang w:val="en-US"/>
        </w:rPr>
      </w:pPr>
    </w:p>
    <w:p w14:paraId="52C1580D" w14:textId="129AAE4B" w:rsidR="005E5AEE" w:rsidRPr="00EE3517" w:rsidRDefault="005E5AEE" w:rsidP="005E5AEE">
      <w:pPr>
        <w:pStyle w:val="ACLAPTableText"/>
        <w:ind w:left="59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>Evidence may be provided in a variety of forms, to be negotiated with the teacher.</w:t>
      </w:r>
    </w:p>
    <w:p w14:paraId="5E5BDB90" w14:textId="77777777" w:rsidR="005E5AEE" w:rsidRPr="00EE3517" w:rsidRDefault="005E5AEE" w:rsidP="005E5AEE">
      <w:pPr>
        <w:pStyle w:val="ACLAPTableText"/>
        <w:ind w:left="59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 xml:space="preserve"> </w:t>
      </w:r>
    </w:p>
    <w:p w14:paraId="05031249" w14:textId="77777777" w:rsidR="005E5AEE" w:rsidRPr="00EE3517" w:rsidRDefault="005E5AEE" w:rsidP="005E5AEE">
      <w:pPr>
        <w:pStyle w:val="ACLAPTableText"/>
        <w:ind w:left="59"/>
        <w:rPr>
          <w:rFonts w:ascii="Calibri" w:eastAsia="MS Mincho" w:hAnsi="Calibri" w:cs="Calibri"/>
          <w:lang w:val="en-US"/>
        </w:rPr>
      </w:pPr>
      <w:r w:rsidRPr="00EE3517">
        <w:rPr>
          <w:rFonts w:ascii="Calibri" w:eastAsia="MS Mincho" w:hAnsi="Calibri" w:cs="Calibri"/>
          <w:lang w:val="en-US"/>
        </w:rPr>
        <w:t>Evidence may include:</w:t>
      </w:r>
    </w:p>
    <w:sdt>
      <w:sdtPr>
        <w:id w:val="-722220956"/>
        <w15:appearance w15:val="hidden"/>
        <w:text w:multiLine="1"/>
      </w:sdtPr>
      <w:sdtEndPr/>
      <w:sdtContent>
        <w:p w14:paraId="344EEC05" w14:textId="1485547A" w:rsidR="005E5AEE" w:rsidRDefault="005E5AEE" w:rsidP="004D63AF">
          <w:pPr>
            <w:tabs>
              <w:tab w:val="left" w:pos="1050"/>
            </w:tabs>
            <w:spacing w:line="256" w:lineRule="auto"/>
          </w:pPr>
          <w:r w:rsidRPr="005E5AEE">
            <w:t>How to explanation</w:t>
          </w:r>
          <w:r w:rsidRPr="005E5AEE">
            <w:br/>
            <w:t>Photographs</w:t>
          </w:r>
          <w:r w:rsidRPr="005E5AEE">
            <w:br/>
            <w:t>Annotations</w:t>
          </w:r>
          <w:r w:rsidRPr="005E5AEE">
            <w:br/>
            <w:t>Images</w:t>
          </w:r>
          <w:r w:rsidRPr="005E5AEE">
            <w:br/>
            <w:t>Video explanation</w:t>
          </w:r>
          <w:r w:rsidRPr="005E5AEE">
            <w:br/>
          </w:r>
        </w:p>
      </w:sdtContent>
    </w:sdt>
    <w:p w14:paraId="60757404" w14:textId="4A9FDDDE" w:rsidR="00CB5E75" w:rsidRDefault="0048264A" w:rsidP="00CB5E75">
      <w:pPr>
        <w:tabs>
          <w:tab w:val="left" w:pos="1050"/>
        </w:tabs>
        <w:rPr>
          <w:b/>
        </w:rPr>
      </w:pPr>
      <w:r>
        <w:rPr>
          <w:b/>
        </w:rPr>
        <w:pict w14:anchorId="1DCC8891">
          <v:rect id="_x0000_i1028" style="width:523.3pt;height:1pt;mso-position-vertical:absolute" o:hralign="center" o:hrstd="t" o:hrnoshade="t" o:hr="t" fillcolor="black [3213]" stroked="f"/>
        </w:pict>
      </w:r>
    </w:p>
    <w:p w14:paraId="00804EE6" w14:textId="2CB46DC3" w:rsidR="00E245EF" w:rsidRPr="00E245EF" w:rsidRDefault="00E245EF" w:rsidP="00E245EF">
      <w:pPr>
        <w:tabs>
          <w:tab w:val="left" w:pos="1050"/>
        </w:tabs>
        <w:rPr>
          <w:b/>
          <w:color w:val="0E3F64"/>
        </w:rPr>
      </w:pPr>
      <w:r w:rsidRPr="00E245EF">
        <w:rPr>
          <w:b/>
          <w:color w:val="0E3F64"/>
        </w:rPr>
        <w:lastRenderedPageBreak/>
        <w:t>Performance Standards</w:t>
      </w:r>
      <w:r>
        <w:rPr>
          <w:b/>
          <w:color w:val="0E3F64"/>
        </w:rPr>
        <w:t xml:space="preserve"> - </w:t>
      </w:r>
      <w:r w:rsidRPr="00E245EF">
        <w:rPr>
          <w:b/>
          <w:color w:val="0E3F64"/>
        </w:rPr>
        <w:t>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183E1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183E1B" w:rsidRDefault="006D470B" w:rsidP="00544112">
            <w:pPr>
              <w:rPr>
                <w:rFonts w:ascii="Roboto Medium" w:hAnsi="Roboto Medium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Reflection and Consideration</w:t>
            </w:r>
          </w:p>
        </w:tc>
      </w:tr>
      <w:tr w:rsidR="006D470B" w:rsidRPr="00183E1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bookmarkStart w:id="0" w:name="_Hlk67390692"/>
            <w:r w:rsidRPr="00183E1B">
              <w:rPr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Comprehensive</w:t>
            </w:r>
            <w:r w:rsidRPr="00183E1B">
              <w:rPr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549D7FC2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Proficient</w:t>
            </w:r>
            <w:r w:rsidRPr="00183E1B">
              <w:rPr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well-considered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connections between the industry project, a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range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E0DD5EA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focused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planning, organisation, and development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431E13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Perceptive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B6E9ECB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Critical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8A598AF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Insightful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Thorough</w:t>
            </w:r>
            <w:r w:rsidRPr="00183E1B">
              <w:rPr>
                <w:sz w:val="16"/>
                <w:szCs w:val="16"/>
              </w:rPr>
              <w:t xml:space="preserve"> development of specific knowledge and sound understanding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615F727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Mostly proficient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AD61F9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C17F0F8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1867CB1B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B1B513F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0"/>
      <w:tr w:rsidR="006D470B" w:rsidRPr="00183E1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specific knowledge and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594A2290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0C1CC7C8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79732B2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61D8348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1A53957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Considered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7AC65F66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 xml:space="preserve">Development of </w:t>
            </w:r>
            <w:r w:rsidRPr="00183E1B">
              <w:rPr>
                <w:b/>
                <w:sz w:val="16"/>
                <w:szCs w:val="16"/>
              </w:rPr>
              <w:t>some basic</w:t>
            </w:r>
            <w:r w:rsidRPr="00183E1B">
              <w:rPr>
                <w:sz w:val="16"/>
                <w:szCs w:val="16"/>
              </w:rPr>
              <w:t xml:space="preserve"> knowledge and </w:t>
            </w:r>
            <w:r w:rsidRPr="00183E1B">
              <w:rPr>
                <w:b/>
                <w:sz w:val="16"/>
                <w:szCs w:val="16"/>
              </w:rPr>
              <w:t>basic</w:t>
            </w:r>
            <w:r w:rsidRPr="00183E1B">
              <w:rPr>
                <w:sz w:val="16"/>
                <w:szCs w:val="16"/>
              </w:rPr>
              <w:t xml:space="preserve"> understanding of </w:t>
            </w:r>
            <w:r w:rsidRPr="00183E1B">
              <w:rPr>
                <w:b/>
                <w:sz w:val="16"/>
                <w:szCs w:val="16"/>
              </w:rPr>
              <w:t>one or more</w:t>
            </w:r>
            <w:r w:rsidRPr="00183E1B">
              <w:rPr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2CFA11A1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development of a </w:t>
            </w:r>
            <w:r w:rsidRPr="00183E1B">
              <w:rPr>
                <w:b/>
                <w:sz w:val="16"/>
                <w:szCs w:val="16"/>
              </w:rPr>
              <w:t>specific skill</w:t>
            </w:r>
            <w:r w:rsidRPr="00183E1B">
              <w:rPr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connections between the industry project,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FA68FF2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4B2831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8918ED3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Basic description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235E850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33579DB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183E1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4D3BB773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</w:t>
            </w:r>
            <w:r w:rsidRPr="00183E1B">
              <w:rPr>
                <w:sz w:val="16"/>
                <w:szCs w:val="16"/>
              </w:rPr>
              <w:t xml:space="preserve"> development of </w:t>
            </w:r>
            <w:r w:rsidRPr="00183E1B">
              <w:rPr>
                <w:b/>
                <w:sz w:val="16"/>
                <w:szCs w:val="16"/>
              </w:rPr>
              <w:t>a skill</w:t>
            </w:r>
            <w:r w:rsidRPr="00183E1B">
              <w:rPr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EA94932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7A72B33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color w:val="E7E6E6" w:themeColor="background2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Limited description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57AE139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Some recount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1D59ADD" w14:textId="77777777" w:rsidR="006D470B" w:rsidRPr="004B2831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B2831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B2831">
              <w:rPr>
                <w:color w:val="E7E6E6" w:themeColor="background2"/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8B7E1E" w:rsidRDefault="008B7E1E" w:rsidP="008B7E1E">
      <w:pPr>
        <w:sectPr w:rsidR="008B7E1E" w:rsidRPr="008B7E1E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914114" w:rsidRDefault="0073002C" w:rsidP="00FE1A99">
      <w:pPr>
        <w:tabs>
          <w:tab w:val="left" w:pos="1050"/>
        </w:tabs>
      </w:pPr>
    </w:p>
    <w:sectPr w:rsidR="0073002C" w:rsidRPr="00914114" w:rsidSect="00915F87"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AB5" w14:textId="77777777" w:rsidR="00057E07" w:rsidRDefault="00057E07" w:rsidP="00B93638">
      <w:pPr>
        <w:spacing w:after="0" w:line="240" w:lineRule="auto"/>
      </w:pPr>
      <w:r>
        <w:separator/>
      </w:r>
    </w:p>
  </w:endnote>
  <w:endnote w:type="continuationSeparator" w:id="0">
    <w:p w14:paraId="4EEF898D" w14:textId="77777777" w:rsidR="00057E07" w:rsidRDefault="00057E07" w:rsidP="00B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nom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8612" w14:textId="77777777" w:rsidR="0048264A" w:rsidRDefault="0048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F999C6" w14:textId="10691C2A" w:rsidR="00FE1A99" w:rsidRPr="00E93E4D" w:rsidRDefault="00FE1A99" w:rsidP="00FE1A99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E93E4D">
              <w:rPr>
                <w:sz w:val="18"/>
                <w:szCs w:val="18"/>
              </w:rPr>
              <w:t xml:space="preserve">Ref: </w:t>
            </w:r>
            <w:r>
              <w:rPr>
                <w:sz w:val="18"/>
                <w:szCs w:val="18"/>
              </w:rPr>
              <w:t>A1092739</w:t>
            </w:r>
            <w:r w:rsidRPr="00E93E4D">
              <w:rPr>
                <w:sz w:val="18"/>
                <w:szCs w:val="18"/>
              </w:rPr>
              <w:tab/>
            </w:r>
            <w:r w:rsidRPr="00E93E4D">
              <w:rPr>
                <w:sz w:val="18"/>
                <w:szCs w:val="18"/>
              </w:rPr>
              <w:tab/>
              <w:t xml:space="preserve">Page </w:t>
            </w:r>
            <w:r w:rsidRPr="00E93E4D">
              <w:rPr>
                <w:b/>
                <w:bCs/>
                <w:sz w:val="18"/>
                <w:szCs w:val="18"/>
              </w:rPr>
              <w:fldChar w:fldCharType="begin"/>
            </w:r>
            <w:r w:rsidRPr="00E93E4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93E4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3E4D">
              <w:rPr>
                <w:b/>
                <w:bCs/>
                <w:sz w:val="18"/>
                <w:szCs w:val="18"/>
              </w:rPr>
              <w:fldChar w:fldCharType="end"/>
            </w:r>
            <w:r w:rsidRPr="00E93E4D">
              <w:rPr>
                <w:sz w:val="18"/>
                <w:szCs w:val="18"/>
              </w:rPr>
              <w:t xml:space="preserve"> of </w:t>
            </w:r>
            <w:r w:rsidRPr="00E93E4D">
              <w:rPr>
                <w:b/>
                <w:bCs/>
                <w:sz w:val="18"/>
                <w:szCs w:val="18"/>
              </w:rPr>
              <w:fldChar w:fldCharType="begin"/>
            </w:r>
            <w:r w:rsidRPr="00E93E4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93E4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93E4D">
              <w:rPr>
                <w:b/>
                <w:bCs/>
                <w:sz w:val="18"/>
                <w:szCs w:val="18"/>
              </w:rPr>
              <w:fldChar w:fldCharType="end"/>
            </w:r>
          </w:p>
          <w:p w14:paraId="4D8D29D4" w14:textId="77777777" w:rsidR="00FE1A99" w:rsidRPr="00E93E4D" w:rsidRDefault="00FE1A99" w:rsidP="00FE1A99">
            <w:pPr>
              <w:pStyle w:val="Footer"/>
              <w:rPr>
                <w:sz w:val="18"/>
                <w:szCs w:val="18"/>
              </w:rPr>
            </w:pPr>
            <w:r w:rsidRPr="00E93E4D"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2C8A" w14:textId="77777777" w:rsidR="0048264A" w:rsidRDefault="004826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BF2" w14:textId="408682A4" w:rsidR="00190C0D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  <w:r w:rsidRPr="00915F87">
      <w:rPr>
        <w:b/>
        <w:sz w:val="20"/>
      </w:rPr>
      <w:t>SUMMATIVE ASSESSMENT TASK</w:t>
    </w:r>
    <w:r>
      <w:rPr>
        <w:b/>
        <w:sz w:val="20"/>
      </w:rPr>
      <w:t xml:space="preserve">          |          YEAR 8 DIGITAL MEDIA          |          MISS TAYLOR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CC7F" w14:textId="552E1490" w:rsidR="00190C0D" w:rsidRPr="00190C0D" w:rsidRDefault="00190C0D" w:rsidP="00190C0D">
    <w:pPr>
      <w:jc w:val="center"/>
      <w:rPr>
        <w:rFonts w:ascii="Economica" w:eastAsia="Economica" w:hAnsi="Economica" w:cs="Econom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C454" w14:textId="77777777" w:rsidR="00057E07" w:rsidRDefault="00057E07" w:rsidP="00B93638">
      <w:pPr>
        <w:spacing w:after="0" w:line="240" w:lineRule="auto"/>
      </w:pPr>
      <w:r>
        <w:separator/>
      </w:r>
    </w:p>
  </w:footnote>
  <w:footnote w:type="continuationSeparator" w:id="0">
    <w:p w14:paraId="31FEBAE9" w14:textId="77777777" w:rsidR="00057E07" w:rsidRDefault="00057E07" w:rsidP="00B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A7FC" w14:textId="77777777" w:rsidR="0048264A" w:rsidRDefault="0048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285B" w14:textId="29C7E3DE" w:rsidR="009B7D3F" w:rsidRDefault="009B7D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7D78A3" wp14:editId="3420A9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60f474380f0eee7f6a0678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32993" w14:textId="07F026BF" w:rsidR="009B7D3F" w:rsidRPr="009B7D3F" w:rsidRDefault="009B7D3F" w:rsidP="009B7D3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B7D3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D78A3" id="_x0000_t202" coordsize="21600,21600" o:spt="202" path="m,l,21600r21600,l21600,xe">
              <v:stroke joinstyle="miter"/>
              <v:path gradientshapeok="t" o:connecttype="rect"/>
            </v:shapetype>
            <v:shape id="MSIPCM460f474380f0eee7f6a06783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F09P6q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5E832993" w14:textId="07F026BF" w:rsidR="009B7D3F" w:rsidRPr="009B7D3F" w:rsidRDefault="009B7D3F" w:rsidP="009B7D3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B7D3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7681" w14:textId="55CD5D31" w:rsidR="009B7D3F" w:rsidRDefault="009B7D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427D0235" wp14:editId="1B719CE7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00164e76951acc055005db3b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B5E548" w14:textId="4871E1B9" w:rsidR="009B7D3F" w:rsidRPr="009B7D3F" w:rsidRDefault="009B7D3F" w:rsidP="009B7D3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B7D3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D0235" id="_x0000_t202" coordsize="21600,21600" o:spt="202" path="m,l,21600r21600,l21600,xe">
              <v:stroke joinstyle="miter"/>
              <v:path gradientshapeok="t" o:connecttype="rect"/>
            </v:shapetype>
            <v:shape id="MSIPCM00164e76951acc055005db3b" o:spid="_x0000_s1028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BbxS5VrgIAAE8FAAAOAAAAAAAA&#10;AAAAAAAAAC4CAABkcnMvZTJvRG9jLnhtbFBLAQItABQABgAIAAAAIQCgivhk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58B5E548" w14:textId="4871E1B9" w:rsidR="009B7D3F" w:rsidRPr="009B7D3F" w:rsidRDefault="009B7D3F" w:rsidP="009B7D3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B7D3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552A1567" w:rsidR="008B7E1E" w:rsidRPr="00CF020F" w:rsidRDefault="009B7D3F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83E277" wp14:editId="4E0553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c32a46efb41ce921fc7f36d2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9C9CE" w14:textId="663D5FEF" w:rsidR="009B7D3F" w:rsidRPr="009B7D3F" w:rsidRDefault="009B7D3F" w:rsidP="009B7D3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B7D3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3E277" id="_x0000_t202" coordsize="21600,21600" o:spt="202" path="m,l,21600r21600,l21600,xe">
              <v:stroke joinstyle="miter"/>
              <v:path gradientshapeok="t" o:connecttype="rect"/>
            </v:shapetype>
            <v:shape id="MSIPCMc32a46efb41ce921fc7f36d2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cJq/Eq8CAABNBQAADgAAAAAA&#10;AAAAAAAAAAAuAgAAZHJzL2Uyb0RvYy54bWxQSwECLQAUAAYACAAAACEAoIr4ZN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F29C9CE" w14:textId="663D5FEF" w:rsidR="009B7D3F" w:rsidRPr="009B7D3F" w:rsidRDefault="009B7D3F" w:rsidP="009B7D3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B7D3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485" w14:textId="3E703C31" w:rsidR="0073002C" w:rsidRDefault="00730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5C0"/>
    <w:multiLevelType w:val="hybridMultilevel"/>
    <w:tmpl w:val="4ACCEC8C"/>
    <w:lvl w:ilvl="0" w:tplc="0C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07E6C06"/>
    <w:multiLevelType w:val="hybridMultilevel"/>
    <w:tmpl w:val="74C63020"/>
    <w:lvl w:ilvl="0" w:tplc="AF0CF12E">
      <w:start w:val="1"/>
      <w:numFmt w:val="bullet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399"/>
    <w:multiLevelType w:val="hybridMultilevel"/>
    <w:tmpl w:val="208AC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04CFC"/>
    <w:rsid w:val="00020AE6"/>
    <w:rsid w:val="00044F80"/>
    <w:rsid w:val="00057E07"/>
    <w:rsid w:val="0007352B"/>
    <w:rsid w:val="00073639"/>
    <w:rsid w:val="00091160"/>
    <w:rsid w:val="0009143F"/>
    <w:rsid w:val="000A6FFA"/>
    <w:rsid w:val="000B1D68"/>
    <w:rsid w:val="000C0FE9"/>
    <w:rsid w:val="000F6156"/>
    <w:rsid w:val="00114075"/>
    <w:rsid w:val="00121C2A"/>
    <w:rsid w:val="00130FAC"/>
    <w:rsid w:val="001406CE"/>
    <w:rsid w:val="00184093"/>
    <w:rsid w:val="00190C0D"/>
    <w:rsid w:val="001C0684"/>
    <w:rsid w:val="001D613C"/>
    <w:rsid w:val="001E0082"/>
    <w:rsid w:val="001E118F"/>
    <w:rsid w:val="002071F5"/>
    <w:rsid w:val="002210B6"/>
    <w:rsid w:val="002428E9"/>
    <w:rsid w:val="002627B5"/>
    <w:rsid w:val="00293E1A"/>
    <w:rsid w:val="002A6C26"/>
    <w:rsid w:val="002B00BC"/>
    <w:rsid w:val="002C4F27"/>
    <w:rsid w:val="002D4840"/>
    <w:rsid w:val="002E640D"/>
    <w:rsid w:val="00301082"/>
    <w:rsid w:val="0030535A"/>
    <w:rsid w:val="00316854"/>
    <w:rsid w:val="00327EC8"/>
    <w:rsid w:val="00343CBE"/>
    <w:rsid w:val="0035047D"/>
    <w:rsid w:val="003902F5"/>
    <w:rsid w:val="00390845"/>
    <w:rsid w:val="003965C5"/>
    <w:rsid w:val="003B66CC"/>
    <w:rsid w:val="003C0AF1"/>
    <w:rsid w:val="00416A65"/>
    <w:rsid w:val="00424500"/>
    <w:rsid w:val="004302C8"/>
    <w:rsid w:val="00441C4C"/>
    <w:rsid w:val="004438E5"/>
    <w:rsid w:val="00452886"/>
    <w:rsid w:val="0046374F"/>
    <w:rsid w:val="0048264A"/>
    <w:rsid w:val="004979D0"/>
    <w:rsid w:val="004A2453"/>
    <w:rsid w:val="004B2831"/>
    <w:rsid w:val="004C1368"/>
    <w:rsid w:val="004D63AF"/>
    <w:rsid w:val="004F532C"/>
    <w:rsid w:val="00527582"/>
    <w:rsid w:val="005358E6"/>
    <w:rsid w:val="00536126"/>
    <w:rsid w:val="00541B46"/>
    <w:rsid w:val="00584429"/>
    <w:rsid w:val="00585BC8"/>
    <w:rsid w:val="0059674A"/>
    <w:rsid w:val="005D61D5"/>
    <w:rsid w:val="005E3F70"/>
    <w:rsid w:val="005E5AEE"/>
    <w:rsid w:val="0060350C"/>
    <w:rsid w:val="00612F55"/>
    <w:rsid w:val="00643F22"/>
    <w:rsid w:val="00655F04"/>
    <w:rsid w:val="00674CFB"/>
    <w:rsid w:val="00682165"/>
    <w:rsid w:val="006B4E44"/>
    <w:rsid w:val="006B6A76"/>
    <w:rsid w:val="006C36C6"/>
    <w:rsid w:val="006D3CC8"/>
    <w:rsid w:val="006D470B"/>
    <w:rsid w:val="006F12B3"/>
    <w:rsid w:val="006F33EA"/>
    <w:rsid w:val="00701301"/>
    <w:rsid w:val="00714648"/>
    <w:rsid w:val="00717065"/>
    <w:rsid w:val="007223E5"/>
    <w:rsid w:val="007237F8"/>
    <w:rsid w:val="0073002C"/>
    <w:rsid w:val="00733E78"/>
    <w:rsid w:val="00734312"/>
    <w:rsid w:val="00744AB0"/>
    <w:rsid w:val="007708F5"/>
    <w:rsid w:val="007A1329"/>
    <w:rsid w:val="007B63CD"/>
    <w:rsid w:val="007B704D"/>
    <w:rsid w:val="007C3416"/>
    <w:rsid w:val="007C48EA"/>
    <w:rsid w:val="007E2121"/>
    <w:rsid w:val="00843FB2"/>
    <w:rsid w:val="00850FFA"/>
    <w:rsid w:val="008665E2"/>
    <w:rsid w:val="00886CF3"/>
    <w:rsid w:val="008A3CA6"/>
    <w:rsid w:val="008B7E1E"/>
    <w:rsid w:val="008E6ED9"/>
    <w:rsid w:val="00914114"/>
    <w:rsid w:val="00915F87"/>
    <w:rsid w:val="00920A27"/>
    <w:rsid w:val="009A0B32"/>
    <w:rsid w:val="009A2244"/>
    <w:rsid w:val="009B7D3F"/>
    <w:rsid w:val="009F1A4A"/>
    <w:rsid w:val="00A16938"/>
    <w:rsid w:val="00A53C1E"/>
    <w:rsid w:val="00A55510"/>
    <w:rsid w:val="00A907F8"/>
    <w:rsid w:val="00AB2ABF"/>
    <w:rsid w:val="00AB4B20"/>
    <w:rsid w:val="00AB76FD"/>
    <w:rsid w:val="00AC12E7"/>
    <w:rsid w:val="00AC2941"/>
    <w:rsid w:val="00B00DA7"/>
    <w:rsid w:val="00B32CA7"/>
    <w:rsid w:val="00B81A6E"/>
    <w:rsid w:val="00B870E2"/>
    <w:rsid w:val="00B93638"/>
    <w:rsid w:val="00B9407E"/>
    <w:rsid w:val="00BA69D2"/>
    <w:rsid w:val="00BB55DD"/>
    <w:rsid w:val="00BC0EB8"/>
    <w:rsid w:val="00BC5E85"/>
    <w:rsid w:val="00BE7EF7"/>
    <w:rsid w:val="00C2683C"/>
    <w:rsid w:val="00C4199D"/>
    <w:rsid w:val="00C46534"/>
    <w:rsid w:val="00C840E7"/>
    <w:rsid w:val="00C94743"/>
    <w:rsid w:val="00CB5A90"/>
    <w:rsid w:val="00CB5E75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6841"/>
    <w:rsid w:val="00DC0286"/>
    <w:rsid w:val="00DC2878"/>
    <w:rsid w:val="00DE2808"/>
    <w:rsid w:val="00E245EF"/>
    <w:rsid w:val="00E25A38"/>
    <w:rsid w:val="00E262BE"/>
    <w:rsid w:val="00E4055C"/>
    <w:rsid w:val="00E63CE8"/>
    <w:rsid w:val="00E803FB"/>
    <w:rsid w:val="00EA6C10"/>
    <w:rsid w:val="00EB7C8A"/>
    <w:rsid w:val="00EF19C9"/>
    <w:rsid w:val="00EF4D59"/>
    <w:rsid w:val="00F0155B"/>
    <w:rsid w:val="00F047A8"/>
    <w:rsid w:val="00F1141C"/>
    <w:rsid w:val="00F23B79"/>
    <w:rsid w:val="00F43CC9"/>
    <w:rsid w:val="00F46F36"/>
    <w:rsid w:val="00F56381"/>
    <w:rsid w:val="00F56E97"/>
    <w:rsid w:val="00F5774F"/>
    <w:rsid w:val="00F65B2E"/>
    <w:rsid w:val="00FB3D68"/>
    <w:rsid w:val="00FB5544"/>
    <w:rsid w:val="00FD5752"/>
    <w:rsid w:val="00FE1A99"/>
    <w:rsid w:val="00FE2FC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aliases w:val="LAP Bullet points"/>
    <w:basedOn w:val="Normal"/>
    <w:link w:val="ListParagraphChar"/>
    <w:uiPriority w:val="1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rsid w:val="0007352B"/>
  </w:style>
  <w:style w:type="paragraph" w:customStyle="1" w:styleId="ACLAPTableText">
    <w:name w:val="AC LAP Table Text"/>
    <w:qFormat/>
    <w:rsid w:val="005E5AEE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4" ma:contentTypeDescription="Create a new document." ma:contentTypeScope="" ma:versionID="99eb5b8a8d9ebaf0da32957ddcd20a58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53c367e91e77e4fa820a741206444f01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CB029ECD6D85427BAD5E1D35DE4A29A4" version="1.0.0">
  <systemFields>
    <field name="Objective-Id">
      <value order="0">A1092739</value>
    </field>
    <field name="Objective-Title">
      <value order="0">AT1.2 - General Skill development A - How to</value>
    </field>
    <field name="Objective-Description">
      <value order="0"/>
    </field>
    <field name="Objective-CreationStamp">
      <value order="0">2022-06-15T07:20:10Z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2022-06-17T01:10:52Z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vA1782071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E539F-B7D7-42AA-8D8F-93B8DFBD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2F344-5CE0-4422-B683-0410A7D157CE}">
  <ds:schemaRefs>
    <ds:schemaRef ds:uri="98a55708-a0e8-4d21-b12a-572688ea905e"/>
    <ds:schemaRef ds:uri="6ef3666e-a7b3-4d3e-b95f-bcb04ce617a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2022-06-17T01:12:00Z</dcterms:created>
  <dcterms:modified xsi:type="dcterms:W3CDTF">2022-06-17T01:12:00Z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A1092739</vt:lpwstr>
  </property>
  <property fmtid="{D5CDD505-2E9C-101B-9397-08002B2CF9AE}" pid="4" name="Objective-Title">
    <vt:lpwstr>AT1.2 - General Skill development A - How to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2022-06-17T01:10:52Z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vA1782071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2022-06-17T01:11:35Z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f793b245-b0b2-4be7-85c3-7847693760a8</vt:lpwstr>
  </property>
  <property fmtid="{D5CDD505-2E9C-101B-9397-08002B2CF9AE}" pid="29" name="MSIP_Label_77274858-3b1d-4431-8679-d878f40e28fd_ContentBits">
    <vt:lpwstr>1</vt:lpwstr>
  </property>
</Properties>
</file>