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84A6" w14:textId="26B47241" w:rsidR="00B31E74" w:rsidRPr="000F50EB" w:rsidRDefault="00B31E74" w:rsidP="000E0C73">
      <w:pPr>
        <w:pStyle w:val="PSStage1or2SubjectHeading"/>
      </w:pPr>
      <w:r w:rsidRPr="000F50EB">
        <w:t xml:space="preserve">Performance </w:t>
      </w:r>
      <w:r w:rsidR="000E0C73">
        <w:t>s</w:t>
      </w:r>
      <w:r w:rsidRPr="000F50EB">
        <w:t xml:space="preserve">tandards for </w:t>
      </w:r>
      <w:r w:rsidR="0086362E" w:rsidRPr="000F50EB">
        <w:t>Aboriginal Studies</w:t>
      </w:r>
      <w:r w:rsidR="004A5C03">
        <w:br/>
      </w:r>
      <w:r w:rsidR="004A5C03" w:rsidRPr="000F50EB">
        <w:t>Stage 1</w:t>
      </w:r>
    </w:p>
    <w:p w14:paraId="318CFBC4" w14:textId="6B000312" w:rsidR="00851ACC" w:rsidRPr="00ED2391" w:rsidRDefault="00851ACC" w:rsidP="004A5C03">
      <w:pPr>
        <w:pStyle w:val="PSDownloaded"/>
        <w:spacing w:line="240" w:lineRule="auto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10F83586" w14:textId="77777777" w:rsidTr="00801924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27FB2F1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8008AD6" w14:textId="6901F734" w:rsidR="002F7727" w:rsidRPr="001A778C" w:rsidRDefault="0086362E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86362E">
              <w:t>Knowledge and Understanding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7DB11ED" w14:textId="7C3B4867" w:rsidR="002F7727" w:rsidRPr="001A778C" w:rsidRDefault="0086362E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86362E">
              <w:t>Deconstruction and 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A4B974E" w14:textId="649D1CD3" w:rsidR="002F7727" w:rsidRPr="001A778C" w:rsidRDefault="0086362E" w:rsidP="00AD481B">
            <w:pPr>
              <w:pStyle w:val="PSTableHeading"/>
              <w:rPr>
                <w:rFonts w:ascii="Times New Roman" w:hAnsi="Times New Roman"/>
                <w:sz w:val="24"/>
              </w:rPr>
            </w:pPr>
            <w:r w:rsidRPr="0086362E">
              <w:t>Evaluation and Reflection</w:t>
            </w:r>
          </w:p>
        </w:tc>
      </w:tr>
      <w:tr w:rsidR="002F7727" w:rsidRPr="001A778C" w14:paraId="5126732B" w14:textId="77777777" w:rsidTr="0080192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D2A134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15811DA9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Perceptive and well-informed knowledge and understanding of narratives as told by Aboriginal peoples.</w:t>
            </w:r>
          </w:p>
          <w:p w14:paraId="723223BE" w14:textId="155B9E8F" w:rsidR="002F7727" w:rsidRPr="00ED2391" w:rsidRDefault="0086362E" w:rsidP="0086362E">
            <w:pPr>
              <w:pStyle w:val="PSTableBodytext"/>
              <w:rPr>
                <w:rFonts w:ascii="Times New Roman" w:hAnsi="Times New Roman"/>
                <w:szCs w:val="20"/>
              </w:rPr>
            </w:pPr>
            <w:r w:rsidRPr="00ED2391">
              <w:rPr>
                <w:szCs w:val="20"/>
              </w:rPr>
              <w:t>Perceptive and well-informed knowledge and understanding of how the past influences the present.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08921C86" w14:textId="2941FDA5" w:rsidR="002F7727" w:rsidRPr="00ED2391" w:rsidRDefault="0086362E" w:rsidP="009561C6">
            <w:pPr>
              <w:pStyle w:val="PSTableBodytext"/>
              <w:rPr>
                <w:rFonts w:ascii="Times New Roman" w:hAnsi="Times New Roman"/>
                <w:szCs w:val="20"/>
              </w:rPr>
            </w:pPr>
            <w:r w:rsidRPr="00ED2391">
              <w:rPr>
                <w:szCs w:val="20"/>
              </w:rPr>
              <w:t>In-depth deconstruction and analysis of experiences that are of significance to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341E17AA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Insightful reflection on own learning from and with Aboriginal peoples, communities, and other sources of Aboriginal voice.</w:t>
            </w:r>
          </w:p>
          <w:p w14:paraId="685CF4C1" w14:textId="017EAB4E" w:rsidR="002F7727" w:rsidRPr="00ED2391" w:rsidRDefault="0086362E" w:rsidP="0086362E">
            <w:pPr>
              <w:pStyle w:val="PSTableBodytext"/>
              <w:rPr>
                <w:rFonts w:ascii="Times New Roman" w:hAnsi="Times New Roman"/>
                <w:szCs w:val="20"/>
              </w:rPr>
            </w:pPr>
            <w:r w:rsidRPr="00ED2391">
              <w:rPr>
                <w:szCs w:val="20"/>
              </w:rPr>
              <w:t>Insightful evaluation of own respectful understandings.</w:t>
            </w:r>
          </w:p>
        </w:tc>
      </w:tr>
      <w:tr w:rsidR="002F7727" w:rsidRPr="001A778C" w14:paraId="74B56162" w14:textId="77777777" w:rsidTr="0080192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1D1768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1591283A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Well-informed knowledge and understanding of narratives as told by Aboriginal peoples.</w:t>
            </w:r>
          </w:p>
          <w:p w14:paraId="3617C201" w14:textId="7CC1020C" w:rsidR="002F7727" w:rsidRPr="00ED2391" w:rsidRDefault="0086362E" w:rsidP="0086362E">
            <w:pPr>
              <w:pStyle w:val="PSTableBodytext"/>
              <w:rPr>
                <w:rFonts w:ascii="Times New Roman" w:hAnsi="Times New Roman"/>
                <w:szCs w:val="20"/>
              </w:rPr>
            </w:pPr>
            <w:r w:rsidRPr="00ED2391">
              <w:rPr>
                <w:szCs w:val="20"/>
              </w:rPr>
              <w:t>Well-informed knowledge and understanding of how the past influences the present.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487A764E" w14:textId="266D29E9" w:rsidR="002F7727" w:rsidRPr="00ED2391" w:rsidRDefault="0086362E" w:rsidP="009561C6">
            <w:pPr>
              <w:pStyle w:val="PSTableBodytext"/>
              <w:rPr>
                <w:rFonts w:ascii="Times New Roman" w:hAnsi="Times New Roman"/>
                <w:szCs w:val="20"/>
              </w:rPr>
            </w:pPr>
            <w:r w:rsidRPr="00ED2391">
              <w:rPr>
                <w:szCs w:val="20"/>
              </w:rPr>
              <w:t>Some depth in deconstruction and analysis of experiences that are of significance to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55E8480E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Well-considered reflection on own learning from and with Aboriginal peoples, communities, and other sources of Aboriginal voice.</w:t>
            </w:r>
          </w:p>
          <w:p w14:paraId="1D19754A" w14:textId="4B212C02" w:rsidR="002F7727" w:rsidRPr="00ED2391" w:rsidRDefault="0086362E" w:rsidP="0086362E">
            <w:pPr>
              <w:pStyle w:val="PSTableBodytext"/>
              <w:rPr>
                <w:rFonts w:ascii="Times New Roman" w:hAnsi="Times New Roman"/>
                <w:szCs w:val="20"/>
              </w:rPr>
            </w:pPr>
            <w:r w:rsidRPr="00ED2391">
              <w:rPr>
                <w:szCs w:val="20"/>
              </w:rPr>
              <w:t>Well-considered evaluation of own respectful understandings.</w:t>
            </w:r>
          </w:p>
        </w:tc>
      </w:tr>
      <w:tr w:rsidR="002F7727" w:rsidRPr="001A778C" w14:paraId="34CC6982" w14:textId="77777777" w:rsidTr="0080192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D65F412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5CC16210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Informed knowledge and understanding of narratives as told by Aboriginal peoples.</w:t>
            </w:r>
          </w:p>
          <w:p w14:paraId="7B513FF6" w14:textId="01DBDD07" w:rsidR="002F7727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Informed knowledge and understanding of how the past influences the present.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70FB015" w14:textId="0311D70B" w:rsidR="002F7727" w:rsidRPr="00ED2391" w:rsidRDefault="0086362E" w:rsidP="009561C6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Generally competent deconstruction and some analysis of experiences that are of significance to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78982A58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Competent reflection on own learning from and with Aboriginal peoples, communities, and other sources of Aboriginal voice.</w:t>
            </w:r>
          </w:p>
          <w:p w14:paraId="2FE30F3D" w14:textId="009D7758" w:rsidR="002F7727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Some considered evaluation of own respectful understandings.</w:t>
            </w:r>
          </w:p>
        </w:tc>
      </w:tr>
      <w:tr w:rsidR="002F7727" w:rsidRPr="001A778C" w14:paraId="67AA6F6F" w14:textId="77777777" w:rsidTr="0080192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F86B9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230E9CFC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Awareness and some basic understanding of narratives as told by Aboriginal peoples.</w:t>
            </w:r>
          </w:p>
          <w:p w14:paraId="7544E8CE" w14:textId="02A9238D" w:rsidR="002F7727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Awareness and some basic understanding of how the past influences the present.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6FA41C52" w14:textId="065DE978" w:rsidR="002F7727" w:rsidRPr="00ED2391" w:rsidRDefault="0086362E" w:rsidP="009561C6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Basic description of experiences that are of significance to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6BE24351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Basic description of own learning from and with Aboriginal peoples, communities, and other sources of Aboriginal voice.</w:t>
            </w:r>
          </w:p>
          <w:p w14:paraId="05DF6ECD" w14:textId="623D6F76" w:rsidR="002F7727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Basic description of own respectful understandings.</w:t>
            </w:r>
          </w:p>
        </w:tc>
      </w:tr>
      <w:tr w:rsidR="002F7727" w:rsidRPr="001A778C" w14:paraId="24182221" w14:textId="77777777" w:rsidTr="00801924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81E1AC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1D6E35FE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Emerging awareness of narratives as told by Aboriginal peoples.</w:t>
            </w:r>
          </w:p>
          <w:p w14:paraId="61BB4FFC" w14:textId="281A1A1B" w:rsidR="002F7727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Emerging awareness of how the past influences the present.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69F861D8" w14:textId="6D9A5D40" w:rsidR="002F7727" w:rsidRPr="00ED2391" w:rsidRDefault="0086362E" w:rsidP="009561C6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Attempted description of experiences that are of significance to Aboriginal peoples and/or communities.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  <w:hideMark/>
          </w:tcPr>
          <w:p w14:paraId="6B03BCAC" w14:textId="77777777" w:rsidR="0086362E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Attempted description of own learning from and with Aboriginal peoples, communities, and other sources of Aboriginal voice.</w:t>
            </w:r>
          </w:p>
          <w:p w14:paraId="78CE7980" w14:textId="096A15C3" w:rsidR="002F7727" w:rsidRPr="00ED2391" w:rsidRDefault="0086362E" w:rsidP="0086362E">
            <w:pPr>
              <w:pStyle w:val="PSTableBodytext"/>
              <w:rPr>
                <w:szCs w:val="20"/>
              </w:rPr>
            </w:pPr>
            <w:r w:rsidRPr="00ED2391">
              <w:rPr>
                <w:szCs w:val="20"/>
              </w:rPr>
              <w:t>Attempted description of own respectful understandings.</w:t>
            </w:r>
          </w:p>
        </w:tc>
      </w:tr>
    </w:tbl>
    <w:p w14:paraId="726A9DEA" w14:textId="3E78EB5C" w:rsidR="004E54A7" w:rsidRDefault="004E54A7" w:rsidP="004E54A7"/>
    <w:sectPr w:rsidR="004E54A7" w:rsidSect="00B3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559A" w14:textId="77777777" w:rsidR="00953701" w:rsidRDefault="00953701" w:rsidP="00851ACC">
      <w:r>
        <w:separator/>
      </w:r>
    </w:p>
  </w:endnote>
  <w:endnote w:type="continuationSeparator" w:id="0">
    <w:p w14:paraId="175FED16" w14:textId="77777777" w:rsidR="00953701" w:rsidRDefault="00953701" w:rsidP="0085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858F" w14:textId="77777777" w:rsidR="00137564" w:rsidRDefault="00137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65E4" w14:textId="0159F940" w:rsidR="00851ACC" w:rsidRPr="000F50EB" w:rsidRDefault="004E54A7" w:rsidP="000F50EB">
    <w:pPr>
      <w:pStyle w:val="PSFooter"/>
    </w:pPr>
    <w:r>
      <w:t>Stage 1 Aboriginal Studies 202</w:t>
    </w:r>
    <w:r w:rsidR="0013756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21E8" w14:textId="77777777" w:rsidR="00137564" w:rsidRDefault="00137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6473" w14:textId="77777777" w:rsidR="00953701" w:rsidRDefault="00953701" w:rsidP="00851ACC">
      <w:r>
        <w:separator/>
      </w:r>
    </w:p>
  </w:footnote>
  <w:footnote w:type="continuationSeparator" w:id="0">
    <w:p w14:paraId="151467F4" w14:textId="77777777" w:rsidR="00953701" w:rsidRDefault="00953701" w:rsidP="0085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91A9" w14:textId="77777777" w:rsidR="00137564" w:rsidRDefault="00137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3A5F" w14:textId="3251B333" w:rsidR="00137564" w:rsidRDefault="001375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54757C" wp14:editId="08F2BF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fd384b188aa8de25bf337be7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E2083" w14:textId="7789709B" w:rsidR="00137564" w:rsidRPr="00137564" w:rsidRDefault="00137564" w:rsidP="00137564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137564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4757C" id="_x0000_t202" coordsize="21600,21600" o:spt="202" path="m,l,21600r21600,l21600,xe">
              <v:stroke joinstyle="miter"/>
              <v:path gradientshapeok="t" o:connecttype="rect"/>
            </v:shapetype>
            <v:shape id="MSIPCMfd384b188aa8de25bf337be7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AFE2083" w14:textId="7789709B" w:rsidR="00137564" w:rsidRPr="00137564" w:rsidRDefault="00137564" w:rsidP="00137564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137564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0FB7" w14:textId="77777777" w:rsidR="00137564" w:rsidRDefault="00137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31955"/>
    <w:rsid w:val="0003787D"/>
    <w:rsid w:val="000E0C73"/>
    <w:rsid w:val="000F50EB"/>
    <w:rsid w:val="00137564"/>
    <w:rsid w:val="001A2D81"/>
    <w:rsid w:val="001A778C"/>
    <w:rsid w:val="001F3CA0"/>
    <w:rsid w:val="00206DDA"/>
    <w:rsid w:val="00213B34"/>
    <w:rsid w:val="002F7727"/>
    <w:rsid w:val="003C6FB0"/>
    <w:rsid w:val="004A372A"/>
    <w:rsid w:val="004A5C03"/>
    <w:rsid w:val="004E54A7"/>
    <w:rsid w:val="00573E0B"/>
    <w:rsid w:val="006208DF"/>
    <w:rsid w:val="006A002B"/>
    <w:rsid w:val="00801924"/>
    <w:rsid w:val="00830EC0"/>
    <w:rsid w:val="00851ACC"/>
    <w:rsid w:val="0086362E"/>
    <w:rsid w:val="008F0F13"/>
    <w:rsid w:val="00953701"/>
    <w:rsid w:val="009561C6"/>
    <w:rsid w:val="00A641BD"/>
    <w:rsid w:val="00AD2307"/>
    <w:rsid w:val="00AD481B"/>
    <w:rsid w:val="00B31E74"/>
    <w:rsid w:val="00C1717A"/>
    <w:rsid w:val="00C76759"/>
    <w:rsid w:val="00CA7469"/>
    <w:rsid w:val="00E97960"/>
    <w:rsid w:val="00ED2391"/>
    <w:rsid w:val="00F94017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32AB9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0F50EB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86362E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0F50E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51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CC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1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CC"/>
    <w:rPr>
      <w:rFonts w:ascii="Roboto Light" w:eastAsia="SimSun" w:hAnsi="Roboto Light" w:cs="Times New Roman"/>
      <w:sz w:val="20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06DD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PSDownloaded">
    <w:name w:val="PS Downloaded..."/>
    <w:qFormat/>
    <w:rsid w:val="000F50EB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  <w:style w:type="paragraph" w:customStyle="1" w:styleId="PSFooter">
    <w:name w:val="PS Footer"/>
    <w:next w:val="Normal"/>
    <w:qFormat/>
    <w:rsid w:val="000F50EB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51d90440205d4f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A1138840</value>
    </field>
    <field name="Objective-Title">
      <value order="0">Stage 1 Aboriginal Studies Performance Standards 2023</value>
    </field>
    <field name="Objective-Description">
      <value order="0"/>
    </field>
    <field name="Objective-CreationStamp">
      <value order="0">2020-10-20T05:05:13Z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2023-01-09T23:47:43Z</value>
    </field>
    <field name="Objective-ModificationStamp">
      <value order="0">2023-01-09T23:47:43Z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vA1840497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Darwin, Ruth (SACE)</cp:lastModifiedBy>
  <cp:revision>19</cp:revision>
  <dcterms:created xsi:type="dcterms:W3CDTF">2020-04-08T04:52:00Z</dcterms:created>
  <dcterms:modified xsi:type="dcterms:W3CDTF">2023-01-09T23:45:00Z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A1138840</vt:lpwstr>
  </property>
  <property fmtid="{D5CDD505-2E9C-101B-9397-08002B2CF9AE}" pid="4" name="Objective-Title">
    <vt:lpwstr>Stage 1 Aboriginal Studies Performance Standards 2023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2023-01-09T23:47:43Z</vt:filetime>
  </property>
  <property fmtid="{D5CDD505-2E9C-101B-9397-08002B2CF9AE}" pid="10" name="Objective-ModificationStamp">
    <vt:filetime>2023-01-09T23:47:43Z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vA1840497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Objective-Comment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2023-01-09T23:45:24Z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64ed39d5-04ad-4b5b-a2d7-df90df20d2f4</vt:lpwstr>
  </property>
  <property fmtid="{D5CDD505-2E9C-101B-9397-08002B2CF9AE}" pid="30" name="MSIP_Label_77274858-3b1d-4431-8679-d878f40e28fd_ContentBits">
    <vt:lpwstr>1</vt:lpwstr>
  </property>
</Properties>
</file>