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3"/>
      </w:tblGrid>
      <w:tr w:rsidR="0003390B" w:rsidRPr="0022640D" w14:paraId="650B494A" w14:textId="77777777" w:rsidTr="008F75F3">
        <w:trPr>
          <w:trHeight w:val="228"/>
        </w:trPr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D6B7" w14:textId="77777777" w:rsidR="0003390B" w:rsidRDefault="0003390B" w:rsidP="008F75F3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b/>
                <w:color w:val="4472C4" w:themeColor="accent1"/>
                <w:sz w:val="32"/>
                <w:u w:val="single"/>
              </w:rPr>
              <w:t xml:space="preserve">How to change an existing meeting into a Teams Meeting from Outlook </w:t>
            </w:r>
          </w:p>
          <w:p w14:paraId="3A0BEE5E" w14:textId="77777777" w:rsidR="0003390B" w:rsidRDefault="0003390B" w:rsidP="008F7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by step procedure to change an existing meeting into a Teams meeting, which will allow team participants to dial into an online meeting. </w:t>
            </w:r>
          </w:p>
          <w:p w14:paraId="76C4555A" w14:textId="77777777" w:rsidR="0003390B" w:rsidRPr="0022640D" w:rsidRDefault="0003390B" w:rsidP="008F75F3">
            <w:pPr>
              <w:pBdr>
                <w:bottom w:val="single" w:sz="6" w:space="1" w:color="auto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7D0795CA" w14:textId="77777777" w:rsidR="0003390B" w:rsidRPr="00580F3A" w:rsidRDefault="0003390B" w:rsidP="0003390B">
      <w:pPr>
        <w:spacing w:before="120"/>
        <w:rPr>
          <w:rFonts w:cs="Arial"/>
        </w:rPr>
      </w:pPr>
      <w:r>
        <w:rPr>
          <w:rFonts w:cs="Arial"/>
          <w:b/>
          <w:sz w:val="24"/>
        </w:rPr>
        <w:t>Instructions:</w:t>
      </w:r>
    </w:p>
    <w:p w14:paraId="270A5487" w14:textId="77777777" w:rsidR="0003390B" w:rsidRPr="00AC1DE3" w:rsidRDefault="0003390B" w:rsidP="000339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t>Open the meeting request in your calendar and click the Teams meeting button</w:t>
      </w:r>
    </w:p>
    <w:p w14:paraId="5259997B" w14:textId="77777777" w:rsidR="0003390B" w:rsidRDefault="0003390B" w:rsidP="0003390B">
      <w:pPr>
        <w:ind w:left="360"/>
        <w:jc w:val="center"/>
        <w:rPr>
          <w:rFonts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8D7B" wp14:editId="60DA978D">
                <wp:simplePos x="0" y="0"/>
                <wp:positionH relativeFrom="margin">
                  <wp:align>center</wp:align>
                </wp:positionH>
                <wp:positionV relativeFrom="paragraph">
                  <wp:posOffset>23799</wp:posOffset>
                </wp:positionV>
                <wp:extent cx="7952" cy="310101"/>
                <wp:effectExtent l="152400" t="19050" r="8763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101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7F6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0;margin-top:1.85pt;width:.65pt;height:24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CF4DD68" wp14:editId="18DEA8D0">
            <wp:extent cx="3886863" cy="393544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434" cy="395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E6BD" w14:textId="77777777" w:rsidR="0003390B" w:rsidRDefault="0003390B" w:rsidP="000339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E79">
        <w:rPr>
          <w:rFonts w:ascii="Arial" w:hAnsi="Arial" w:cs="Arial"/>
        </w:rPr>
        <w:t>The email invite will automatically populate making the meeting a Teams meeting</w:t>
      </w:r>
      <w:r>
        <w:rPr>
          <w:rFonts w:ascii="Arial" w:hAnsi="Arial" w:cs="Arial"/>
        </w:rPr>
        <w:t xml:space="preserve"> by adding in a link. </w:t>
      </w:r>
    </w:p>
    <w:p w14:paraId="10DDBF73" w14:textId="77777777" w:rsidR="0003390B" w:rsidRPr="00F81002" w:rsidRDefault="0003390B" w:rsidP="0003390B">
      <w:pPr>
        <w:rPr>
          <w:rFonts w:ascii="Arial" w:hAnsi="Arial" w:cs="Arial"/>
        </w:rPr>
      </w:pPr>
    </w:p>
    <w:p w14:paraId="260649A3" w14:textId="77777777" w:rsidR="0003390B" w:rsidRDefault="0003390B" w:rsidP="0003390B">
      <w:pPr>
        <w:ind w:left="360"/>
        <w:jc w:val="center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EF8B9" wp14:editId="40989DC9">
                <wp:simplePos x="0" y="0"/>
                <wp:positionH relativeFrom="margin">
                  <wp:align>center</wp:align>
                </wp:positionH>
                <wp:positionV relativeFrom="paragraph">
                  <wp:posOffset>2146659</wp:posOffset>
                </wp:positionV>
                <wp:extent cx="234150" cy="335611"/>
                <wp:effectExtent l="38100" t="38100" r="33020" b="457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150" cy="33561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F8175B" id="Straight Arrow Connector 18" o:spid="_x0000_s1026" type="#_x0000_t32" style="position:absolute;margin-left:0;margin-top:169.05pt;width:18.45pt;height:26.4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9E9F3EC" wp14:editId="5F3F7EA6">
            <wp:extent cx="2957416" cy="28940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5363" cy="29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40DD" w14:textId="21EA7EF2" w:rsidR="0056598F" w:rsidRDefault="0003390B" w:rsidP="0003390B">
      <w:pPr>
        <w:jc w:val="center"/>
      </w:pP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Any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i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ssues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p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lease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c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all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t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he Service Desk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o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 xml:space="preserve">n 0881154777 or email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a</w:t>
      </w:r>
      <w:r w:rsidRPr="00987DEC">
        <w:rPr>
          <w:rFonts w:ascii="Arial" w:hAnsi="Arial" w:cs="Arial"/>
          <w:b/>
          <w:color w:val="000000" w:themeColor="text1"/>
          <w:sz w:val="32"/>
          <w:szCs w:val="24"/>
        </w:rPr>
        <w:t>t SACE.ServiceDesk@sa.gov.au</w:t>
      </w:r>
      <w:bookmarkEnd w:id="0"/>
    </w:p>
    <w:sectPr w:rsidR="0056598F" w:rsidSect="008C5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F5E5" w14:textId="77777777" w:rsidR="003E6B8E" w:rsidRDefault="003E6B8E" w:rsidP="003E6B8E">
      <w:pPr>
        <w:spacing w:after="0" w:line="240" w:lineRule="auto"/>
      </w:pPr>
      <w:r>
        <w:separator/>
      </w:r>
    </w:p>
  </w:endnote>
  <w:endnote w:type="continuationSeparator" w:id="0">
    <w:p w14:paraId="60F1121D" w14:textId="77777777" w:rsidR="003E6B8E" w:rsidRDefault="003E6B8E" w:rsidP="003E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D2BD" w14:textId="77777777" w:rsidR="003E6B8E" w:rsidRDefault="003E6B8E" w:rsidP="003E6B8E">
      <w:pPr>
        <w:spacing w:after="0" w:line="240" w:lineRule="auto"/>
      </w:pPr>
      <w:r>
        <w:separator/>
      </w:r>
    </w:p>
  </w:footnote>
  <w:footnote w:type="continuationSeparator" w:id="0">
    <w:p w14:paraId="106E5D06" w14:textId="77777777" w:rsidR="003E6B8E" w:rsidRDefault="003E6B8E" w:rsidP="003E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8FA"/>
    <w:multiLevelType w:val="hybridMultilevel"/>
    <w:tmpl w:val="4C12D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B"/>
    <w:rsid w:val="0003390B"/>
    <w:rsid w:val="003E6B8E"/>
    <w:rsid w:val="005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460E"/>
  <w15:chartTrackingRefBased/>
  <w15:docId w15:val="{D8203A4C-69BD-4231-A388-DBB77A3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8E"/>
  </w:style>
  <w:style w:type="paragraph" w:styleId="Footer">
    <w:name w:val="footer"/>
    <w:basedOn w:val="Normal"/>
    <w:link w:val="FooterChar"/>
    <w:uiPriority w:val="99"/>
    <w:unhideWhenUsed/>
    <w:rsid w:val="003E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CB029ECD6D85427BAD5E1D35DE4A29A4" version="1.0.0">
  <systemFields>
    <field name="Objective-Id">
      <value order="0">A906187</value>
    </field>
    <field name="Objective-Title">
      <value order="0">How to change an existing meeting into a Teams Meeting from Outlook</value>
    </field>
    <field name="Objective-Description">
      <value order="0"/>
    </field>
    <field name="Objective-CreationStamp">
      <value order="0">2020-03-17T00:16:09Z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2020-03-17T00:18:06Z</value>
    </field>
    <field name="Objective-Owner">
      <value order="0">Claire Tola</value>
    </field>
    <field name="Objective-Path">
      <value order="0">Objective Global Folder:Technology and Telecommunications:Operations:Service Desk:Coronavirus - Working From Home:Teams - How To Guides</value>
    </field>
    <field name="Objective-Parent">
      <value order="0">Teams - How To Guides</value>
    </field>
    <field name="Objective-State">
      <value order="0">Being Drafted</value>
    </field>
    <field name="Objective-VersionId">
      <value order="0">vA1551954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qA18147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13" ma:contentTypeDescription="Create a new document." ma:contentTypeScope="" ma:versionID="839ad397cef9feba8a84659c72084cc5">
  <xsd:schema xmlns:xsd="http://www.w3.org/2001/XMLSchema" xmlns:xs="http://www.w3.org/2001/XMLSchema" xmlns:p="http://schemas.microsoft.com/office/2006/metadata/properties" xmlns:ns3="19605545-deb4-43b7-a059-5486438ef32e" xmlns:ns4="79717ce7-acb8-49b7-bd91-d4b8c727e117" targetNamespace="http://schemas.microsoft.com/office/2006/metadata/properties" ma:root="true" ma:fieldsID="7b952df75327aa0fb687aa9f9a873306" ns3:_="" ns4:_="">
    <xsd:import namespace="19605545-deb4-43b7-a059-5486438ef32e"/>
    <xsd:import namespace="79717ce7-acb8-49b7-bd91-d4b8c727e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7ce7-acb8-49b7-bd91-d4b8c727e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D60BE-CB72-46B0-B6F0-9D702A73AE9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9605545-deb4-43b7-a059-5486438ef32e"/>
    <ds:schemaRef ds:uri="http://schemas.openxmlformats.org/package/2006/metadata/core-properties"/>
    <ds:schemaRef ds:uri="79717ce7-acb8-49b7-bd91-d4b8c727e1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4EDF8931-4A2F-4A22-8041-EFA93D2E2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89B59-001E-4433-8D82-6DA1034B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79717ce7-acb8-49b7-bd91-d4b8c727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Tola, Claire (SACE)</dc:creator>
  <cp:keywords/>
  <dc:description/>
  <cp:lastModifiedBy>Cooper, Deborah (SACE)</cp:lastModifiedBy>
  <cp:revision>2</cp:revision>
  <dcterms:created xsi:type="dcterms:W3CDTF">2020-03-17T02:37:00Z</dcterms:created>
  <dcterms:modified xsi:type="dcterms:W3CDTF">2020-03-17T02:37:00Z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0x010100A9DCA05CE000034297E82A0C645B2457</vt:lpwstr>
  </property>
  <property fmtid="{D5CDD505-2E9C-101B-9397-08002B2CF9AE}" pid="3" name="Objective-Id">
    <vt:lpwstr>A906187</vt:lpwstr>
  </property>
  <property fmtid="{D5CDD505-2E9C-101B-9397-08002B2CF9AE}" pid="4" name="Objective-Title">
    <vt:lpwstr>How to change an existing meeting into a Teams Meeting from Outlook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2020-03-17T00:18:06Z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2020-03-17T00:18:07Z</vt:filetime>
  </property>
  <property fmtid="{D5CDD505-2E9C-101B-9397-08002B2CF9AE}" pid="11" name="Objective-Owner">
    <vt:lpwstr>Claire Tola</vt:lpwstr>
  </property>
  <property fmtid="{D5CDD505-2E9C-101B-9397-08002B2CF9AE}" pid="12" name="Objective-Path">
    <vt:lpwstr>Coronavirus - Working From Home:Teams - How To Guides:</vt:lpwstr>
  </property>
  <property fmtid="{D5CDD505-2E9C-101B-9397-08002B2CF9AE}" pid="13" name="Objective-Parent">
    <vt:lpwstr>Teams - How To Guides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vA1551954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ISIS - 092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