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0" w:rsidRDefault="004A1D72">
      <w:r>
        <w:rPr>
          <w:noProof/>
          <w:lang w:eastAsia="en-AU"/>
        </w:rPr>
        <w:drawing>
          <wp:inline distT="0" distB="0" distL="0" distR="0">
            <wp:extent cx="8486775" cy="52292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26CDD" w:rsidRDefault="00C26CDD"/>
    <w:p w:rsidR="00C26CDD" w:rsidRDefault="00C26CDD">
      <w:r>
        <w:rPr>
          <w:noProof/>
          <w:lang w:eastAsia="en-AU"/>
        </w:rPr>
        <w:lastRenderedPageBreak/>
        <w:drawing>
          <wp:inline distT="0" distB="0" distL="0" distR="0">
            <wp:extent cx="8859328" cy="5564038"/>
            <wp:effectExtent l="0" t="0" r="0" b="177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sectPr w:rsidR="00C26CDD" w:rsidSect="004A1D72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D1" w:rsidRDefault="003E2BD1" w:rsidP="004A1D72">
      <w:pPr>
        <w:spacing w:after="0" w:line="240" w:lineRule="auto"/>
      </w:pPr>
      <w:r>
        <w:separator/>
      </w:r>
    </w:p>
  </w:endnote>
  <w:endnote w:type="continuationSeparator" w:id="0">
    <w:p w:rsidR="003E2BD1" w:rsidRDefault="003E2BD1" w:rsidP="004A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1B" w:rsidRPr="00D04A1B" w:rsidRDefault="00D04A1B">
    <w:pPr>
      <w:pStyle w:val="Footer"/>
      <w:rPr>
        <w:rFonts w:ascii="Arial" w:hAnsi="Arial" w:cs="Arial"/>
        <w:sz w:val="16"/>
      </w:rPr>
    </w:pPr>
    <w:r w:rsidRPr="00D04A1B">
      <w:rPr>
        <w:rFonts w:ascii="Arial" w:hAnsi="Arial" w:cs="Arial"/>
        <w:sz w:val="16"/>
      </w:rPr>
      <w:t xml:space="preserve">Ref: </w:t>
    </w:r>
    <w:r w:rsidRPr="00D04A1B">
      <w:rPr>
        <w:rFonts w:ascii="Arial" w:hAnsi="Arial" w:cs="Arial"/>
        <w:sz w:val="16"/>
      </w:rPr>
      <w:fldChar w:fldCharType="begin"/>
    </w:r>
    <w:r w:rsidRPr="00D04A1B">
      <w:rPr>
        <w:rFonts w:ascii="Arial" w:hAnsi="Arial" w:cs="Arial"/>
        <w:sz w:val="16"/>
      </w:rPr>
      <w:instrText xml:space="preserve"> DOCPROPERTY  Objective-Id  \* MERGEFORMAT </w:instrText>
    </w:r>
    <w:r w:rsidRPr="00D04A1B">
      <w:rPr>
        <w:rFonts w:ascii="Arial" w:hAnsi="Arial" w:cs="Arial"/>
        <w:sz w:val="16"/>
      </w:rPr>
      <w:fldChar w:fldCharType="separate"/>
    </w:r>
    <w:r w:rsidRPr="00D04A1B">
      <w:rPr>
        <w:rFonts w:ascii="Arial" w:hAnsi="Arial" w:cs="Arial"/>
        <w:sz w:val="16"/>
      </w:rPr>
      <w:t>A665856</w:t>
    </w:r>
    <w:r w:rsidRPr="00D04A1B">
      <w:rPr>
        <w:rFonts w:ascii="Arial" w:hAnsi="Arial" w:cs="Arial"/>
        <w:sz w:val="16"/>
      </w:rPr>
      <w:fldChar w:fldCharType="end"/>
    </w:r>
    <w:r w:rsidRPr="00D04A1B">
      <w:rPr>
        <w:rFonts w:ascii="Arial" w:hAnsi="Arial" w:cs="Arial"/>
        <w:sz w:val="16"/>
      </w:rPr>
      <w:t xml:space="preserve">, </w:t>
    </w:r>
    <w:r w:rsidRPr="00D04A1B">
      <w:rPr>
        <w:rFonts w:ascii="Arial" w:hAnsi="Arial" w:cs="Arial"/>
        <w:sz w:val="16"/>
      </w:rPr>
      <w:fldChar w:fldCharType="begin"/>
    </w:r>
    <w:r w:rsidRPr="00D04A1B">
      <w:rPr>
        <w:rFonts w:ascii="Arial" w:hAnsi="Arial" w:cs="Arial"/>
        <w:sz w:val="16"/>
      </w:rPr>
      <w:instrText xml:space="preserve"> DOCPROPERTY  Objective-Version  \* MERGEFORMAT </w:instrText>
    </w:r>
    <w:r w:rsidRPr="00D04A1B">
      <w:rPr>
        <w:rFonts w:ascii="Arial" w:hAnsi="Arial" w:cs="Arial"/>
        <w:sz w:val="16"/>
      </w:rPr>
      <w:fldChar w:fldCharType="separate"/>
    </w:r>
    <w:r w:rsidRPr="00D04A1B">
      <w:rPr>
        <w:rFonts w:ascii="Arial" w:hAnsi="Arial" w:cs="Arial"/>
        <w:sz w:val="16"/>
      </w:rPr>
      <w:t>1.1</w:t>
    </w:r>
    <w:r w:rsidRPr="00D04A1B">
      <w:rPr>
        <w:rFonts w:ascii="Arial" w:hAnsi="Arial" w:cs="Arial"/>
        <w:sz w:val="16"/>
      </w:rPr>
      <w:fldChar w:fldCharType="end"/>
    </w:r>
    <w:r w:rsidRPr="00D04A1B">
      <w:rPr>
        <w:rFonts w:ascii="Arial" w:hAnsi="Arial" w:cs="Arial"/>
        <w:sz w:val="16"/>
      </w:rPr>
      <w:tab/>
    </w:r>
    <w:r w:rsidRPr="00D04A1B">
      <w:rPr>
        <w:rFonts w:ascii="Arial" w:hAnsi="Arial" w:cs="Arial"/>
        <w:sz w:val="16"/>
      </w:rPr>
      <w:tab/>
    </w:r>
    <w:r w:rsidRPr="00D04A1B">
      <w:rPr>
        <w:rFonts w:ascii="Arial" w:hAnsi="Arial" w:cs="Arial"/>
        <w:sz w:val="16"/>
      </w:rPr>
      <w:fldChar w:fldCharType="begin"/>
    </w:r>
    <w:r w:rsidRPr="00D04A1B">
      <w:rPr>
        <w:rFonts w:ascii="Arial" w:hAnsi="Arial" w:cs="Arial"/>
        <w:sz w:val="16"/>
      </w:rPr>
      <w:instrText xml:space="preserve"> PAGE  \* MERGEFORMAT </w:instrText>
    </w:r>
    <w:r w:rsidRPr="00D04A1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D04A1B">
      <w:rPr>
        <w:rFonts w:ascii="Arial" w:hAnsi="Arial" w:cs="Arial"/>
        <w:sz w:val="16"/>
      </w:rPr>
      <w:fldChar w:fldCharType="end"/>
    </w:r>
    <w:r w:rsidRPr="00D04A1B">
      <w:rPr>
        <w:rFonts w:ascii="Arial" w:hAnsi="Arial" w:cs="Arial"/>
        <w:sz w:val="16"/>
      </w:rPr>
      <w:t xml:space="preserve"> of </w:t>
    </w:r>
    <w:r w:rsidRPr="00D04A1B">
      <w:rPr>
        <w:rFonts w:ascii="Arial" w:hAnsi="Arial" w:cs="Arial"/>
        <w:sz w:val="16"/>
      </w:rPr>
      <w:fldChar w:fldCharType="begin"/>
    </w:r>
    <w:r w:rsidRPr="00D04A1B">
      <w:rPr>
        <w:rFonts w:ascii="Arial" w:hAnsi="Arial" w:cs="Arial"/>
        <w:sz w:val="16"/>
      </w:rPr>
      <w:instrText xml:space="preserve"> NUMPAGES  \* MERGEFORMAT </w:instrText>
    </w:r>
    <w:r w:rsidRPr="00D04A1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D04A1B">
      <w:rPr>
        <w:rFonts w:ascii="Arial" w:hAnsi="Arial" w:cs="Arial"/>
        <w:sz w:val="16"/>
      </w:rPr>
      <w:fldChar w:fldCharType="end"/>
    </w:r>
  </w:p>
  <w:p w:rsidR="00D04A1B" w:rsidRDefault="00D04A1B">
    <w:pPr>
      <w:pStyle w:val="Footer"/>
    </w:pPr>
    <w:r w:rsidRPr="00D04A1B">
      <w:rPr>
        <w:rFonts w:ascii="Arial" w:hAnsi="Arial" w:cs="Arial"/>
        <w:sz w:val="16"/>
      </w:rPr>
      <w:t xml:space="preserve">Last Updated: </w:t>
    </w:r>
    <w:r w:rsidRPr="00D04A1B">
      <w:rPr>
        <w:rFonts w:ascii="Arial" w:hAnsi="Arial" w:cs="Arial"/>
        <w:sz w:val="16"/>
      </w:rPr>
      <w:fldChar w:fldCharType="begin"/>
    </w:r>
    <w:r w:rsidRPr="00D04A1B">
      <w:rPr>
        <w:rFonts w:ascii="Arial" w:hAnsi="Arial" w:cs="Arial"/>
        <w:sz w:val="16"/>
      </w:rPr>
      <w:instrText xml:space="preserve"> DOCPROPERTY  LastSavedTime  \* MERGEFORMAT </w:instrText>
    </w:r>
    <w:r w:rsidRPr="00D04A1B">
      <w:rPr>
        <w:rFonts w:ascii="Arial" w:hAnsi="Arial" w:cs="Arial"/>
        <w:sz w:val="16"/>
      </w:rPr>
      <w:fldChar w:fldCharType="separate"/>
    </w:r>
    <w:r w:rsidRPr="00D04A1B">
      <w:rPr>
        <w:rFonts w:ascii="Arial" w:hAnsi="Arial" w:cs="Arial"/>
        <w:sz w:val="16"/>
      </w:rPr>
      <w:t>11/07/2017 11:17 AM</w:t>
    </w:r>
    <w:r w:rsidRPr="00D04A1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D1" w:rsidRDefault="003E2BD1" w:rsidP="004A1D72">
      <w:pPr>
        <w:spacing w:after="0" w:line="240" w:lineRule="auto"/>
      </w:pPr>
      <w:r>
        <w:separator/>
      </w:r>
    </w:p>
  </w:footnote>
  <w:footnote w:type="continuationSeparator" w:id="0">
    <w:p w:rsidR="003E2BD1" w:rsidRDefault="003E2BD1" w:rsidP="004A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2"/>
    <w:rsid w:val="003E2BD1"/>
    <w:rsid w:val="004A1D72"/>
    <w:rsid w:val="00710DD4"/>
    <w:rsid w:val="008620B7"/>
    <w:rsid w:val="00BA27BE"/>
    <w:rsid w:val="00C26CDD"/>
    <w:rsid w:val="00CD56E6"/>
    <w:rsid w:val="00D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72"/>
  </w:style>
  <w:style w:type="paragraph" w:styleId="Footer">
    <w:name w:val="footer"/>
    <w:basedOn w:val="Normal"/>
    <w:link w:val="FooterChar"/>
    <w:uiPriority w:val="99"/>
    <w:unhideWhenUsed/>
    <w:rsid w:val="004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72"/>
  </w:style>
  <w:style w:type="paragraph" w:styleId="BalloonText">
    <w:name w:val="Balloon Text"/>
    <w:basedOn w:val="Normal"/>
    <w:link w:val="BalloonTextChar"/>
    <w:uiPriority w:val="99"/>
    <w:semiHidden/>
    <w:unhideWhenUsed/>
    <w:rsid w:val="00D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72"/>
  </w:style>
  <w:style w:type="paragraph" w:styleId="Footer">
    <w:name w:val="footer"/>
    <w:basedOn w:val="Normal"/>
    <w:link w:val="FooterChar"/>
    <w:uiPriority w:val="99"/>
    <w:unhideWhenUsed/>
    <w:rsid w:val="004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72"/>
  </w:style>
  <w:style w:type="paragraph" w:styleId="BalloonText">
    <w:name w:val="Balloon Text"/>
    <w:basedOn w:val="Normal"/>
    <w:link w:val="BalloonTextChar"/>
    <w:uiPriority w:val="99"/>
    <w:semiHidden/>
    <w:unhideWhenUsed/>
    <w:rsid w:val="00D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diagramData" Target="diagrams/data2.xml" Id="rId13" /><Relationship Type="http://schemas.openxmlformats.org/officeDocument/2006/relationships/footer" Target="footer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microsoft.com/office/2007/relationships/diagramDrawing" Target="diagrams/drawing1.xml" Id="rId12" /><Relationship Type="http://schemas.microsoft.com/office/2007/relationships/diagramDrawing" Target="diagrams/drawing2.xml" Id="rId17" /><Relationship Type="http://schemas.openxmlformats.org/officeDocument/2006/relationships/styles" Target="styles.xml" Id="rId2" /><Relationship Type="http://schemas.openxmlformats.org/officeDocument/2006/relationships/diagramColors" Target="diagrams/colors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6" /><Relationship Type="http://schemas.openxmlformats.org/officeDocument/2006/relationships/diagramColors" Target="diagrams/colors1.xml" Id="rId11" /><Relationship Type="http://schemas.openxmlformats.org/officeDocument/2006/relationships/webSettings" Target="webSettings.xml" Id="rId5" /><Relationship Type="http://schemas.openxmlformats.org/officeDocument/2006/relationships/diagramQuickStyle" Target="diagrams/quickStyle2.xml" Id="rId15" /><Relationship Type="http://schemas.openxmlformats.org/officeDocument/2006/relationships/diagramQuickStyle" Target="diagrams/quickStyle1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diagramLayout" Target="diagrams/layout1.xml" Id="rId9" /><Relationship Type="http://schemas.openxmlformats.org/officeDocument/2006/relationships/diagramLayout" Target="diagrams/layout2.xml" Id="rId14" /><Relationship Type="http://schemas.openxmlformats.org/officeDocument/2006/relationships/customXml" Target="/customXML/item2.xml" Id="Rbefa7366196a4192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AD700-7860-4A23-BC7A-4ECE48477EA1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0B4AD60-45F3-451F-BCFB-59C08618EC94}">
      <dgm:prSet phldrT="[Text]"/>
      <dgm:spPr/>
      <dgm:t>
        <a:bodyPr/>
        <a:lstStyle/>
        <a:p>
          <a:r>
            <a:rPr lang="en-US" b="1" u="none">
              <a:solidFill>
                <a:schemeClr val="accent5">
                  <a:lumMod val="75000"/>
                </a:schemeClr>
              </a:solidFill>
            </a:rPr>
            <a:t>STYLE &amp;</a:t>
          </a:r>
        </a:p>
        <a:p>
          <a:r>
            <a:rPr lang="en-US" b="1" u="none">
              <a:solidFill>
                <a:schemeClr val="accent5">
                  <a:lumMod val="75000"/>
                </a:schemeClr>
              </a:solidFill>
            </a:rPr>
            <a:t>CONTEXT</a:t>
          </a:r>
        </a:p>
      </dgm:t>
    </dgm:pt>
    <dgm:pt modelId="{A7B5234E-3AEC-4FF0-8A1C-CB27ADDEF7FA}" type="parTrans" cxnId="{1E19DE65-082F-4364-9112-5A2350C54B6F}">
      <dgm:prSet/>
      <dgm:spPr/>
      <dgm:t>
        <a:bodyPr/>
        <a:lstStyle/>
        <a:p>
          <a:endParaRPr lang="en-US"/>
        </a:p>
      </dgm:t>
    </dgm:pt>
    <dgm:pt modelId="{FC697F90-8911-4A9D-B3D0-F6D7022B5DCE}" type="sibTrans" cxnId="{1E19DE65-082F-4364-9112-5A2350C54B6F}">
      <dgm:prSet/>
      <dgm:spPr/>
      <dgm:t>
        <a:bodyPr/>
        <a:lstStyle/>
        <a:p>
          <a:endParaRPr lang="en-US"/>
        </a:p>
      </dgm:t>
    </dgm:pt>
    <dgm:pt modelId="{1343A0EE-2A66-4BE9-98F0-1AC0B45897F3}">
      <dgm:prSet phldrT="[Text]"/>
      <dgm:spPr/>
      <dgm:t>
        <a:bodyPr/>
        <a:lstStyle/>
        <a:p>
          <a:r>
            <a:rPr lang="en-US"/>
            <a:t>culture</a:t>
          </a:r>
        </a:p>
      </dgm:t>
    </dgm:pt>
    <dgm:pt modelId="{54CFE058-ACB2-41E1-881E-B443EB7C8905}" type="parTrans" cxnId="{5A21ECDE-3E75-4D45-8341-9D36A6DF2F49}">
      <dgm:prSet/>
      <dgm:spPr/>
      <dgm:t>
        <a:bodyPr/>
        <a:lstStyle/>
        <a:p>
          <a:endParaRPr lang="en-US"/>
        </a:p>
      </dgm:t>
    </dgm:pt>
    <dgm:pt modelId="{E8CBC774-43DC-4488-80B9-1A6B7716CE6B}" type="sibTrans" cxnId="{5A21ECDE-3E75-4D45-8341-9D36A6DF2F49}">
      <dgm:prSet/>
      <dgm:spPr/>
      <dgm:t>
        <a:bodyPr/>
        <a:lstStyle/>
        <a:p>
          <a:endParaRPr lang="en-US"/>
        </a:p>
      </dgm:t>
    </dgm:pt>
    <dgm:pt modelId="{C6AF6D87-DDAD-4EC7-8028-736DCDBCEF53}">
      <dgm:prSet phldrT="[Text]"/>
      <dgm:spPr/>
      <dgm:t>
        <a:bodyPr/>
        <a:lstStyle/>
        <a:p>
          <a:r>
            <a:rPr lang="en-US"/>
            <a:t>conventions of how music should be played</a:t>
          </a:r>
        </a:p>
      </dgm:t>
    </dgm:pt>
    <dgm:pt modelId="{1B76EE5F-64B0-419F-9B02-EFB80F462A83}" type="parTrans" cxnId="{C171A611-CEEB-45FB-99DA-D5DB4E737758}">
      <dgm:prSet/>
      <dgm:spPr/>
      <dgm:t>
        <a:bodyPr/>
        <a:lstStyle/>
        <a:p>
          <a:endParaRPr lang="en-US"/>
        </a:p>
      </dgm:t>
    </dgm:pt>
    <dgm:pt modelId="{F5FBC323-1BD2-4BBC-8002-C6653F703304}" type="sibTrans" cxnId="{C171A611-CEEB-45FB-99DA-D5DB4E737758}">
      <dgm:prSet/>
      <dgm:spPr/>
      <dgm:t>
        <a:bodyPr/>
        <a:lstStyle/>
        <a:p>
          <a:endParaRPr lang="en-US"/>
        </a:p>
      </dgm:t>
    </dgm:pt>
    <dgm:pt modelId="{E048F7CB-F164-44C6-A675-8C43F31F5358}">
      <dgm:prSet phldrT="[Text]"/>
      <dgm:spPr/>
      <dgm:t>
        <a:bodyPr/>
        <a:lstStyle/>
        <a:p>
          <a:r>
            <a:rPr lang="en-US"/>
            <a:t>instrumentation</a:t>
          </a:r>
        </a:p>
      </dgm:t>
    </dgm:pt>
    <dgm:pt modelId="{D76E0ABA-AF04-4281-8855-AC128339B7C1}" type="parTrans" cxnId="{E1CF5FA3-01A5-4738-A711-EC63470C51D8}">
      <dgm:prSet/>
      <dgm:spPr/>
      <dgm:t>
        <a:bodyPr/>
        <a:lstStyle/>
        <a:p>
          <a:endParaRPr lang="en-US"/>
        </a:p>
      </dgm:t>
    </dgm:pt>
    <dgm:pt modelId="{249ED7D3-93D4-44AA-AE15-446603D757A9}" type="sibTrans" cxnId="{E1CF5FA3-01A5-4738-A711-EC63470C51D8}">
      <dgm:prSet/>
      <dgm:spPr/>
      <dgm:t>
        <a:bodyPr/>
        <a:lstStyle/>
        <a:p>
          <a:endParaRPr lang="en-US"/>
        </a:p>
      </dgm:t>
    </dgm:pt>
    <dgm:pt modelId="{534642EE-40D9-43E5-B970-6973C7519CAF}">
      <dgm:prSet phldrT="[Text]"/>
      <dgm:spPr/>
      <dgm:t>
        <a:bodyPr/>
        <a:lstStyle/>
        <a:p>
          <a:r>
            <a:rPr lang="en-US"/>
            <a:t>genre</a:t>
          </a:r>
        </a:p>
      </dgm:t>
    </dgm:pt>
    <dgm:pt modelId="{00E74EAA-6F86-46D3-8778-C26CA86F3EB2}" type="parTrans" cxnId="{AA903203-0AE0-4298-A803-AD8145734F7A}">
      <dgm:prSet/>
      <dgm:spPr/>
      <dgm:t>
        <a:bodyPr/>
        <a:lstStyle/>
        <a:p>
          <a:endParaRPr lang="en-US"/>
        </a:p>
      </dgm:t>
    </dgm:pt>
    <dgm:pt modelId="{91963ED7-3448-45C6-821A-EC10410617A1}" type="sibTrans" cxnId="{AA903203-0AE0-4298-A803-AD8145734F7A}">
      <dgm:prSet/>
      <dgm:spPr/>
      <dgm:t>
        <a:bodyPr/>
        <a:lstStyle/>
        <a:p>
          <a:endParaRPr lang="en-US"/>
        </a:p>
      </dgm:t>
    </dgm:pt>
    <dgm:pt modelId="{92B729F7-B03E-469B-A7C1-38AE6C0A4A64}">
      <dgm:prSet phldrT="[Text]"/>
      <dgm:spPr/>
      <dgm:t>
        <a:bodyPr/>
        <a:lstStyle/>
        <a:p>
          <a:r>
            <a:rPr lang="en-US"/>
            <a:t>period of music</a:t>
          </a:r>
        </a:p>
      </dgm:t>
    </dgm:pt>
    <dgm:pt modelId="{4951276E-B8BC-4126-AEF1-AA0D00AE7EE2}" type="parTrans" cxnId="{E75761DA-A76B-4B08-BFC5-78AEF2BBD42F}">
      <dgm:prSet/>
      <dgm:spPr/>
      <dgm:t>
        <a:bodyPr/>
        <a:lstStyle/>
        <a:p>
          <a:endParaRPr lang="en-US"/>
        </a:p>
      </dgm:t>
    </dgm:pt>
    <dgm:pt modelId="{98B1A46C-0426-476A-A83B-AC79565F74A4}" type="sibTrans" cxnId="{E75761DA-A76B-4B08-BFC5-78AEF2BBD42F}">
      <dgm:prSet/>
      <dgm:spPr/>
      <dgm:t>
        <a:bodyPr/>
        <a:lstStyle/>
        <a:p>
          <a:endParaRPr lang="en-US"/>
        </a:p>
      </dgm:t>
    </dgm:pt>
    <dgm:pt modelId="{85E8992C-6397-481C-A3BF-31A482D38977}">
      <dgm:prSet phldrT="[Text]"/>
      <dgm:spPr/>
      <dgm:t>
        <a:bodyPr/>
        <a:lstStyle/>
        <a:p>
          <a:r>
            <a:rPr lang="en-US"/>
            <a:t>composer</a:t>
          </a:r>
        </a:p>
      </dgm:t>
    </dgm:pt>
    <dgm:pt modelId="{89A08398-9D74-46BF-929A-FFB5E2F5FCC7}" type="parTrans" cxnId="{25025D3C-C7A5-4273-9D02-C876EFD2F399}">
      <dgm:prSet/>
      <dgm:spPr/>
      <dgm:t>
        <a:bodyPr/>
        <a:lstStyle/>
        <a:p>
          <a:endParaRPr lang="en-US"/>
        </a:p>
      </dgm:t>
    </dgm:pt>
    <dgm:pt modelId="{4203CBF4-855F-403B-BEE1-6A88788CC781}" type="sibTrans" cxnId="{25025D3C-C7A5-4273-9D02-C876EFD2F399}">
      <dgm:prSet/>
      <dgm:spPr/>
      <dgm:t>
        <a:bodyPr/>
        <a:lstStyle/>
        <a:p>
          <a:endParaRPr lang="en-US"/>
        </a:p>
      </dgm:t>
    </dgm:pt>
    <dgm:pt modelId="{732E5239-6943-45EC-931F-4F4699F04F9A}">
      <dgm:prSet/>
      <dgm:spPr/>
      <dgm:t>
        <a:bodyPr/>
        <a:lstStyle/>
        <a:p>
          <a:r>
            <a:rPr lang="en-US"/>
            <a:t>what purpose was music intended for?</a:t>
          </a:r>
        </a:p>
      </dgm:t>
    </dgm:pt>
    <dgm:pt modelId="{8AEF6675-9827-4DE5-AAAF-3CDD4CEE53D4}" type="parTrans" cxnId="{98D03D97-86D9-4DA1-8577-70945136D210}">
      <dgm:prSet/>
      <dgm:spPr/>
    </dgm:pt>
    <dgm:pt modelId="{7B554F11-AE18-4BF9-882E-03DFAD02F468}" type="sibTrans" cxnId="{98D03D97-86D9-4DA1-8577-70945136D210}">
      <dgm:prSet/>
      <dgm:spPr/>
    </dgm:pt>
    <dgm:pt modelId="{5F342342-F69E-42C3-9C67-FF195D49EC91}" type="pres">
      <dgm:prSet presAssocID="{F2AAD700-7860-4A23-BC7A-4ECE48477EA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C25E0E4-DDB3-4B1D-97AD-07C35C1718EC}" type="pres">
      <dgm:prSet presAssocID="{C0B4AD60-45F3-451F-BCFB-59C08618EC94}" presName="centerShape" presStyleLbl="node0" presStyleIdx="0" presStyleCnt="1"/>
      <dgm:spPr/>
      <dgm:t>
        <a:bodyPr/>
        <a:lstStyle/>
        <a:p>
          <a:endParaRPr lang="en-US"/>
        </a:p>
      </dgm:t>
    </dgm:pt>
    <dgm:pt modelId="{64745D79-B4A7-4076-815C-281967CE5D38}" type="pres">
      <dgm:prSet presAssocID="{1343A0EE-2A66-4BE9-98F0-1AC0B45897F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C09B47-4F95-4E0A-A949-E2226E3E80DE}" type="pres">
      <dgm:prSet presAssocID="{1343A0EE-2A66-4BE9-98F0-1AC0B45897F3}" presName="dummy" presStyleCnt="0"/>
      <dgm:spPr/>
    </dgm:pt>
    <dgm:pt modelId="{74B6F3E1-DE86-48D5-BA31-1C65252C2EE2}" type="pres">
      <dgm:prSet presAssocID="{E8CBC774-43DC-4488-80B9-1A6B7716CE6B}" presName="sibTrans" presStyleLbl="sibTrans2D1" presStyleIdx="0" presStyleCnt="7"/>
      <dgm:spPr/>
      <dgm:t>
        <a:bodyPr/>
        <a:lstStyle/>
        <a:p>
          <a:endParaRPr lang="en-US"/>
        </a:p>
      </dgm:t>
    </dgm:pt>
    <dgm:pt modelId="{F1716402-9807-42CE-99CF-7B1CE050161C}" type="pres">
      <dgm:prSet presAssocID="{C6AF6D87-DDAD-4EC7-8028-736DCDBCEF5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EE8B6-F485-4446-8A14-32B874FD71A3}" type="pres">
      <dgm:prSet presAssocID="{C6AF6D87-DDAD-4EC7-8028-736DCDBCEF53}" presName="dummy" presStyleCnt="0"/>
      <dgm:spPr/>
    </dgm:pt>
    <dgm:pt modelId="{08DD6FB9-7604-4958-B22C-B7790EC3E426}" type="pres">
      <dgm:prSet presAssocID="{F5FBC323-1BD2-4BBC-8002-C6653F703304}" presName="sibTrans" presStyleLbl="sibTrans2D1" presStyleIdx="1" presStyleCnt="7"/>
      <dgm:spPr/>
      <dgm:t>
        <a:bodyPr/>
        <a:lstStyle/>
        <a:p>
          <a:endParaRPr lang="en-US"/>
        </a:p>
      </dgm:t>
    </dgm:pt>
    <dgm:pt modelId="{72172AE4-524F-4761-ADB8-ECD3909E9FA1}" type="pres">
      <dgm:prSet presAssocID="{E048F7CB-F164-44C6-A675-8C43F31F535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41427-43A0-44A1-8511-D68899E5F39D}" type="pres">
      <dgm:prSet presAssocID="{E048F7CB-F164-44C6-A675-8C43F31F5358}" presName="dummy" presStyleCnt="0"/>
      <dgm:spPr/>
    </dgm:pt>
    <dgm:pt modelId="{B63DEC07-97C5-4D46-98C8-0B2246605B3D}" type="pres">
      <dgm:prSet presAssocID="{249ED7D3-93D4-44AA-AE15-446603D757A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7793EADD-A18C-48C2-9E19-1880DAA873B2}" type="pres">
      <dgm:prSet presAssocID="{534642EE-40D9-43E5-B970-6973C7519CA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344E65-CA05-4590-91D5-A1BF72CC8BB2}" type="pres">
      <dgm:prSet presAssocID="{534642EE-40D9-43E5-B970-6973C7519CAF}" presName="dummy" presStyleCnt="0"/>
      <dgm:spPr/>
    </dgm:pt>
    <dgm:pt modelId="{1CD7109D-3F77-4D2A-A566-18ABFA0082A0}" type="pres">
      <dgm:prSet presAssocID="{91963ED7-3448-45C6-821A-EC10410617A1}" presName="sibTrans" presStyleLbl="sibTrans2D1" presStyleIdx="3" presStyleCnt="7"/>
      <dgm:spPr/>
      <dgm:t>
        <a:bodyPr/>
        <a:lstStyle/>
        <a:p>
          <a:endParaRPr lang="en-US"/>
        </a:p>
      </dgm:t>
    </dgm:pt>
    <dgm:pt modelId="{A38F00AC-2278-49F7-81AC-463D6448D93C}" type="pres">
      <dgm:prSet presAssocID="{92B729F7-B03E-469B-A7C1-38AE6C0A4A6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C300D8-A077-4D8E-A13D-86ABA0969794}" type="pres">
      <dgm:prSet presAssocID="{92B729F7-B03E-469B-A7C1-38AE6C0A4A64}" presName="dummy" presStyleCnt="0"/>
      <dgm:spPr/>
    </dgm:pt>
    <dgm:pt modelId="{FAE8BAA2-8968-405E-A3A6-E032E2C3AF55}" type="pres">
      <dgm:prSet presAssocID="{98B1A46C-0426-476A-A83B-AC79565F74A4}" presName="sibTrans" presStyleLbl="sibTrans2D1" presStyleIdx="4" presStyleCnt="7"/>
      <dgm:spPr/>
      <dgm:t>
        <a:bodyPr/>
        <a:lstStyle/>
        <a:p>
          <a:endParaRPr lang="en-US"/>
        </a:p>
      </dgm:t>
    </dgm:pt>
    <dgm:pt modelId="{7F1DC457-E3C5-46A2-BA69-3C5058F96757}" type="pres">
      <dgm:prSet presAssocID="{85E8992C-6397-481C-A3BF-31A482D3897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85659-1D60-4A21-AD7B-E98908AAFCFF}" type="pres">
      <dgm:prSet presAssocID="{85E8992C-6397-481C-A3BF-31A482D38977}" presName="dummy" presStyleCnt="0"/>
      <dgm:spPr/>
    </dgm:pt>
    <dgm:pt modelId="{636B864C-FC10-43BE-A4FE-7F2FF161C7F4}" type="pres">
      <dgm:prSet presAssocID="{4203CBF4-855F-403B-BEE1-6A88788CC781}" presName="sibTrans" presStyleLbl="sibTrans2D1" presStyleIdx="5" presStyleCnt="7"/>
      <dgm:spPr/>
      <dgm:t>
        <a:bodyPr/>
        <a:lstStyle/>
        <a:p>
          <a:endParaRPr lang="en-US"/>
        </a:p>
      </dgm:t>
    </dgm:pt>
    <dgm:pt modelId="{BCE718DC-B9D2-401D-B523-27B94F0EE522}" type="pres">
      <dgm:prSet presAssocID="{732E5239-6943-45EC-931F-4F4699F04F9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3441C-D9D9-432C-85A2-FF67A24EC407}" type="pres">
      <dgm:prSet presAssocID="{732E5239-6943-45EC-931F-4F4699F04F9A}" presName="dummy" presStyleCnt="0"/>
      <dgm:spPr/>
    </dgm:pt>
    <dgm:pt modelId="{394B4159-F583-4F7A-A89C-BB279241A5D0}" type="pres">
      <dgm:prSet presAssocID="{7B554F11-AE18-4BF9-882E-03DFAD02F468}" presName="sibTrans" presStyleLbl="sibTrans2D1" presStyleIdx="6" presStyleCnt="7"/>
      <dgm:spPr/>
    </dgm:pt>
  </dgm:ptLst>
  <dgm:cxnLst>
    <dgm:cxn modelId="{0A44D471-A419-4802-AB04-8EB5A3C14254}" type="presOf" srcId="{E048F7CB-F164-44C6-A675-8C43F31F5358}" destId="{72172AE4-524F-4761-ADB8-ECD3909E9FA1}" srcOrd="0" destOrd="0" presId="urn:microsoft.com/office/officeart/2005/8/layout/radial6"/>
    <dgm:cxn modelId="{98D03D97-86D9-4DA1-8577-70945136D210}" srcId="{C0B4AD60-45F3-451F-BCFB-59C08618EC94}" destId="{732E5239-6943-45EC-931F-4F4699F04F9A}" srcOrd="6" destOrd="0" parTransId="{8AEF6675-9827-4DE5-AAAF-3CDD4CEE53D4}" sibTransId="{7B554F11-AE18-4BF9-882E-03DFAD02F468}"/>
    <dgm:cxn modelId="{66F6AAF8-69D3-4419-8303-840D5ECBCD1E}" type="presOf" srcId="{534642EE-40D9-43E5-B970-6973C7519CAF}" destId="{7793EADD-A18C-48C2-9E19-1880DAA873B2}" srcOrd="0" destOrd="0" presId="urn:microsoft.com/office/officeart/2005/8/layout/radial6"/>
    <dgm:cxn modelId="{E75761DA-A76B-4B08-BFC5-78AEF2BBD42F}" srcId="{C0B4AD60-45F3-451F-BCFB-59C08618EC94}" destId="{92B729F7-B03E-469B-A7C1-38AE6C0A4A64}" srcOrd="4" destOrd="0" parTransId="{4951276E-B8BC-4126-AEF1-AA0D00AE7EE2}" sibTransId="{98B1A46C-0426-476A-A83B-AC79565F74A4}"/>
    <dgm:cxn modelId="{C171A611-CEEB-45FB-99DA-D5DB4E737758}" srcId="{C0B4AD60-45F3-451F-BCFB-59C08618EC94}" destId="{C6AF6D87-DDAD-4EC7-8028-736DCDBCEF53}" srcOrd="1" destOrd="0" parTransId="{1B76EE5F-64B0-419F-9B02-EFB80F462A83}" sibTransId="{F5FBC323-1BD2-4BBC-8002-C6653F703304}"/>
    <dgm:cxn modelId="{600C53D8-D5CD-45C9-8F6C-090955492980}" type="presOf" srcId="{E8CBC774-43DC-4488-80B9-1A6B7716CE6B}" destId="{74B6F3E1-DE86-48D5-BA31-1C65252C2EE2}" srcOrd="0" destOrd="0" presId="urn:microsoft.com/office/officeart/2005/8/layout/radial6"/>
    <dgm:cxn modelId="{9C1EF6FE-F24E-4CE8-8022-4392186B97AB}" type="presOf" srcId="{F2AAD700-7860-4A23-BC7A-4ECE48477EA1}" destId="{5F342342-F69E-42C3-9C67-FF195D49EC91}" srcOrd="0" destOrd="0" presId="urn:microsoft.com/office/officeart/2005/8/layout/radial6"/>
    <dgm:cxn modelId="{AA903203-0AE0-4298-A803-AD8145734F7A}" srcId="{C0B4AD60-45F3-451F-BCFB-59C08618EC94}" destId="{534642EE-40D9-43E5-B970-6973C7519CAF}" srcOrd="3" destOrd="0" parTransId="{00E74EAA-6F86-46D3-8778-C26CA86F3EB2}" sibTransId="{91963ED7-3448-45C6-821A-EC10410617A1}"/>
    <dgm:cxn modelId="{055C810E-53D9-46B1-A094-8E9FF6444B07}" type="presOf" srcId="{91963ED7-3448-45C6-821A-EC10410617A1}" destId="{1CD7109D-3F77-4D2A-A566-18ABFA0082A0}" srcOrd="0" destOrd="0" presId="urn:microsoft.com/office/officeart/2005/8/layout/radial6"/>
    <dgm:cxn modelId="{E1CF5FA3-01A5-4738-A711-EC63470C51D8}" srcId="{C0B4AD60-45F3-451F-BCFB-59C08618EC94}" destId="{E048F7CB-F164-44C6-A675-8C43F31F5358}" srcOrd="2" destOrd="0" parTransId="{D76E0ABA-AF04-4281-8855-AC128339B7C1}" sibTransId="{249ED7D3-93D4-44AA-AE15-446603D757A9}"/>
    <dgm:cxn modelId="{166FF828-6956-455E-A683-2E2CFCF2DFA9}" type="presOf" srcId="{C6AF6D87-DDAD-4EC7-8028-736DCDBCEF53}" destId="{F1716402-9807-42CE-99CF-7B1CE050161C}" srcOrd="0" destOrd="0" presId="urn:microsoft.com/office/officeart/2005/8/layout/radial6"/>
    <dgm:cxn modelId="{1E19DE65-082F-4364-9112-5A2350C54B6F}" srcId="{F2AAD700-7860-4A23-BC7A-4ECE48477EA1}" destId="{C0B4AD60-45F3-451F-BCFB-59C08618EC94}" srcOrd="0" destOrd="0" parTransId="{A7B5234E-3AEC-4FF0-8A1C-CB27ADDEF7FA}" sibTransId="{FC697F90-8911-4A9D-B3D0-F6D7022B5DCE}"/>
    <dgm:cxn modelId="{25025D3C-C7A5-4273-9D02-C876EFD2F399}" srcId="{C0B4AD60-45F3-451F-BCFB-59C08618EC94}" destId="{85E8992C-6397-481C-A3BF-31A482D38977}" srcOrd="5" destOrd="0" parTransId="{89A08398-9D74-46BF-929A-FFB5E2F5FCC7}" sibTransId="{4203CBF4-855F-403B-BEE1-6A88788CC781}"/>
    <dgm:cxn modelId="{F1AEA184-2905-489F-AF6D-65DC2B2E14D5}" type="presOf" srcId="{732E5239-6943-45EC-931F-4F4699F04F9A}" destId="{BCE718DC-B9D2-401D-B523-27B94F0EE522}" srcOrd="0" destOrd="0" presId="urn:microsoft.com/office/officeart/2005/8/layout/radial6"/>
    <dgm:cxn modelId="{58C65E6F-69A0-49AB-9ADC-40630AE4F81D}" type="presOf" srcId="{85E8992C-6397-481C-A3BF-31A482D38977}" destId="{7F1DC457-E3C5-46A2-BA69-3C5058F96757}" srcOrd="0" destOrd="0" presId="urn:microsoft.com/office/officeart/2005/8/layout/radial6"/>
    <dgm:cxn modelId="{2C15B36C-4117-4A64-805A-004D0C39D597}" type="presOf" srcId="{249ED7D3-93D4-44AA-AE15-446603D757A9}" destId="{B63DEC07-97C5-4D46-98C8-0B2246605B3D}" srcOrd="0" destOrd="0" presId="urn:microsoft.com/office/officeart/2005/8/layout/radial6"/>
    <dgm:cxn modelId="{37ECC4A0-4264-4DC4-B190-B0BED7E71FF0}" type="presOf" srcId="{F5FBC323-1BD2-4BBC-8002-C6653F703304}" destId="{08DD6FB9-7604-4958-B22C-B7790EC3E426}" srcOrd="0" destOrd="0" presId="urn:microsoft.com/office/officeart/2005/8/layout/radial6"/>
    <dgm:cxn modelId="{C55449E2-5DBE-4F39-ADEB-94938F1A5CC7}" type="presOf" srcId="{4203CBF4-855F-403B-BEE1-6A88788CC781}" destId="{636B864C-FC10-43BE-A4FE-7F2FF161C7F4}" srcOrd="0" destOrd="0" presId="urn:microsoft.com/office/officeart/2005/8/layout/radial6"/>
    <dgm:cxn modelId="{387E6ABB-7A82-4F0B-A421-2C02F44F2EFA}" type="presOf" srcId="{1343A0EE-2A66-4BE9-98F0-1AC0B45897F3}" destId="{64745D79-B4A7-4076-815C-281967CE5D38}" srcOrd="0" destOrd="0" presId="urn:microsoft.com/office/officeart/2005/8/layout/radial6"/>
    <dgm:cxn modelId="{B81405C2-2788-4074-81A4-58EAE630E5F4}" type="presOf" srcId="{7B554F11-AE18-4BF9-882E-03DFAD02F468}" destId="{394B4159-F583-4F7A-A89C-BB279241A5D0}" srcOrd="0" destOrd="0" presId="urn:microsoft.com/office/officeart/2005/8/layout/radial6"/>
    <dgm:cxn modelId="{9BAD7FDA-F4F9-4328-97B4-7AE936A792BD}" type="presOf" srcId="{C0B4AD60-45F3-451F-BCFB-59C08618EC94}" destId="{8C25E0E4-DDB3-4B1D-97AD-07C35C1718EC}" srcOrd="0" destOrd="0" presId="urn:microsoft.com/office/officeart/2005/8/layout/radial6"/>
    <dgm:cxn modelId="{83D3EFE9-854B-4770-9F24-0E069D76EB65}" type="presOf" srcId="{92B729F7-B03E-469B-A7C1-38AE6C0A4A64}" destId="{A38F00AC-2278-49F7-81AC-463D6448D93C}" srcOrd="0" destOrd="0" presId="urn:microsoft.com/office/officeart/2005/8/layout/radial6"/>
    <dgm:cxn modelId="{5A21ECDE-3E75-4D45-8341-9D36A6DF2F49}" srcId="{C0B4AD60-45F3-451F-BCFB-59C08618EC94}" destId="{1343A0EE-2A66-4BE9-98F0-1AC0B45897F3}" srcOrd="0" destOrd="0" parTransId="{54CFE058-ACB2-41E1-881E-B443EB7C8905}" sibTransId="{E8CBC774-43DC-4488-80B9-1A6B7716CE6B}"/>
    <dgm:cxn modelId="{DB5AA797-6736-47D7-A8A3-F4BDC25270A0}" type="presOf" srcId="{98B1A46C-0426-476A-A83B-AC79565F74A4}" destId="{FAE8BAA2-8968-405E-A3A6-E032E2C3AF55}" srcOrd="0" destOrd="0" presId="urn:microsoft.com/office/officeart/2005/8/layout/radial6"/>
    <dgm:cxn modelId="{7E295B0B-1195-4FE6-A039-1C5D8B96A2E5}" type="presParOf" srcId="{5F342342-F69E-42C3-9C67-FF195D49EC91}" destId="{8C25E0E4-DDB3-4B1D-97AD-07C35C1718EC}" srcOrd="0" destOrd="0" presId="urn:microsoft.com/office/officeart/2005/8/layout/radial6"/>
    <dgm:cxn modelId="{4237C784-6F36-4534-AA81-93AD9F4EA806}" type="presParOf" srcId="{5F342342-F69E-42C3-9C67-FF195D49EC91}" destId="{64745D79-B4A7-4076-815C-281967CE5D38}" srcOrd="1" destOrd="0" presId="urn:microsoft.com/office/officeart/2005/8/layout/radial6"/>
    <dgm:cxn modelId="{29450348-CE2A-487A-B264-FEDA70C2E39A}" type="presParOf" srcId="{5F342342-F69E-42C3-9C67-FF195D49EC91}" destId="{0EC09B47-4F95-4E0A-A949-E2226E3E80DE}" srcOrd="2" destOrd="0" presId="urn:microsoft.com/office/officeart/2005/8/layout/radial6"/>
    <dgm:cxn modelId="{F26F0FDA-3360-4CF2-8A41-4C4BDDA9706B}" type="presParOf" srcId="{5F342342-F69E-42C3-9C67-FF195D49EC91}" destId="{74B6F3E1-DE86-48D5-BA31-1C65252C2EE2}" srcOrd="3" destOrd="0" presId="urn:microsoft.com/office/officeart/2005/8/layout/radial6"/>
    <dgm:cxn modelId="{E15F2E57-7029-4E34-A13C-58AF6CBA0197}" type="presParOf" srcId="{5F342342-F69E-42C3-9C67-FF195D49EC91}" destId="{F1716402-9807-42CE-99CF-7B1CE050161C}" srcOrd="4" destOrd="0" presId="urn:microsoft.com/office/officeart/2005/8/layout/radial6"/>
    <dgm:cxn modelId="{5A7D1D72-699E-4D7F-8907-84E29B213A83}" type="presParOf" srcId="{5F342342-F69E-42C3-9C67-FF195D49EC91}" destId="{AD6EE8B6-F485-4446-8A14-32B874FD71A3}" srcOrd="5" destOrd="0" presId="urn:microsoft.com/office/officeart/2005/8/layout/radial6"/>
    <dgm:cxn modelId="{40ADC4BA-ABEF-4F4B-8AF7-F76D146871D5}" type="presParOf" srcId="{5F342342-F69E-42C3-9C67-FF195D49EC91}" destId="{08DD6FB9-7604-4958-B22C-B7790EC3E426}" srcOrd="6" destOrd="0" presId="urn:microsoft.com/office/officeart/2005/8/layout/radial6"/>
    <dgm:cxn modelId="{37444D10-2126-4F37-B30E-CD9FD09FF78D}" type="presParOf" srcId="{5F342342-F69E-42C3-9C67-FF195D49EC91}" destId="{72172AE4-524F-4761-ADB8-ECD3909E9FA1}" srcOrd="7" destOrd="0" presId="urn:microsoft.com/office/officeart/2005/8/layout/radial6"/>
    <dgm:cxn modelId="{EE7263CA-93A6-47CA-8541-41FDCB3B5E2F}" type="presParOf" srcId="{5F342342-F69E-42C3-9C67-FF195D49EC91}" destId="{16041427-43A0-44A1-8511-D68899E5F39D}" srcOrd="8" destOrd="0" presId="urn:microsoft.com/office/officeart/2005/8/layout/radial6"/>
    <dgm:cxn modelId="{13A125DA-5C0A-4015-8055-0BB3AE2A5E6B}" type="presParOf" srcId="{5F342342-F69E-42C3-9C67-FF195D49EC91}" destId="{B63DEC07-97C5-4D46-98C8-0B2246605B3D}" srcOrd="9" destOrd="0" presId="urn:microsoft.com/office/officeart/2005/8/layout/radial6"/>
    <dgm:cxn modelId="{56F83310-2AD1-4360-865D-976E1F61A7A6}" type="presParOf" srcId="{5F342342-F69E-42C3-9C67-FF195D49EC91}" destId="{7793EADD-A18C-48C2-9E19-1880DAA873B2}" srcOrd="10" destOrd="0" presId="urn:microsoft.com/office/officeart/2005/8/layout/radial6"/>
    <dgm:cxn modelId="{E90338EA-8E52-4553-AA78-8C482EDAED8E}" type="presParOf" srcId="{5F342342-F69E-42C3-9C67-FF195D49EC91}" destId="{2E344E65-CA05-4590-91D5-A1BF72CC8BB2}" srcOrd="11" destOrd="0" presId="urn:microsoft.com/office/officeart/2005/8/layout/radial6"/>
    <dgm:cxn modelId="{7513E075-A9FF-4AE7-93AC-CD83B4F98BD3}" type="presParOf" srcId="{5F342342-F69E-42C3-9C67-FF195D49EC91}" destId="{1CD7109D-3F77-4D2A-A566-18ABFA0082A0}" srcOrd="12" destOrd="0" presId="urn:microsoft.com/office/officeart/2005/8/layout/radial6"/>
    <dgm:cxn modelId="{BD384259-88D4-4915-82FE-8219FE4B50A9}" type="presParOf" srcId="{5F342342-F69E-42C3-9C67-FF195D49EC91}" destId="{A38F00AC-2278-49F7-81AC-463D6448D93C}" srcOrd="13" destOrd="0" presId="urn:microsoft.com/office/officeart/2005/8/layout/radial6"/>
    <dgm:cxn modelId="{0A4D2BFE-02FE-4566-AC30-4A6AA9B0F8C9}" type="presParOf" srcId="{5F342342-F69E-42C3-9C67-FF195D49EC91}" destId="{BEC300D8-A077-4D8E-A13D-86ABA0969794}" srcOrd="14" destOrd="0" presId="urn:microsoft.com/office/officeart/2005/8/layout/radial6"/>
    <dgm:cxn modelId="{9404E993-FDCF-4814-B167-AAB88DDF3F96}" type="presParOf" srcId="{5F342342-F69E-42C3-9C67-FF195D49EC91}" destId="{FAE8BAA2-8968-405E-A3A6-E032E2C3AF55}" srcOrd="15" destOrd="0" presId="urn:microsoft.com/office/officeart/2005/8/layout/radial6"/>
    <dgm:cxn modelId="{E2B637D1-510D-4702-BF40-7074CE3E2DF1}" type="presParOf" srcId="{5F342342-F69E-42C3-9C67-FF195D49EC91}" destId="{7F1DC457-E3C5-46A2-BA69-3C5058F96757}" srcOrd="16" destOrd="0" presId="urn:microsoft.com/office/officeart/2005/8/layout/radial6"/>
    <dgm:cxn modelId="{D58D174E-B591-43B5-8524-40726A34CDA6}" type="presParOf" srcId="{5F342342-F69E-42C3-9C67-FF195D49EC91}" destId="{48885659-1D60-4A21-AD7B-E98908AAFCFF}" srcOrd="17" destOrd="0" presId="urn:microsoft.com/office/officeart/2005/8/layout/radial6"/>
    <dgm:cxn modelId="{1D017992-632E-42E5-B215-BA6844C929E5}" type="presParOf" srcId="{5F342342-F69E-42C3-9C67-FF195D49EC91}" destId="{636B864C-FC10-43BE-A4FE-7F2FF161C7F4}" srcOrd="18" destOrd="0" presId="urn:microsoft.com/office/officeart/2005/8/layout/radial6"/>
    <dgm:cxn modelId="{4C6AF3A4-E2FC-4167-B327-EB8DACC1394A}" type="presParOf" srcId="{5F342342-F69E-42C3-9C67-FF195D49EC91}" destId="{BCE718DC-B9D2-401D-B523-27B94F0EE522}" srcOrd="19" destOrd="0" presId="urn:microsoft.com/office/officeart/2005/8/layout/radial6"/>
    <dgm:cxn modelId="{3960DC04-5CF6-4A11-822E-344818C5E8E8}" type="presParOf" srcId="{5F342342-F69E-42C3-9C67-FF195D49EC91}" destId="{CBB3441C-D9D9-432C-85A2-FF67A24EC407}" srcOrd="20" destOrd="0" presId="urn:microsoft.com/office/officeart/2005/8/layout/radial6"/>
    <dgm:cxn modelId="{29366FC4-4886-41F8-9A4F-9CD25D25ACA9}" type="presParOf" srcId="{5F342342-F69E-42C3-9C67-FF195D49EC91}" destId="{394B4159-F583-4F7A-A89C-BB279241A5D0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B687E3-44B5-431A-B6F0-3841571161B3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7BC344A-DFB2-4164-903A-AA0EAD66A5F5}">
      <dgm:prSet phldrT="[Text]"/>
      <dgm:spPr/>
      <dgm:t>
        <a:bodyPr/>
        <a:lstStyle/>
        <a:p>
          <a:r>
            <a:rPr lang="en-US">
              <a:solidFill>
                <a:schemeClr val="accent5">
                  <a:lumMod val="75000"/>
                </a:schemeClr>
              </a:solidFill>
            </a:rPr>
            <a:t>Words I can use to describe Style &amp; Context</a:t>
          </a:r>
        </a:p>
      </dgm:t>
    </dgm:pt>
    <dgm:pt modelId="{D96634FB-7C75-4605-B002-591D215D54FC}" type="parTrans" cxnId="{0752A1F5-B662-42F5-B8DF-797FF185339C}">
      <dgm:prSet/>
      <dgm:spPr/>
      <dgm:t>
        <a:bodyPr/>
        <a:lstStyle/>
        <a:p>
          <a:endParaRPr lang="en-US"/>
        </a:p>
      </dgm:t>
    </dgm:pt>
    <dgm:pt modelId="{0BF8C089-3271-4FBE-B41C-559F5683BF76}" type="sibTrans" cxnId="{0752A1F5-B662-42F5-B8DF-797FF185339C}">
      <dgm:prSet/>
      <dgm:spPr/>
      <dgm:t>
        <a:bodyPr/>
        <a:lstStyle/>
        <a:p>
          <a:endParaRPr lang="en-US"/>
        </a:p>
      </dgm:t>
    </dgm:pt>
    <dgm:pt modelId="{81D4A90F-30EC-4A72-80CE-1FBE77DF25E4}">
      <dgm:prSet phldrT="[Text]"/>
      <dgm:spPr/>
      <dgm:t>
        <a:bodyPr/>
        <a:lstStyle/>
        <a:p>
          <a:endParaRPr lang="en-US"/>
        </a:p>
      </dgm:t>
    </dgm:pt>
    <dgm:pt modelId="{D9BB100F-F1EE-4488-8BE4-EAB56143A125}" type="parTrans" cxnId="{7465A5F1-D0A0-4254-9768-227EE1A60A7E}">
      <dgm:prSet/>
      <dgm:spPr/>
      <dgm:t>
        <a:bodyPr/>
        <a:lstStyle/>
        <a:p>
          <a:endParaRPr lang="en-US"/>
        </a:p>
      </dgm:t>
    </dgm:pt>
    <dgm:pt modelId="{7F34EB60-AF7E-4BE5-A4EA-D5CBF5EF4163}" type="sibTrans" cxnId="{7465A5F1-D0A0-4254-9768-227EE1A60A7E}">
      <dgm:prSet/>
      <dgm:spPr/>
      <dgm:t>
        <a:bodyPr/>
        <a:lstStyle/>
        <a:p>
          <a:endParaRPr lang="en-US"/>
        </a:p>
      </dgm:t>
    </dgm:pt>
    <dgm:pt modelId="{B1171F54-CB26-44CB-9A23-3926CDA29A89}">
      <dgm:prSet phldrT="[Text]"/>
      <dgm:spPr/>
      <dgm:t>
        <a:bodyPr/>
        <a:lstStyle/>
        <a:p>
          <a:endParaRPr lang="en-US"/>
        </a:p>
      </dgm:t>
    </dgm:pt>
    <dgm:pt modelId="{485D6305-5A5B-41F9-99C3-E3B68835673F}" type="parTrans" cxnId="{5D288165-E12C-4B8A-989A-C0555515BCEA}">
      <dgm:prSet/>
      <dgm:spPr/>
      <dgm:t>
        <a:bodyPr/>
        <a:lstStyle/>
        <a:p>
          <a:endParaRPr lang="en-US"/>
        </a:p>
      </dgm:t>
    </dgm:pt>
    <dgm:pt modelId="{A3CA9C60-2D09-40C1-9DC3-BAC9427CF7F9}" type="sibTrans" cxnId="{5D288165-E12C-4B8A-989A-C0555515BCEA}">
      <dgm:prSet/>
      <dgm:spPr/>
      <dgm:t>
        <a:bodyPr/>
        <a:lstStyle/>
        <a:p>
          <a:endParaRPr lang="en-US"/>
        </a:p>
      </dgm:t>
    </dgm:pt>
    <dgm:pt modelId="{841F38F4-E7AD-4163-883A-EC09B6EC1F4A}">
      <dgm:prSet phldrT="[Text]"/>
      <dgm:spPr/>
      <dgm:t>
        <a:bodyPr/>
        <a:lstStyle/>
        <a:p>
          <a:endParaRPr lang="en-US"/>
        </a:p>
      </dgm:t>
    </dgm:pt>
    <dgm:pt modelId="{05179BAE-6038-4F59-9273-A9E790F4EBB0}" type="parTrans" cxnId="{AE36210F-BC0D-49F3-B667-C7C7B1F10928}">
      <dgm:prSet/>
      <dgm:spPr/>
      <dgm:t>
        <a:bodyPr/>
        <a:lstStyle/>
        <a:p>
          <a:endParaRPr lang="en-US"/>
        </a:p>
      </dgm:t>
    </dgm:pt>
    <dgm:pt modelId="{778175BE-2B39-4C39-AC7F-A977F99FBD9D}" type="sibTrans" cxnId="{AE36210F-BC0D-49F3-B667-C7C7B1F10928}">
      <dgm:prSet/>
      <dgm:spPr/>
      <dgm:t>
        <a:bodyPr/>
        <a:lstStyle/>
        <a:p>
          <a:endParaRPr lang="en-US"/>
        </a:p>
      </dgm:t>
    </dgm:pt>
    <dgm:pt modelId="{F6EFA179-4E9E-4643-98D6-9B8759CD00B1}">
      <dgm:prSet phldrT="[Text]"/>
      <dgm:spPr/>
      <dgm:t>
        <a:bodyPr/>
        <a:lstStyle/>
        <a:p>
          <a:endParaRPr lang="en-US"/>
        </a:p>
      </dgm:t>
    </dgm:pt>
    <dgm:pt modelId="{0F8A8105-4158-4AA6-9562-23376F3438A3}" type="parTrans" cxnId="{BF28A1FF-7BC6-4AF1-913C-B2EB981FFFD0}">
      <dgm:prSet/>
      <dgm:spPr/>
      <dgm:t>
        <a:bodyPr/>
        <a:lstStyle/>
        <a:p>
          <a:endParaRPr lang="en-US"/>
        </a:p>
      </dgm:t>
    </dgm:pt>
    <dgm:pt modelId="{8D0C7F85-3C53-4EC7-B699-5AB1FD072824}" type="sibTrans" cxnId="{BF28A1FF-7BC6-4AF1-913C-B2EB981FFFD0}">
      <dgm:prSet/>
      <dgm:spPr/>
      <dgm:t>
        <a:bodyPr/>
        <a:lstStyle/>
        <a:p>
          <a:endParaRPr lang="en-US"/>
        </a:p>
      </dgm:t>
    </dgm:pt>
    <dgm:pt modelId="{13E67E67-3317-4228-99DD-EFF1AE9D7238}">
      <dgm:prSet/>
      <dgm:spPr/>
      <dgm:t>
        <a:bodyPr/>
        <a:lstStyle/>
        <a:p>
          <a:endParaRPr lang="en-US"/>
        </a:p>
      </dgm:t>
    </dgm:pt>
    <dgm:pt modelId="{34922ADC-C24D-4C4A-AD21-97B7F6F22CDA}" type="parTrans" cxnId="{DB701CA0-77E0-449D-808F-423BECC0C7C2}">
      <dgm:prSet/>
      <dgm:spPr/>
      <dgm:t>
        <a:bodyPr/>
        <a:lstStyle/>
        <a:p>
          <a:endParaRPr lang="en-US"/>
        </a:p>
      </dgm:t>
    </dgm:pt>
    <dgm:pt modelId="{E609A5BD-8CA6-4F3F-9EF6-0C63EFCB09EE}" type="sibTrans" cxnId="{DB701CA0-77E0-449D-808F-423BECC0C7C2}">
      <dgm:prSet/>
      <dgm:spPr/>
      <dgm:t>
        <a:bodyPr/>
        <a:lstStyle/>
        <a:p>
          <a:endParaRPr lang="en-US"/>
        </a:p>
      </dgm:t>
    </dgm:pt>
    <dgm:pt modelId="{3C4A151F-F780-4583-ACF8-0E32250B83F5}">
      <dgm:prSet/>
      <dgm:spPr/>
      <dgm:t>
        <a:bodyPr/>
        <a:lstStyle/>
        <a:p>
          <a:endParaRPr lang="en-US"/>
        </a:p>
      </dgm:t>
    </dgm:pt>
    <dgm:pt modelId="{74D9BF55-B16C-43DB-8F60-AE3196A1389A}" type="parTrans" cxnId="{D0CF2B50-4332-40F9-9A21-1CBC91DD2ECC}">
      <dgm:prSet/>
      <dgm:spPr/>
      <dgm:t>
        <a:bodyPr/>
        <a:lstStyle/>
        <a:p>
          <a:endParaRPr lang="en-US"/>
        </a:p>
      </dgm:t>
    </dgm:pt>
    <dgm:pt modelId="{03EC6F97-4C1F-4D72-AF41-185646150E72}" type="sibTrans" cxnId="{D0CF2B50-4332-40F9-9A21-1CBC91DD2ECC}">
      <dgm:prSet/>
      <dgm:spPr/>
      <dgm:t>
        <a:bodyPr/>
        <a:lstStyle/>
        <a:p>
          <a:endParaRPr lang="en-US"/>
        </a:p>
      </dgm:t>
    </dgm:pt>
    <dgm:pt modelId="{0535FB00-2835-4B8A-AC65-12EB340FD670}">
      <dgm:prSet/>
      <dgm:spPr/>
      <dgm:t>
        <a:bodyPr/>
        <a:lstStyle/>
        <a:p>
          <a:endParaRPr lang="en-US"/>
        </a:p>
      </dgm:t>
    </dgm:pt>
    <dgm:pt modelId="{00BFC7E5-8912-4009-A9B5-B570C5A6F24D}" type="parTrans" cxnId="{335AFB4E-E9A2-49BA-A719-A3E2CB365227}">
      <dgm:prSet/>
      <dgm:spPr/>
      <dgm:t>
        <a:bodyPr/>
        <a:lstStyle/>
        <a:p>
          <a:endParaRPr lang="en-US"/>
        </a:p>
      </dgm:t>
    </dgm:pt>
    <dgm:pt modelId="{B1CAA25D-A2A7-435F-B73A-EF392B61A3D0}" type="sibTrans" cxnId="{335AFB4E-E9A2-49BA-A719-A3E2CB365227}">
      <dgm:prSet/>
      <dgm:spPr/>
      <dgm:t>
        <a:bodyPr/>
        <a:lstStyle/>
        <a:p>
          <a:endParaRPr lang="en-US"/>
        </a:p>
      </dgm:t>
    </dgm:pt>
    <dgm:pt modelId="{8885008C-CA32-415E-A614-58C76C0EB777}">
      <dgm:prSet/>
      <dgm:spPr/>
      <dgm:t>
        <a:bodyPr/>
        <a:lstStyle/>
        <a:p>
          <a:endParaRPr lang="en-US"/>
        </a:p>
      </dgm:t>
    </dgm:pt>
    <dgm:pt modelId="{69434CDF-E09E-4837-9E3A-4A2701B2B72B}" type="parTrans" cxnId="{F3AAC31C-265C-4868-A515-E11AEBF9409D}">
      <dgm:prSet/>
      <dgm:spPr/>
      <dgm:t>
        <a:bodyPr/>
        <a:lstStyle/>
        <a:p>
          <a:endParaRPr lang="en-US"/>
        </a:p>
      </dgm:t>
    </dgm:pt>
    <dgm:pt modelId="{C109D2C5-5492-49EC-8279-F00F66B67FBF}" type="sibTrans" cxnId="{F3AAC31C-265C-4868-A515-E11AEBF9409D}">
      <dgm:prSet/>
      <dgm:spPr/>
      <dgm:t>
        <a:bodyPr/>
        <a:lstStyle/>
        <a:p>
          <a:endParaRPr lang="en-US"/>
        </a:p>
      </dgm:t>
    </dgm:pt>
    <dgm:pt modelId="{05A6C6D2-9AD5-4E7D-9C9E-27A42AD5DC29}">
      <dgm:prSet/>
      <dgm:spPr/>
      <dgm:t>
        <a:bodyPr/>
        <a:lstStyle/>
        <a:p>
          <a:endParaRPr lang="en-US"/>
        </a:p>
      </dgm:t>
    </dgm:pt>
    <dgm:pt modelId="{A8A382EC-90FF-4935-9F49-D81F6C9A55A4}" type="parTrans" cxnId="{97A8FEEF-B070-428F-A5F2-295552AFBC4E}">
      <dgm:prSet/>
      <dgm:spPr/>
      <dgm:t>
        <a:bodyPr/>
        <a:lstStyle/>
        <a:p>
          <a:endParaRPr lang="en-US"/>
        </a:p>
      </dgm:t>
    </dgm:pt>
    <dgm:pt modelId="{C4EE3ADC-7D7C-4A95-971E-95C6B06CF483}" type="sibTrans" cxnId="{97A8FEEF-B070-428F-A5F2-295552AFBC4E}">
      <dgm:prSet/>
      <dgm:spPr/>
      <dgm:t>
        <a:bodyPr/>
        <a:lstStyle/>
        <a:p>
          <a:endParaRPr lang="en-US"/>
        </a:p>
      </dgm:t>
    </dgm:pt>
    <dgm:pt modelId="{1E98BFC2-92E8-4084-A554-84BAAD8C33E0}">
      <dgm:prSet/>
      <dgm:spPr/>
      <dgm:t>
        <a:bodyPr/>
        <a:lstStyle/>
        <a:p>
          <a:endParaRPr lang="en-US"/>
        </a:p>
      </dgm:t>
    </dgm:pt>
    <dgm:pt modelId="{BBFE8B22-EFC9-48A7-8112-CEFD93875D0D}" type="parTrans" cxnId="{BD82D271-DD73-493A-AC1A-EA76544DA481}">
      <dgm:prSet/>
      <dgm:spPr/>
      <dgm:t>
        <a:bodyPr/>
        <a:lstStyle/>
        <a:p>
          <a:endParaRPr lang="en-US"/>
        </a:p>
      </dgm:t>
    </dgm:pt>
    <dgm:pt modelId="{8F2C528B-46AD-4DBB-9D0E-0907148A73E7}" type="sibTrans" cxnId="{BD82D271-DD73-493A-AC1A-EA76544DA481}">
      <dgm:prSet/>
      <dgm:spPr/>
      <dgm:t>
        <a:bodyPr/>
        <a:lstStyle/>
        <a:p>
          <a:endParaRPr lang="en-US"/>
        </a:p>
      </dgm:t>
    </dgm:pt>
    <dgm:pt modelId="{6721CB7E-210F-4613-92BC-05AFF22356A4}">
      <dgm:prSet/>
      <dgm:spPr/>
      <dgm:t>
        <a:bodyPr/>
        <a:lstStyle/>
        <a:p>
          <a:endParaRPr lang="en-US"/>
        </a:p>
      </dgm:t>
    </dgm:pt>
    <dgm:pt modelId="{892EE722-A398-4319-B94C-CF8FB7156F83}" type="parTrans" cxnId="{2B09C44C-7291-49DE-9B43-A43FA748119E}">
      <dgm:prSet/>
      <dgm:spPr/>
      <dgm:t>
        <a:bodyPr/>
        <a:lstStyle/>
        <a:p>
          <a:endParaRPr lang="en-US"/>
        </a:p>
      </dgm:t>
    </dgm:pt>
    <dgm:pt modelId="{E69678D4-D7F3-47A1-A0AF-47E79D8AD488}" type="sibTrans" cxnId="{2B09C44C-7291-49DE-9B43-A43FA748119E}">
      <dgm:prSet/>
      <dgm:spPr/>
      <dgm:t>
        <a:bodyPr/>
        <a:lstStyle/>
        <a:p>
          <a:endParaRPr lang="en-US"/>
        </a:p>
      </dgm:t>
    </dgm:pt>
    <dgm:pt modelId="{C7A9D760-6EBA-439C-A0C4-DC3B0FA6DF41}" type="pres">
      <dgm:prSet presAssocID="{2EB687E3-44B5-431A-B6F0-3841571161B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4FF31601-9B47-40EC-9E9D-21EFB9AC96ED}" type="pres">
      <dgm:prSet presAssocID="{57BC344A-DFB2-4164-903A-AA0EAD66A5F5}" presName="centerShape" presStyleLbl="node0" presStyleIdx="0" presStyleCnt="1" custScaleX="185268" custScaleY="170145"/>
      <dgm:spPr/>
      <dgm:t>
        <a:bodyPr/>
        <a:lstStyle/>
        <a:p>
          <a:endParaRPr lang="en-US"/>
        </a:p>
      </dgm:t>
    </dgm:pt>
    <dgm:pt modelId="{EEE1AC7B-0815-4488-B972-3515E84A5056}" type="pres">
      <dgm:prSet presAssocID="{81D4A90F-30EC-4A72-80CE-1FBE77DF25E4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BEC4B0-6463-405F-818F-51EFABB6E818}" type="pres">
      <dgm:prSet presAssocID="{81D4A90F-30EC-4A72-80CE-1FBE77DF25E4}" presName="dummy" presStyleCnt="0"/>
      <dgm:spPr/>
    </dgm:pt>
    <dgm:pt modelId="{1BFA3D40-B3CB-4224-96B1-B13F9F5CF47A}" type="pres">
      <dgm:prSet presAssocID="{7F34EB60-AF7E-4BE5-A4EA-D5CBF5EF4163}" presName="sibTrans" presStyleLbl="sibTrans2D1" presStyleIdx="0" presStyleCnt="11"/>
      <dgm:spPr/>
      <dgm:t>
        <a:bodyPr/>
        <a:lstStyle/>
        <a:p>
          <a:endParaRPr lang="en-AU"/>
        </a:p>
      </dgm:t>
    </dgm:pt>
    <dgm:pt modelId="{C9308094-D461-47A7-8191-53E13852CAD5}" type="pres">
      <dgm:prSet presAssocID="{B1171F54-CB26-44CB-9A23-3926CDA29A89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86307F-E698-4F17-8AAA-29A9BCCA6635}" type="pres">
      <dgm:prSet presAssocID="{B1171F54-CB26-44CB-9A23-3926CDA29A89}" presName="dummy" presStyleCnt="0"/>
      <dgm:spPr/>
    </dgm:pt>
    <dgm:pt modelId="{449C6A40-3CF3-468E-87FF-5EF2667A6C1D}" type="pres">
      <dgm:prSet presAssocID="{A3CA9C60-2D09-40C1-9DC3-BAC9427CF7F9}" presName="sibTrans" presStyleLbl="sibTrans2D1" presStyleIdx="1" presStyleCnt="11"/>
      <dgm:spPr/>
      <dgm:t>
        <a:bodyPr/>
        <a:lstStyle/>
        <a:p>
          <a:endParaRPr lang="en-AU"/>
        </a:p>
      </dgm:t>
    </dgm:pt>
    <dgm:pt modelId="{0B0D85AB-FB4B-4D20-B422-0EBBE6329623}" type="pres">
      <dgm:prSet presAssocID="{841F38F4-E7AD-4163-883A-EC09B6EC1F4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6BAE3B-712B-4ED5-9EB6-D4FC1B61FA06}" type="pres">
      <dgm:prSet presAssocID="{841F38F4-E7AD-4163-883A-EC09B6EC1F4A}" presName="dummy" presStyleCnt="0"/>
      <dgm:spPr/>
    </dgm:pt>
    <dgm:pt modelId="{93D373E1-5AEE-4103-935E-4C3486C6327B}" type="pres">
      <dgm:prSet presAssocID="{778175BE-2B39-4C39-AC7F-A977F99FBD9D}" presName="sibTrans" presStyleLbl="sibTrans2D1" presStyleIdx="2" presStyleCnt="11"/>
      <dgm:spPr/>
      <dgm:t>
        <a:bodyPr/>
        <a:lstStyle/>
        <a:p>
          <a:endParaRPr lang="en-AU"/>
        </a:p>
      </dgm:t>
    </dgm:pt>
    <dgm:pt modelId="{5F3FF8D0-6C66-44C7-B371-6CB48DD0024A}" type="pres">
      <dgm:prSet presAssocID="{F6EFA179-4E9E-4643-98D6-9B8759CD00B1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13F9F-27F3-4E58-A7CA-8E09BBA88117}" type="pres">
      <dgm:prSet presAssocID="{F6EFA179-4E9E-4643-98D6-9B8759CD00B1}" presName="dummy" presStyleCnt="0"/>
      <dgm:spPr/>
    </dgm:pt>
    <dgm:pt modelId="{9C2FA004-7B6D-48D3-9977-087774FB42D7}" type="pres">
      <dgm:prSet presAssocID="{8D0C7F85-3C53-4EC7-B699-5AB1FD072824}" presName="sibTrans" presStyleLbl="sibTrans2D1" presStyleIdx="3" presStyleCnt="11"/>
      <dgm:spPr/>
      <dgm:t>
        <a:bodyPr/>
        <a:lstStyle/>
        <a:p>
          <a:endParaRPr lang="en-AU"/>
        </a:p>
      </dgm:t>
    </dgm:pt>
    <dgm:pt modelId="{AE17CF71-CAC2-4706-AECB-38CC6C6CB3A9}" type="pres">
      <dgm:prSet presAssocID="{13E67E67-3317-4228-99DD-EFF1AE9D7238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D5277D2-D2C2-4A09-A283-452CD57213F3}" type="pres">
      <dgm:prSet presAssocID="{13E67E67-3317-4228-99DD-EFF1AE9D7238}" presName="dummy" presStyleCnt="0"/>
      <dgm:spPr/>
    </dgm:pt>
    <dgm:pt modelId="{7022B304-8B11-4691-BD98-42EE469FF08C}" type="pres">
      <dgm:prSet presAssocID="{E609A5BD-8CA6-4F3F-9EF6-0C63EFCB09EE}" presName="sibTrans" presStyleLbl="sibTrans2D1" presStyleIdx="4" presStyleCnt="11"/>
      <dgm:spPr/>
      <dgm:t>
        <a:bodyPr/>
        <a:lstStyle/>
        <a:p>
          <a:endParaRPr lang="en-AU"/>
        </a:p>
      </dgm:t>
    </dgm:pt>
    <dgm:pt modelId="{57AA55BE-8373-4001-85A4-BF55C493F110}" type="pres">
      <dgm:prSet presAssocID="{3C4A151F-F780-4583-ACF8-0E32250B83F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589153D-4335-4CC1-9339-B4C1B6043F9F}" type="pres">
      <dgm:prSet presAssocID="{3C4A151F-F780-4583-ACF8-0E32250B83F5}" presName="dummy" presStyleCnt="0"/>
      <dgm:spPr/>
    </dgm:pt>
    <dgm:pt modelId="{DFACAE9E-2E3E-4352-9438-D7F4370CFE74}" type="pres">
      <dgm:prSet presAssocID="{03EC6F97-4C1F-4D72-AF41-185646150E72}" presName="sibTrans" presStyleLbl="sibTrans2D1" presStyleIdx="5" presStyleCnt="11"/>
      <dgm:spPr/>
      <dgm:t>
        <a:bodyPr/>
        <a:lstStyle/>
        <a:p>
          <a:endParaRPr lang="en-AU"/>
        </a:p>
      </dgm:t>
    </dgm:pt>
    <dgm:pt modelId="{C4A1EF30-BC99-4A35-A959-E85441A15AE4}" type="pres">
      <dgm:prSet presAssocID="{0535FB00-2835-4B8A-AC65-12EB340FD670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9412E96-0A68-41E6-9FE1-6D5E1F91E583}" type="pres">
      <dgm:prSet presAssocID="{0535FB00-2835-4B8A-AC65-12EB340FD670}" presName="dummy" presStyleCnt="0"/>
      <dgm:spPr/>
    </dgm:pt>
    <dgm:pt modelId="{7877F650-0D45-4B3E-998F-CC312C85BEEB}" type="pres">
      <dgm:prSet presAssocID="{B1CAA25D-A2A7-435F-B73A-EF392B61A3D0}" presName="sibTrans" presStyleLbl="sibTrans2D1" presStyleIdx="6" presStyleCnt="11"/>
      <dgm:spPr/>
      <dgm:t>
        <a:bodyPr/>
        <a:lstStyle/>
        <a:p>
          <a:endParaRPr lang="en-AU"/>
        </a:p>
      </dgm:t>
    </dgm:pt>
    <dgm:pt modelId="{F4CE9086-8AC0-45E8-9B8F-CD0DB6E2BEED}" type="pres">
      <dgm:prSet presAssocID="{8885008C-CA32-415E-A614-58C76C0EB777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F938439-4945-4F32-942D-E890E834467F}" type="pres">
      <dgm:prSet presAssocID="{8885008C-CA32-415E-A614-58C76C0EB777}" presName="dummy" presStyleCnt="0"/>
      <dgm:spPr/>
    </dgm:pt>
    <dgm:pt modelId="{402E50F4-D57D-453B-B5AF-D3BF056C0CF6}" type="pres">
      <dgm:prSet presAssocID="{C109D2C5-5492-49EC-8279-F00F66B67FBF}" presName="sibTrans" presStyleLbl="sibTrans2D1" presStyleIdx="7" presStyleCnt="11"/>
      <dgm:spPr/>
      <dgm:t>
        <a:bodyPr/>
        <a:lstStyle/>
        <a:p>
          <a:endParaRPr lang="en-AU"/>
        </a:p>
      </dgm:t>
    </dgm:pt>
    <dgm:pt modelId="{02BB0132-62E6-4FE3-9323-946C52C86FBD}" type="pres">
      <dgm:prSet presAssocID="{05A6C6D2-9AD5-4E7D-9C9E-27A42AD5DC29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F8B0A18-6600-4D8A-A1AB-E34439FDD473}" type="pres">
      <dgm:prSet presAssocID="{05A6C6D2-9AD5-4E7D-9C9E-27A42AD5DC29}" presName="dummy" presStyleCnt="0"/>
      <dgm:spPr/>
    </dgm:pt>
    <dgm:pt modelId="{5E630D98-17DC-4510-8029-92CCA3ECBBE6}" type="pres">
      <dgm:prSet presAssocID="{C4EE3ADC-7D7C-4A95-971E-95C6B06CF483}" presName="sibTrans" presStyleLbl="sibTrans2D1" presStyleIdx="8" presStyleCnt="11"/>
      <dgm:spPr/>
      <dgm:t>
        <a:bodyPr/>
        <a:lstStyle/>
        <a:p>
          <a:endParaRPr lang="en-AU"/>
        </a:p>
      </dgm:t>
    </dgm:pt>
    <dgm:pt modelId="{5BAB7E35-97C1-4E54-9A67-A761776ED0DE}" type="pres">
      <dgm:prSet presAssocID="{1E98BFC2-92E8-4084-A554-84BAAD8C33E0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62E65D9-1D9F-4E50-A445-1DE9D64E69A0}" type="pres">
      <dgm:prSet presAssocID="{1E98BFC2-92E8-4084-A554-84BAAD8C33E0}" presName="dummy" presStyleCnt="0"/>
      <dgm:spPr/>
    </dgm:pt>
    <dgm:pt modelId="{93FEB1B8-858C-43C1-8BFF-1F29A18CBA5E}" type="pres">
      <dgm:prSet presAssocID="{8F2C528B-46AD-4DBB-9D0E-0907148A73E7}" presName="sibTrans" presStyleLbl="sibTrans2D1" presStyleIdx="9" presStyleCnt="11"/>
      <dgm:spPr/>
      <dgm:t>
        <a:bodyPr/>
        <a:lstStyle/>
        <a:p>
          <a:endParaRPr lang="en-AU"/>
        </a:p>
      </dgm:t>
    </dgm:pt>
    <dgm:pt modelId="{05F438D2-7B22-4049-ABFC-C21904FA235D}" type="pres">
      <dgm:prSet presAssocID="{6721CB7E-210F-4613-92BC-05AFF22356A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CAD1F85-2FF7-4A19-95BD-BCD60D2D5612}" type="pres">
      <dgm:prSet presAssocID="{6721CB7E-210F-4613-92BC-05AFF22356A4}" presName="dummy" presStyleCnt="0"/>
      <dgm:spPr/>
    </dgm:pt>
    <dgm:pt modelId="{0DCE09D8-046B-4C92-93C2-DE3C5E878984}" type="pres">
      <dgm:prSet presAssocID="{E69678D4-D7F3-47A1-A0AF-47E79D8AD488}" presName="sibTrans" presStyleLbl="sibTrans2D1" presStyleIdx="10" presStyleCnt="11"/>
      <dgm:spPr/>
      <dgm:t>
        <a:bodyPr/>
        <a:lstStyle/>
        <a:p>
          <a:endParaRPr lang="en-AU"/>
        </a:p>
      </dgm:t>
    </dgm:pt>
  </dgm:ptLst>
  <dgm:cxnLst>
    <dgm:cxn modelId="{40D49DE3-E493-4001-8E1E-3CFEEB1B9DE9}" type="presOf" srcId="{8885008C-CA32-415E-A614-58C76C0EB777}" destId="{F4CE9086-8AC0-45E8-9B8F-CD0DB6E2BEED}" srcOrd="0" destOrd="0" presId="urn:microsoft.com/office/officeart/2005/8/layout/radial6"/>
    <dgm:cxn modelId="{D7E08D3A-A1CF-4D40-BB2E-ECE65D8A2A2C}" type="presOf" srcId="{81D4A90F-30EC-4A72-80CE-1FBE77DF25E4}" destId="{EEE1AC7B-0815-4488-B972-3515E84A5056}" srcOrd="0" destOrd="0" presId="urn:microsoft.com/office/officeart/2005/8/layout/radial6"/>
    <dgm:cxn modelId="{3ACC7588-8831-4A0F-BBAC-BAC7ECA2AA0C}" type="presOf" srcId="{0535FB00-2835-4B8A-AC65-12EB340FD670}" destId="{C4A1EF30-BC99-4A35-A959-E85441A15AE4}" srcOrd="0" destOrd="0" presId="urn:microsoft.com/office/officeart/2005/8/layout/radial6"/>
    <dgm:cxn modelId="{0752A1F5-B662-42F5-B8DF-797FF185339C}" srcId="{2EB687E3-44B5-431A-B6F0-3841571161B3}" destId="{57BC344A-DFB2-4164-903A-AA0EAD66A5F5}" srcOrd="0" destOrd="0" parTransId="{D96634FB-7C75-4605-B002-591D215D54FC}" sibTransId="{0BF8C089-3271-4FBE-B41C-559F5683BF76}"/>
    <dgm:cxn modelId="{B908947C-3E1E-4B6F-9B6A-0B4300E567E9}" type="presOf" srcId="{F6EFA179-4E9E-4643-98D6-9B8759CD00B1}" destId="{5F3FF8D0-6C66-44C7-B371-6CB48DD0024A}" srcOrd="0" destOrd="0" presId="urn:microsoft.com/office/officeart/2005/8/layout/radial6"/>
    <dgm:cxn modelId="{641CA550-356F-44B4-ADCC-C8896EE4B10A}" type="presOf" srcId="{B1CAA25D-A2A7-435F-B73A-EF392B61A3D0}" destId="{7877F650-0D45-4B3E-998F-CC312C85BEEB}" srcOrd="0" destOrd="0" presId="urn:microsoft.com/office/officeart/2005/8/layout/radial6"/>
    <dgm:cxn modelId="{5D288165-E12C-4B8A-989A-C0555515BCEA}" srcId="{57BC344A-DFB2-4164-903A-AA0EAD66A5F5}" destId="{B1171F54-CB26-44CB-9A23-3926CDA29A89}" srcOrd="1" destOrd="0" parTransId="{485D6305-5A5B-41F9-99C3-E3B68835673F}" sibTransId="{A3CA9C60-2D09-40C1-9DC3-BAC9427CF7F9}"/>
    <dgm:cxn modelId="{F3AAC31C-265C-4868-A515-E11AEBF9409D}" srcId="{57BC344A-DFB2-4164-903A-AA0EAD66A5F5}" destId="{8885008C-CA32-415E-A614-58C76C0EB777}" srcOrd="7" destOrd="0" parTransId="{69434CDF-E09E-4837-9E3A-4A2701B2B72B}" sibTransId="{C109D2C5-5492-49EC-8279-F00F66B67FBF}"/>
    <dgm:cxn modelId="{BD82D271-DD73-493A-AC1A-EA76544DA481}" srcId="{57BC344A-DFB2-4164-903A-AA0EAD66A5F5}" destId="{1E98BFC2-92E8-4084-A554-84BAAD8C33E0}" srcOrd="9" destOrd="0" parTransId="{BBFE8B22-EFC9-48A7-8112-CEFD93875D0D}" sibTransId="{8F2C528B-46AD-4DBB-9D0E-0907148A73E7}"/>
    <dgm:cxn modelId="{44B71BCB-36DD-4DA0-9FEA-084D194CA61A}" type="presOf" srcId="{A3CA9C60-2D09-40C1-9DC3-BAC9427CF7F9}" destId="{449C6A40-3CF3-468E-87FF-5EF2667A6C1D}" srcOrd="0" destOrd="0" presId="urn:microsoft.com/office/officeart/2005/8/layout/radial6"/>
    <dgm:cxn modelId="{3425AB62-7A04-46F9-98AF-07428E4B5DFF}" type="presOf" srcId="{B1171F54-CB26-44CB-9A23-3926CDA29A89}" destId="{C9308094-D461-47A7-8191-53E13852CAD5}" srcOrd="0" destOrd="0" presId="urn:microsoft.com/office/officeart/2005/8/layout/radial6"/>
    <dgm:cxn modelId="{157E732C-28E9-4A87-9C1E-333B915D92DB}" type="presOf" srcId="{57BC344A-DFB2-4164-903A-AA0EAD66A5F5}" destId="{4FF31601-9B47-40EC-9E9D-21EFB9AC96ED}" srcOrd="0" destOrd="0" presId="urn:microsoft.com/office/officeart/2005/8/layout/radial6"/>
    <dgm:cxn modelId="{528721E8-8145-48C9-9D17-057A8C807CF0}" type="presOf" srcId="{03EC6F97-4C1F-4D72-AF41-185646150E72}" destId="{DFACAE9E-2E3E-4352-9438-D7F4370CFE74}" srcOrd="0" destOrd="0" presId="urn:microsoft.com/office/officeart/2005/8/layout/radial6"/>
    <dgm:cxn modelId="{469B40EE-571D-43FC-A96E-5602B64C9501}" type="presOf" srcId="{C109D2C5-5492-49EC-8279-F00F66B67FBF}" destId="{402E50F4-D57D-453B-B5AF-D3BF056C0CF6}" srcOrd="0" destOrd="0" presId="urn:microsoft.com/office/officeart/2005/8/layout/radial6"/>
    <dgm:cxn modelId="{A82FF669-E14D-463B-852D-B177070B2790}" type="presOf" srcId="{2EB687E3-44B5-431A-B6F0-3841571161B3}" destId="{C7A9D760-6EBA-439C-A0C4-DC3B0FA6DF41}" srcOrd="0" destOrd="0" presId="urn:microsoft.com/office/officeart/2005/8/layout/radial6"/>
    <dgm:cxn modelId="{DDEC7281-6C7E-44A8-8892-E935934551FB}" type="presOf" srcId="{8F2C528B-46AD-4DBB-9D0E-0907148A73E7}" destId="{93FEB1B8-858C-43C1-8BFF-1F29A18CBA5E}" srcOrd="0" destOrd="0" presId="urn:microsoft.com/office/officeart/2005/8/layout/radial6"/>
    <dgm:cxn modelId="{FD4C8EC2-40F2-4DA3-B263-4CB43EBBD2B8}" type="presOf" srcId="{E69678D4-D7F3-47A1-A0AF-47E79D8AD488}" destId="{0DCE09D8-046B-4C92-93C2-DE3C5E878984}" srcOrd="0" destOrd="0" presId="urn:microsoft.com/office/officeart/2005/8/layout/radial6"/>
    <dgm:cxn modelId="{BF28A1FF-7BC6-4AF1-913C-B2EB981FFFD0}" srcId="{57BC344A-DFB2-4164-903A-AA0EAD66A5F5}" destId="{F6EFA179-4E9E-4643-98D6-9B8759CD00B1}" srcOrd="3" destOrd="0" parTransId="{0F8A8105-4158-4AA6-9562-23376F3438A3}" sibTransId="{8D0C7F85-3C53-4EC7-B699-5AB1FD072824}"/>
    <dgm:cxn modelId="{47565517-10B7-4A42-B199-806B1C1823EC}" type="presOf" srcId="{05A6C6D2-9AD5-4E7D-9C9E-27A42AD5DC29}" destId="{02BB0132-62E6-4FE3-9323-946C52C86FBD}" srcOrd="0" destOrd="0" presId="urn:microsoft.com/office/officeart/2005/8/layout/radial6"/>
    <dgm:cxn modelId="{A75FF390-7964-47B7-A34F-473E9ACB766E}" type="presOf" srcId="{841F38F4-E7AD-4163-883A-EC09B6EC1F4A}" destId="{0B0D85AB-FB4B-4D20-B422-0EBBE6329623}" srcOrd="0" destOrd="0" presId="urn:microsoft.com/office/officeart/2005/8/layout/radial6"/>
    <dgm:cxn modelId="{BFBAC160-C192-4125-A004-7E551F62D40F}" type="presOf" srcId="{C4EE3ADC-7D7C-4A95-971E-95C6B06CF483}" destId="{5E630D98-17DC-4510-8029-92CCA3ECBBE6}" srcOrd="0" destOrd="0" presId="urn:microsoft.com/office/officeart/2005/8/layout/radial6"/>
    <dgm:cxn modelId="{23BE4919-6B5C-4F63-BDCA-AD33BD607E70}" type="presOf" srcId="{1E98BFC2-92E8-4084-A554-84BAAD8C33E0}" destId="{5BAB7E35-97C1-4E54-9A67-A761776ED0DE}" srcOrd="0" destOrd="0" presId="urn:microsoft.com/office/officeart/2005/8/layout/radial6"/>
    <dgm:cxn modelId="{2B675250-948F-44DB-A351-3ADACA92C9E1}" type="presOf" srcId="{3C4A151F-F780-4583-ACF8-0E32250B83F5}" destId="{57AA55BE-8373-4001-85A4-BF55C493F110}" srcOrd="0" destOrd="0" presId="urn:microsoft.com/office/officeart/2005/8/layout/radial6"/>
    <dgm:cxn modelId="{97A8FEEF-B070-428F-A5F2-295552AFBC4E}" srcId="{57BC344A-DFB2-4164-903A-AA0EAD66A5F5}" destId="{05A6C6D2-9AD5-4E7D-9C9E-27A42AD5DC29}" srcOrd="8" destOrd="0" parTransId="{A8A382EC-90FF-4935-9F49-D81F6C9A55A4}" sibTransId="{C4EE3ADC-7D7C-4A95-971E-95C6B06CF483}"/>
    <dgm:cxn modelId="{D861AFD8-0D09-495F-9C5E-67705DE34A9A}" type="presOf" srcId="{E609A5BD-8CA6-4F3F-9EF6-0C63EFCB09EE}" destId="{7022B304-8B11-4691-BD98-42EE469FF08C}" srcOrd="0" destOrd="0" presId="urn:microsoft.com/office/officeart/2005/8/layout/radial6"/>
    <dgm:cxn modelId="{38BCD2C8-31AF-4264-BC4F-77DEBDD2F758}" type="presOf" srcId="{7F34EB60-AF7E-4BE5-A4EA-D5CBF5EF4163}" destId="{1BFA3D40-B3CB-4224-96B1-B13F9F5CF47A}" srcOrd="0" destOrd="0" presId="urn:microsoft.com/office/officeart/2005/8/layout/radial6"/>
    <dgm:cxn modelId="{2B09C44C-7291-49DE-9B43-A43FA748119E}" srcId="{57BC344A-DFB2-4164-903A-AA0EAD66A5F5}" destId="{6721CB7E-210F-4613-92BC-05AFF22356A4}" srcOrd="10" destOrd="0" parTransId="{892EE722-A398-4319-B94C-CF8FB7156F83}" sibTransId="{E69678D4-D7F3-47A1-A0AF-47E79D8AD488}"/>
    <dgm:cxn modelId="{1C5E717E-EFD9-4D56-8B55-261E80637C66}" type="presOf" srcId="{13E67E67-3317-4228-99DD-EFF1AE9D7238}" destId="{AE17CF71-CAC2-4706-AECB-38CC6C6CB3A9}" srcOrd="0" destOrd="0" presId="urn:microsoft.com/office/officeart/2005/8/layout/radial6"/>
    <dgm:cxn modelId="{2E0C2FA4-248E-4DA3-B14A-A41DC2B1C488}" type="presOf" srcId="{778175BE-2B39-4C39-AC7F-A977F99FBD9D}" destId="{93D373E1-5AEE-4103-935E-4C3486C6327B}" srcOrd="0" destOrd="0" presId="urn:microsoft.com/office/officeart/2005/8/layout/radial6"/>
    <dgm:cxn modelId="{D0CF2B50-4332-40F9-9A21-1CBC91DD2ECC}" srcId="{57BC344A-DFB2-4164-903A-AA0EAD66A5F5}" destId="{3C4A151F-F780-4583-ACF8-0E32250B83F5}" srcOrd="5" destOrd="0" parTransId="{74D9BF55-B16C-43DB-8F60-AE3196A1389A}" sibTransId="{03EC6F97-4C1F-4D72-AF41-185646150E72}"/>
    <dgm:cxn modelId="{7465A5F1-D0A0-4254-9768-227EE1A60A7E}" srcId="{57BC344A-DFB2-4164-903A-AA0EAD66A5F5}" destId="{81D4A90F-30EC-4A72-80CE-1FBE77DF25E4}" srcOrd="0" destOrd="0" parTransId="{D9BB100F-F1EE-4488-8BE4-EAB56143A125}" sibTransId="{7F34EB60-AF7E-4BE5-A4EA-D5CBF5EF4163}"/>
    <dgm:cxn modelId="{22655B71-13FC-4E9A-AA95-981FBB0B9F2E}" type="presOf" srcId="{6721CB7E-210F-4613-92BC-05AFF22356A4}" destId="{05F438D2-7B22-4049-ABFC-C21904FA235D}" srcOrd="0" destOrd="0" presId="urn:microsoft.com/office/officeart/2005/8/layout/radial6"/>
    <dgm:cxn modelId="{3479B03E-A49A-4BFA-A4EC-42B8073F6359}" type="presOf" srcId="{8D0C7F85-3C53-4EC7-B699-5AB1FD072824}" destId="{9C2FA004-7B6D-48D3-9977-087774FB42D7}" srcOrd="0" destOrd="0" presId="urn:microsoft.com/office/officeart/2005/8/layout/radial6"/>
    <dgm:cxn modelId="{AE36210F-BC0D-49F3-B667-C7C7B1F10928}" srcId="{57BC344A-DFB2-4164-903A-AA0EAD66A5F5}" destId="{841F38F4-E7AD-4163-883A-EC09B6EC1F4A}" srcOrd="2" destOrd="0" parTransId="{05179BAE-6038-4F59-9273-A9E790F4EBB0}" sibTransId="{778175BE-2B39-4C39-AC7F-A977F99FBD9D}"/>
    <dgm:cxn modelId="{335AFB4E-E9A2-49BA-A719-A3E2CB365227}" srcId="{57BC344A-DFB2-4164-903A-AA0EAD66A5F5}" destId="{0535FB00-2835-4B8A-AC65-12EB340FD670}" srcOrd="6" destOrd="0" parTransId="{00BFC7E5-8912-4009-A9B5-B570C5A6F24D}" sibTransId="{B1CAA25D-A2A7-435F-B73A-EF392B61A3D0}"/>
    <dgm:cxn modelId="{DB701CA0-77E0-449D-808F-423BECC0C7C2}" srcId="{57BC344A-DFB2-4164-903A-AA0EAD66A5F5}" destId="{13E67E67-3317-4228-99DD-EFF1AE9D7238}" srcOrd="4" destOrd="0" parTransId="{34922ADC-C24D-4C4A-AD21-97B7F6F22CDA}" sibTransId="{E609A5BD-8CA6-4F3F-9EF6-0C63EFCB09EE}"/>
    <dgm:cxn modelId="{B33EE7A7-DB03-493B-8597-8352723BC878}" type="presParOf" srcId="{C7A9D760-6EBA-439C-A0C4-DC3B0FA6DF41}" destId="{4FF31601-9B47-40EC-9E9D-21EFB9AC96ED}" srcOrd="0" destOrd="0" presId="urn:microsoft.com/office/officeart/2005/8/layout/radial6"/>
    <dgm:cxn modelId="{ED8DCBAB-91B2-4E04-A569-8D88B956812A}" type="presParOf" srcId="{C7A9D760-6EBA-439C-A0C4-DC3B0FA6DF41}" destId="{EEE1AC7B-0815-4488-B972-3515E84A5056}" srcOrd="1" destOrd="0" presId="urn:microsoft.com/office/officeart/2005/8/layout/radial6"/>
    <dgm:cxn modelId="{25D477A1-A622-4EF1-B1EA-F075FA6A096F}" type="presParOf" srcId="{C7A9D760-6EBA-439C-A0C4-DC3B0FA6DF41}" destId="{63BEC4B0-6463-405F-818F-51EFABB6E818}" srcOrd="2" destOrd="0" presId="urn:microsoft.com/office/officeart/2005/8/layout/radial6"/>
    <dgm:cxn modelId="{64B0F6DA-AC7B-4F5F-9787-BA02DB25CB8D}" type="presParOf" srcId="{C7A9D760-6EBA-439C-A0C4-DC3B0FA6DF41}" destId="{1BFA3D40-B3CB-4224-96B1-B13F9F5CF47A}" srcOrd="3" destOrd="0" presId="urn:microsoft.com/office/officeart/2005/8/layout/radial6"/>
    <dgm:cxn modelId="{0496BDCC-AB2C-4ECC-B58C-A5A1E27F2609}" type="presParOf" srcId="{C7A9D760-6EBA-439C-A0C4-DC3B0FA6DF41}" destId="{C9308094-D461-47A7-8191-53E13852CAD5}" srcOrd="4" destOrd="0" presId="urn:microsoft.com/office/officeart/2005/8/layout/radial6"/>
    <dgm:cxn modelId="{4AD8AE79-6052-4FA1-A214-0CB414855E77}" type="presParOf" srcId="{C7A9D760-6EBA-439C-A0C4-DC3B0FA6DF41}" destId="{8A86307F-E698-4F17-8AAA-29A9BCCA6635}" srcOrd="5" destOrd="0" presId="urn:microsoft.com/office/officeart/2005/8/layout/radial6"/>
    <dgm:cxn modelId="{11DD6C11-AD4C-4212-B732-FC07820655DA}" type="presParOf" srcId="{C7A9D760-6EBA-439C-A0C4-DC3B0FA6DF41}" destId="{449C6A40-3CF3-468E-87FF-5EF2667A6C1D}" srcOrd="6" destOrd="0" presId="urn:microsoft.com/office/officeart/2005/8/layout/radial6"/>
    <dgm:cxn modelId="{87994FA2-1854-40C7-BE42-7C48C54FB821}" type="presParOf" srcId="{C7A9D760-6EBA-439C-A0C4-DC3B0FA6DF41}" destId="{0B0D85AB-FB4B-4D20-B422-0EBBE6329623}" srcOrd="7" destOrd="0" presId="urn:microsoft.com/office/officeart/2005/8/layout/radial6"/>
    <dgm:cxn modelId="{055FCC9A-B02A-4272-A1F7-F44D4E9504F9}" type="presParOf" srcId="{C7A9D760-6EBA-439C-A0C4-DC3B0FA6DF41}" destId="{4E6BAE3B-712B-4ED5-9EB6-D4FC1B61FA06}" srcOrd="8" destOrd="0" presId="urn:microsoft.com/office/officeart/2005/8/layout/radial6"/>
    <dgm:cxn modelId="{6AFF49F0-B227-4B07-918C-5CEC8B49B6CA}" type="presParOf" srcId="{C7A9D760-6EBA-439C-A0C4-DC3B0FA6DF41}" destId="{93D373E1-5AEE-4103-935E-4C3486C6327B}" srcOrd="9" destOrd="0" presId="urn:microsoft.com/office/officeart/2005/8/layout/radial6"/>
    <dgm:cxn modelId="{BE309D65-B45D-4C19-9A6E-777B2CA6D1CA}" type="presParOf" srcId="{C7A9D760-6EBA-439C-A0C4-DC3B0FA6DF41}" destId="{5F3FF8D0-6C66-44C7-B371-6CB48DD0024A}" srcOrd="10" destOrd="0" presId="urn:microsoft.com/office/officeart/2005/8/layout/radial6"/>
    <dgm:cxn modelId="{8C3EFA11-2469-43C4-B75B-6D1DD1F89323}" type="presParOf" srcId="{C7A9D760-6EBA-439C-A0C4-DC3B0FA6DF41}" destId="{46513F9F-27F3-4E58-A7CA-8E09BBA88117}" srcOrd="11" destOrd="0" presId="urn:microsoft.com/office/officeart/2005/8/layout/radial6"/>
    <dgm:cxn modelId="{A3989736-BC9B-40C7-983C-F8C7FD9736DC}" type="presParOf" srcId="{C7A9D760-6EBA-439C-A0C4-DC3B0FA6DF41}" destId="{9C2FA004-7B6D-48D3-9977-087774FB42D7}" srcOrd="12" destOrd="0" presId="urn:microsoft.com/office/officeart/2005/8/layout/radial6"/>
    <dgm:cxn modelId="{1069855F-27B7-46BF-ACA8-21C4A75F938F}" type="presParOf" srcId="{C7A9D760-6EBA-439C-A0C4-DC3B0FA6DF41}" destId="{AE17CF71-CAC2-4706-AECB-38CC6C6CB3A9}" srcOrd="13" destOrd="0" presId="urn:microsoft.com/office/officeart/2005/8/layout/radial6"/>
    <dgm:cxn modelId="{20EAD66C-353E-42D5-AEEE-A1F91845B723}" type="presParOf" srcId="{C7A9D760-6EBA-439C-A0C4-DC3B0FA6DF41}" destId="{4D5277D2-D2C2-4A09-A283-452CD57213F3}" srcOrd="14" destOrd="0" presId="urn:microsoft.com/office/officeart/2005/8/layout/radial6"/>
    <dgm:cxn modelId="{81632599-8D2E-4C00-8ABF-571CC99CF018}" type="presParOf" srcId="{C7A9D760-6EBA-439C-A0C4-DC3B0FA6DF41}" destId="{7022B304-8B11-4691-BD98-42EE469FF08C}" srcOrd="15" destOrd="0" presId="urn:microsoft.com/office/officeart/2005/8/layout/radial6"/>
    <dgm:cxn modelId="{B7310EAF-ECFE-4031-94FD-EE31CBA7C559}" type="presParOf" srcId="{C7A9D760-6EBA-439C-A0C4-DC3B0FA6DF41}" destId="{57AA55BE-8373-4001-85A4-BF55C493F110}" srcOrd="16" destOrd="0" presId="urn:microsoft.com/office/officeart/2005/8/layout/radial6"/>
    <dgm:cxn modelId="{D360DE9E-0978-4A1D-91CA-974F3B49C736}" type="presParOf" srcId="{C7A9D760-6EBA-439C-A0C4-DC3B0FA6DF41}" destId="{3589153D-4335-4CC1-9339-B4C1B6043F9F}" srcOrd="17" destOrd="0" presId="urn:microsoft.com/office/officeart/2005/8/layout/radial6"/>
    <dgm:cxn modelId="{07CCCFD1-B893-46B2-B756-1DE8ED91A242}" type="presParOf" srcId="{C7A9D760-6EBA-439C-A0C4-DC3B0FA6DF41}" destId="{DFACAE9E-2E3E-4352-9438-D7F4370CFE74}" srcOrd="18" destOrd="0" presId="urn:microsoft.com/office/officeart/2005/8/layout/radial6"/>
    <dgm:cxn modelId="{D77BA44F-BE4E-417C-A17C-33CE3E4EFBE2}" type="presParOf" srcId="{C7A9D760-6EBA-439C-A0C4-DC3B0FA6DF41}" destId="{C4A1EF30-BC99-4A35-A959-E85441A15AE4}" srcOrd="19" destOrd="0" presId="urn:microsoft.com/office/officeart/2005/8/layout/radial6"/>
    <dgm:cxn modelId="{FC031744-820F-4270-853F-20F3E0DB1155}" type="presParOf" srcId="{C7A9D760-6EBA-439C-A0C4-DC3B0FA6DF41}" destId="{09412E96-0A68-41E6-9FE1-6D5E1F91E583}" srcOrd="20" destOrd="0" presId="urn:microsoft.com/office/officeart/2005/8/layout/radial6"/>
    <dgm:cxn modelId="{34932E09-5874-4F91-9421-AF7DD67D7E06}" type="presParOf" srcId="{C7A9D760-6EBA-439C-A0C4-DC3B0FA6DF41}" destId="{7877F650-0D45-4B3E-998F-CC312C85BEEB}" srcOrd="21" destOrd="0" presId="urn:microsoft.com/office/officeart/2005/8/layout/radial6"/>
    <dgm:cxn modelId="{C62D0B00-BC2B-4FA4-9EE5-5DFAF226AEED}" type="presParOf" srcId="{C7A9D760-6EBA-439C-A0C4-DC3B0FA6DF41}" destId="{F4CE9086-8AC0-45E8-9B8F-CD0DB6E2BEED}" srcOrd="22" destOrd="0" presId="urn:microsoft.com/office/officeart/2005/8/layout/radial6"/>
    <dgm:cxn modelId="{DE7BE736-A79B-4487-871E-C9967C18368B}" type="presParOf" srcId="{C7A9D760-6EBA-439C-A0C4-DC3B0FA6DF41}" destId="{8F938439-4945-4F32-942D-E890E834467F}" srcOrd="23" destOrd="0" presId="urn:microsoft.com/office/officeart/2005/8/layout/radial6"/>
    <dgm:cxn modelId="{C4FE2363-5DFE-4234-9482-0BDD582AF3C4}" type="presParOf" srcId="{C7A9D760-6EBA-439C-A0C4-DC3B0FA6DF41}" destId="{402E50F4-D57D-453B-B5AF-D3BF056C0CF6}" srcOrd="24" destOrd="0" presId="urn:microsoft.com/office/officeart/2005/8/layout/radial6"/>
    <dgm:cxn modelId="{33966274-B2A4-43B1-9C6F-4C26B9C426CB}" type="presParOf" srcId="{C7A9D760-6EBA-439C-A0C4-DC3B0FA6DF41}" destId="{02BB0132-62E6-4FE3-9323-946C52C86FBD}" srcOrd="25" destOrd="0" presId="urn:microsoft.com/office/officeart/2005/8/layout/radial6"/>
    <dgm:cxn modelId="{F951BFB7-1E2F-43CC-A242-773A35F0DF3B}" type="presParOf" srcId="{C7A9D760-6EBA-439C-A0C4-DC3B0FA6DF41}" destId="{3F8B0A18-6600-4D8A-A1AB-E34439FDD473}" srcOrd="26" destOrd="0" presId="urn:microsoft.com/office/officeart/2005/8/layout/radial6"/>
    <dgm:cxn modelId="{E72D9A09-F3BC-462F-87EB-7371ED5E483F}" type="presParOf" srcId="{C7A9D760-6EBA-439C-A0C4-DC3B0FA6DF41}" destId="{5E630D98-17DC-4510-8029-92CCA3ECBBE6}" srcOrd="27" destOrd="0" presId="urn:microsoft.com/office/officeart/2005/8/layout/radial6"/>
    <dgm:cxn modelId="{E1E99818-E97D-47DB-BFC7-54F495E0C847}" type="presParOf" srcId="{C7A9D760-6EBA-439C-A0C4-DC3B0FA6DF41}" destId="{5BAB7E35-97C1-4E54-9A67-A761776ED0DE}" srcOrd="28" destOrd="0" presId="urn:microsoft.com/office/officeart/2005/8/layout/radial6"/>
    <dgm:cxn modelId="{7467F37B-4F82-4EE2-8A2A-BCB58159E441}" type="presParOf" srcId="{C7A9D760-6EBA-439C-A0C4-DC3B0FA6DF41}" destId="{662E65D9-1D9F-4E50-A445-1DE9D64E69A0}" srcOrd="29" destOrd="0" presId="urn:microsoft.com/office/officeart/2005/8/layout/radial6"/>
    <dgm:cxn modelId="{F71AADE3-9E8A-4F6C-8E29-2F6FFA229C78}" type="presParOf" srcId="{C7A9D760-6EBA-439C-A0C4-DC3B0FA6DF41}" destId="{93FEB1B8-858C-43C1-8BFF-1F29A18CBA5E}" srcOrd="30" destOrd="0" presId="urn:microsoft.com/office/officeart/2005/8/layout/radial6"/>
    <dgm:cxn modelId="{A9C3D038-5127-4E94-974E-1F85A4FC7840}" type="presParOf" srcId="{C7A9D760-6EBA-439C-A0C4-DC3B0FA6DF41}" destId="{05F438D2-7B22-4049-ABFC-C21904FA235D}" srcOrd="31" destOrd="0" presId="urn:microsoft.com/office/officeart/2005/8/layout/radial6"/>
    <dgm:cxn modelId="{06B3CB83-58AC-4D40-A06A-A4112F421AEF}" type="presParOf" srcId="{C7A9D760-6EBA-439C-A0C4-DC3B0FA6DF41}" destId="{6CAD1F85-2FF7-4A19-95BD-BCD60D2D5612}" srcOrd="32" destOrd="0" presId="urn:microsoft.com/office/officeart/2005/8/layout/radial6"/>
    <dgm:cxn modelId="{DFA52441-5568-47D4-B5C6-05CB3352CCA4}" type="presParOf" srcId="{C7A9D760-6EBA-439C-A0C4-DC3B0FA6DF41}" destId="{0DCE09D8-046B-4C92-93C2-DE3C5E878984}" srcOrd="33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4B4159-F583-4F7A-A89C-BB279241A5D0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13114286"/>
            <a:gd name="adj2" fmla="val 16200000"/>
            <a:gd name="adj3" fmla="val 3905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B864C-FC10-43BE-A4FE-7F2FF161C7F4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10028571"/>
            <a:gd name="adj2" fmla="val 13114286"/>
            <a:gd name="adj3" fmla="val 3905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E8BAA2-8968-405E-A3A6-E032E2C3AF55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6942857"/>
            <a:gd name="adj2" fmla="val 10028571"/>
            <a:gd name="adj3" fmla="val 3905"/>
          </a:avLst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7109D-3F77-4D2A-A566-18ABFA0082A0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3857143"/>
            <a:gd name="adj2" fmla="val 6942857"/>
            <a:gd name="adj3" fmla="val 3905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DEC07-97C5-4D46-98C8-0B2246605B3D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771429"/>
            <a:gd name="adj2" fmla="val 3857143"/>
            <a:gd name="adj3" fmla="val 3905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D6FB9-7604-4958-B22C-B7790EC3E426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19285714"/>
            <a:gd name="adj2" fmla="val 771429"/>
            <a:gd name="adj3" fmla="val 3905"/>
          </a:avLst>
        </a:prstGeom>
        <a:solidFill>
          <a:schemeClr val="accent5">
            <a:hueOff val="-1225558"/>
            <a:satOff val="-1705"/>
            <a:lumOff val="-6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6F3E1-DE86-48D5-BA31-1C65252C2EE2}">
      <dsp:nvSpPr>
        <dsp:cNvPr id="0" name=""/>
        <dsp:cNvSpPr/>
      </dsp:nvSpPr>
      <dsp:spPr>
        <a:xfrm>
          <a:off x="2071679" y="548338"/>
          <a:ext cx="4343416" cy="4343416"/>
        </a:xfrm>
        <a:prstGeom prst="blockArc">
          <a:avLst>
            <a:gd name="adj1" fmla="val 16200000"/>
            <a:gd name="adj2" fmla="val 19285714"/>
            <a:gd name="adj3" fmla="val 3905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25E0E4-DDB3-4B1D-97AD-07C35C1718EC}">
      <dsp:nvSpPr>
        <dsp:cNvPr id="0" name=""/>
        <dsp:cNvSpPr/>
      </dsp:nvSpPr>
      <dsp:spPr>
        <a:xfrm>
          <a:off x="3402169" y="1878828"/>
          <a:ext cx="1682436" cy="168243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u="none" kern="1200">
              <a:solidFill>
                <a:schemeClr val="accent5">
                  <a:lumMod val="75000"/>
                </a:schemeClr>
              </a:solidFill>
            </a:rPr>
            <a:t>STYLE &amp;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u="none" kern="1200">
              <a:solidFill>
                <a:schemeClr val="accent5">
                  <a:lumMod val="75000"/>
                </a:schemeClr>
              </a:solidFill>
            </a:rPr>
            <a:t>CONTEXT</a:t>
          </a:r>
        </a:p>
      </dsp:txBody>
      <dsp:txXfrm>
        <a:off x="3648556" y="2125215"/>
        <a:ext cx="1189662" cy="1189662"/>
      </dsp:txXfrm>
    </dsp:sp>
    <dsp:sp modelId="{64745D79-B4A7-4076-815C-281967CE5D38}">
      <dsp:nvSpPr>
        <dsp:cNvPr id="0" name=""/>
        <dsp:cNvSpPr/>
      </dsp:nvSpPr>
      <dsp:spPr>
        <a:xfrm>
          <a:off x="3654534" y="1882"/>
          <a:ext cx="1177705" cy="117770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culture</a:t>
          </a:r>
        </a:p>
      </dsp:txBody>
      <dsp:txXfrm>
        <a:off x="3827005" y="174353"/>
        <a:ext cx="832763" cy="832763"/>
      </dsp:txXfrm>
    </dsp:sp>
    <dsp:sp modelId="{F1716402-9807-42CE-99CF-7B1CE050161C}">
      <dsp:nvSpPr>
        <dsp:cNvPr id="0" name=""/>
        <dsp:cNvSpPr/>
      </dsp:nvSpPr>
      <dsp:spPr>
        <a:xfrm>
          <a:off x="5319296" y="803589"/>
          <a:ext cx="1177705" cy="1177705"/>
        </a:xfrm>
        <a:prstGeom prst="ellipse">
          <a:avLst/>
        </a:prstGeom>
        <a:solidFill>
          <a:schemeClr val="accent5">
            <a:hueOff val="-1225558"/>
            <a:satOff val="-1705"/>
            <a:lumOff val="-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conventions of how music should be played</a:t>
          </a:r>
        </a:p>
      </dsp:txBody>
      <dsp:txXfrm>
        <a:off x="5491767" y="976060"/>
        <a:ext cx="832763" cy="832763"/>
      </dsp:txXfrm>
    </dsp:sp>
    <dsp:sp modelId="{72172AE4-524F-4761-ADB8-ECD3909E9FA1}">
      <dsp:nvSpPr>
        <dsp:cNvPr id="0" name=""/>
        <dsp:cNvSpPr/>
      </dsp:nvSpPr>
      <dsp:spPr>
        <a:xfrm>
          <a:off x="5730459" y="2605009"/>
          <a:ext cx="1177705" cy="1177705"/>
        </a:xfrm>
        <a:prstGeom prst="ellips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instrumentation</a:t>
          </a:r>
        </a:p>
      </dsp:txBody>
      <dsp:txXfrm>
        <a:off x="5902930" y="2777480"/>
        <a:ext cx="832763" cy="832763"/>
      </dsp:txXfrm>
    </dsp:sp>
    <dsp:sp modelId="{7793EADD-A18C-48C2-9E19-1880DAA873B2}">
      <dsp:nvSpPr>
        <dsp:cNvPr id="0" name=""/>
        <dsp:cNvSpPr/>
      </dsp:nvSpPr>
      <dsp:spPr>
        <a:xfrm>
          <a:off x="4578407" y="4049636"/>
          <a:ext cx="1177705" cy="1177705"/>
        </a:xfrm>
        <a:prstGeom prst="ellipse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genre</a:t>
          </a:r>
        </a:p>
      </dsp:txBody>
      <dsp:txXfrm>
        <a:off x="4750878" y="4222107"/>
        <a:ext cx="832763" cy="832763"/>
      </dsp:txXfrm>
    </dsp:sp>
    <dsp:sp modelId="{A38F00AC-2278-49F7-81AC-463D6448D93C}">
      <dsp:nvSpPr>
        <dsp:cNvPr id="0" name=""/>
        <dsp:cNvSpPr/>
      </dsp:nvSpPr>
      <dsp:spPr>
        <a:xfrm>
          <a:off x="2730661" y="4049636"/>
          <a:ext cx="1177705" cy="1177705"/>
        </a:xfrm>
        <a:prstGeom prst="ellipse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period of music</a:t>
          </a:r>
        </a:p>
      </dsp:txBody>
      <dsp:txXfrm>
        <a:off x="2903132" y="4222107"/>
        <a:ext cx="832763" cy="832763"/>
      </dsp:txXfrm>
    </dsp:sp>
    <dsp:sp modelId="{7F1DC457-E3C5-46A2-BA69-3C5058F96757}">
      <dsp:nvSpPr>
        <dsp:cNvPr id="0" name=""/>
        <dsp:cNvSpPr/>
      </dsp:nvSpPr>
      <dsp:spPr>
        <a:xfrm>
          <a:off x="1578609" y="2605009"/>
          <a:ext cx="1177705" cy="1177705"/>
        </a:xfrm>
        <a:prstGeom prst="ellipse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composer</a:t>
          </a:r>
        </a:p>
      </dsp:txBody>
      <dsp:txXfrm>
        <a:off x="1751080" y="2777480"/>
        <a:ext cx="832763" cy="832763"/>
      </dsp:txXfrm>
    </dsp:sp>
    <dsp:sp modelId="{BCE718DC-B9D2-401D-B523-27B94F0EE522}">
      <dsp:nvSpPr>
        <dsp:cNvPr id="0" name=""/>
        <dsp:cNvSpPr/>
      </dsp:nvSpPr>
      <dsp:spPr>
        <a:xfrm>
          <a:off x="1989772" y="803589"/>
          <a:ext cx="1177705" cy="1177705"/>
        </a:xfrm>
        <a:prstGeom prst="ellipse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purpose was music intended for?</a:t>
          </a:r>
        </a:p>
      </dsp:txBody>
      <dsp:txXfrm>
        <a:off x="2162243" y="976060"/>
        <a:ext cx="832763" cy="8327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E09D8-046B-4C92-93C2-DE3C5E878984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14236364"/>
            <a:gd name="adj2" fmla="val 16200000"/>
            <a:gd name="adj3" fmla="val 2516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FEB1B8-858C-43C1-8BFF-1F29A18CBA5E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12272727"/>
            <a:gd name="adj2" fmla="val 14236364"/>
            <a:gd name="adj3" fmla="val 2516"/>
          </a:avLst>
        </a:prstGeom>
        <a:solidFill>
          <a:schemeClr val="accent5">
            <a:hueOff val="-6618011"/>
            <a:satOff val="-9205"/>
            <a:lumOff val="-35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30D98-17DC-4510-8029-92CCA3ECBBE6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10309091"/>
            <a:gd name="adj2" fmla="val 12272727"/>
            <a:gd name="adj3" fmla="val 2516"/>
          </a:avLst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2E50F4-D57D-453B-B5AF-D3BF056C0CF6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8345455"/>
            <a:gd name="adj2" fmla="val 10309091"/>
            <a:gd name="adj3" fmla="val 2516"/>
          </a:avLst>
        </a:prstGeom>
        <a:solidFill>
          <a:schemeClr val="accent5">
            <a:hueOff val="-5147341"/>
            <a:satOff val="-716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77F650-0D45-4B3E-998F-CC312C85BEEB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6381818"/>
            <a:gd name="adj2" fmla="val 8345455"/>
            <a:gd name="adj3" fmla="val 2516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ACAE9E-2E3E-4352-9438-D7F4370CFE74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4418182"/>
            <a:gd name="adj2" fmla="val 6381818"/>
            <a:gd name="adj3" fmla="val 2516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2B304-8B11-4691-BD98-42EE469FF08C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2454545"/>
            <a:gd name="adj2" fmla="val 4418182"/>
            <a:gd name="adj3" fmla="val 2516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FA004-7B6D-48D3-9977-087774FB42D7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490909"/>
            <a:gd name="adj2" fmla="val 2454545"/>
            <a:gd name="adj3" fmla="val 2516"/>
          </a:avLst>
        </a:prstGeom>
        <a:solidFill>
          <a:schemeClr val="accent5">
            <a:hueOff val="-2206004"/>
            <a:satOff val="-3068"/>
            <a:lumOff val="-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D373E1-5AEE-4103-935E-4C3486C6327B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20127273"/>
            <a:gd name="adj2" fmla="val 490909"/>
            <a:gd name="adj3" fmla="val 2516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C6A40-3CF3-468E-87FF-5EF2667A6C1D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18163636"/>
            <a:gd name="adj2" fmla="val 20127273"/>
            <a:gd name="adj3" fmla="val 2516"/>
          </a:avLst>
        </a:prstGeom>
        <a:solidFill>
          <a:schemeClr val="accent5">
            <a:hueOff val="-735335"/>
            <a:satOff val="-1023"/>
            <a:lumOff val="-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A3D40-B3CB-4224-96B1-B13F9F5CF47A}">
      <dsp:nvSpPr>
        <dsp:cNvPr id="0" name=""/>
        <dsp:cNvSpPr/>
      </dsp:nvSpPr>
      <dsp:spPr>
        <a:xfrm>
          <a:off x="1994626" y="395678"/>
          <a:ext cx="4870075" cy="4870075"/>
        </a:xfrm>
        <a:prstGeom prst="blockArc">
          <a:avLst>
            <a:gd name="adj1" fmla="val 16200000"/>
            <a:gd name="adj2" fmla="val 18163636"/>
            <a:gd name="adj3" fmla="val 251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31601-9B47-40EC-9E9D-21EFB9AC96ED}">
      <dsp:nvSpPr>
        <dsp:cNvPr id="0" name=""/>
        <dsp:cNvSpPr/>
      </dsp:nvSpPr>
      <dsp:spPr>
        <a:xfrm>
          <a:off x="3303640" y="1796607"/>
          <a:ext cx="2252047" cy="206821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5">
                  <a:lumMod val="75000"/>
                </a:schemeClr>
              </a:solidFill>
            </a:rPr>
            <a:t>Words I can use to describe Style &amp; Context</a:t>
          </a:r>
        </a:p>
      </dsp:txBody>
      <dsp:txXfrm>
        <a:off x="3633445" y="2099491"/>
        <a:ext cx="1592437" cy="1462450"/>
      </dsp:txXfrm>
    </dsp:sp>
    <dsp:sp modelId="{EEE1AC7B-0815-4488-B972-3515E84A5056}">
      <dsp:nvSpPr>
        <dsp:cNvPr id="0" name=""/>
        <dsp:cNvSpPr/>
      </dsp:nvSpPr>
      <dsp:spPr>
        <a:xfrm>
          <a:off x="4004217" y="864"/>
          <a:ext cx="850893" cy="8508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4128827" y="125474"/>
        <a:ext cx="601673" cy="601673"/>
      </dsp:txXfrm>
    </dsp:sp>
    <dsp:sp modelId="{C9308094-D461-47A7-8191-53E13852CAD5}">
      <dsp:nvSpPr>
        <dsp:cNvPr id="0" name=""/>
        <dsp:cNvSpPr/>
      </dsp:nvSpPr>
      <dsp:spPr>
        <a:xfrm>
          <a:off x="5304137" y="382555"/>
          <a:ext cx="850893" cy="850893"/>
        </a:xfrm>
        <a:prstGeom prst="ellipse">
          <a:avLst/>
        </a:prstGeom>
        <a:solidFill>
          <a:schemeClr val="accent5">
            <a:hueOff val="-735335"/>
            <a:satOff val="-1023"/>
            <a:lumOff val="-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5428747" y="507165"/>
        <a:ext cx="601673" cy="601673"/>
      </dsp:txXfrm>
    </dsp:sp>
    <dsp:sp modelId="{0B0D85AB-FB4B-4D20-B422-0EBBE6329623}">
      <dsp:nvSpPr>
        <dsp:cNvPr id="0" name=""/>
        <dsp:cNvSpPr/>
      </dsp:nvSpPr>
      <dsp:spPr>
        <a:xfrm>
          <a:off x="6191341" y="1406443"/>
          <a:ext cx="850893" cy="850893"/>
        </a:xfrm>
        <a:prstGeom prst="ellipse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6315951" y="1531053"/>
        <a:ext cx="601673" cy="601673"/>
      </dsp:txXfrm>
    </dsp:sp>
    <dsp:sp modelId="{5F3FF8D0-6C66-44C7-B371-6CB48DD0024A}">
      <dsp:nvSpPr>
        <dsp:cNvPr id="0" name=""/>
        <dsp:cNvSpPr/>
      </dsp:nvSpPr>
      <dsp:spPr>
        <a:xfrm>
          <a:off x="6384149" y="2747452"/>
          <a:ext cx="850893" cy="850893"/>
        </a:xfrm>
        <a:prstGeom prst="ellipse">
          <a:avLst/>
        </a:prstGeom>
        <a:solidFill>
          <a:schemeClr val="accent5">
            <a:hueOff val="-2206004"/>
            <a:satOff val="-3068"/>
            <a:lumOff val="-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6508759" y="2872062"/>
        <a:ext cx="601673" cy="601673"/>
      </dsp:txXfrm>
    </dsp:sp>
    <dsp:sp modelId="{AE17CF71-CAC2-4706-AECB-38CC6C6CB3A9}">
      <dsp:nvSpPr>
        <dsp:cNvPr id="0" name=""/>
        <dsp:cNvSpPr/>
      </dsp:nvSpPr>
      <dsp:spPr>
        <a:xfrm>
          <a:off x="5821345" y="3979820"/>
          <a:ext cx="850893" cy="850893"/>
        </a:xfrm>
        <a:prstGeom prst="ellipse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5945955" y="4104430"/>
        <a:ext cx="601673" cy="601673"/>
      </dsp:txXfrm>
    </dsp:sp>
    <dsp:sp modelId="{57AA55BE-8373-4001-85A4-BF55C493F110}">
      <dsp:nvSpPr>
        <dsp:cNvPr id="0" name=""/>
        <dsp:cNvSpPr/>
      </dsp:nvSpPr>
      <dsp:spPr>
        <a:xfrm>
          <a:off x="4681616" y="4712280"/>
          <a:ext cx="850893" cy="850893"/>
        </a:xfrm>
        <a:prstGeom prst="ellipse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4806226" y="4836890"/>
        <a:ext cx="601673" cy="601673"/>
      </dsp:txXfrm>
    </dsp:sp>
    <dsp:sp modelId="{C4A1EF30-BC99-4A35-A959-E85441A15AE4}">
      <dsp:nvSpPr>
        <dsp:cNvPr id="0" name=""/>
        <dsp:cNvSpPr/>
      </dsp:nvSpPr>
      <dsp:spPr>
        <a:xfrm>
          <a:off x="3326817" y="4712280"/>
          <a:ext cx="850893" cy="850893"/>
        </a:xfrm>
        <a:prstGeom prst="ellipse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3451427" y="4836890"/>
        <a:ext cx="601673" cy="601673"/>
      </dsp:txXfrm>
    </dsp:sp>
    <dsp:sp modelId="{F4CE9086-8AC0-45E8-9B8F-CD0DB6E2BEED}">
      <dsp:nvSpPr>
        <dsp:cNvPr id="0" name=""/>
        <dsp:cNvSpPr/>
      </dsp:nvSpPr>
      <dsp:spPr>
        <a:xfrm>
          <a:off x="2187088" y="3979820"/>
          <a:ext cx="850893" cy="850893"/>
        </a:xfrm>
        <a:prstGeom prst="ellipse">
          <a:avLst/>
        </a:prstGeom>
        <a:solidFill>
          <a:schemeClr val="accent5">
            <a:hueOff val="-5147341"/>
            <a:satOff val="-7160"/>
            <a:lumOff val="-27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311698" y="4104430"/>
        <a:ext cx="601673" cy="601673"/>
      </dsp:txXfrm>
    </dsp:sp>
    <dsp:sp modelId="{02BB0132-62E6-4FE3-9323-946C52C86FBD}">
      <dsp:nvSpPr>
        <dsp:cNvPr id="0" name=""/>
        <dsp:cNvSpPr/>
      </dsp:nvSpPr>
      <dsp:spPr>
        <a:xfrm>
          <a:off x="1624285" y="2747452"/>
          <a:ext cx="850893" cy="850893"/>
        </a:xfrm>
        <a:prstGeom prst="ellipse">
          <a:avLst/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748895" y="2872062"/>
        <a:ext cx="601673" cy="601673"/>
      </dsp:txXfrm>
    </dsp:sp>
    <dsp:sp modelId="{5BAB7E35-97C1-4E54-9A67-A761776ED0DE}">
      <dsp:nvSpPr>
        <dsp:cNvPr id="0" name=""/>
        <dsp:cNvSpPr/>
      </dsp:nvSpPr>
      <dsp:spPr>
        <a:xfrm>
          <a:off x="1817093" y="1406443"/>
          <a:ext cx="850893" cy="850893"/>
        </a:xfrm>
        <a:prstGeom prst="ellipse">
          <a:avLst/>
        </a:prstGeom>
        <a:solidFill>
          <a:schemeClr val="accent5">
            <a:hueOff val="-6618011"/>
            <a:satOff val="-9205"/>
            <a:lumOff val="-353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941703" y="1531053"/>
        <a:ext cx="601673" cy="601673"/>
      </dsp:txXfrm>
    </dsp:sp>
    <dsp:sp modelId="{05F438D2-7B22-4049-ABFC-C21904FA235D}">
      <dsp:nvSpPr>
        <dsp:cNvPr id="0" name=""/>
        <dsp:cNvSpPr/>
      </dsp:nvSpPr>
      <dsp:spPr>
        <a:xfrm>
          <a:off x="2704297" y="382555"/>
          <a:ext cx="850893" cy="850893"/>
        </a:xfrm>
        <a:prstGeom prst="ellipse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828907" y="507165"/>
        <a:ext cx="601673" cy="601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A665856</value>
    </field>
    <field name="Objective-Title">
      <value order="0">Style and context - element of music</value>
    </field>
    <field name="Objective-Description">
      <value order="0"/>
    </field>
    <field name="Objective-CreationStamp">
      <value order="0">2017-08-08T00:57:00Z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2017-10-10T23:01:28Z</value>
    </field>
    <field name="Objective-ModificationStamp">
      <value order="0">2017-10-10T23:01:28Z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Solo Performance</value>
    </field>
    <field name="Objective-Parent">
      <value order="0">AT1 Solo Performance</value>
    </field>
    <field name="Objective-State">
      <value order="0">Published</value>
    </field>
    <field name="Objective-VersionId">
      <value order="0">vA1193034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2017-07-11T00:08:00Z</dcterms:created>
  <dcterms:modified xsi:type="dcterms:W3CDTF">2017-10-10T23:01:00Z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A665856</vt:lpwstr>
  </property>
  <property fmtid="{D5CDD505-2E9C-101B-9397-08002B2CF9AE}" pid="4" name="Objective-Title">
    <vt:lpwstr>Style and context - element of music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2017-10-10T23:01:28Z</vt:filetime>
  </property>
  <property fmtid="{D5CDD505-2E9C-101B-9397-08002B2CF9AE}" pid="10" name="Objective-ModificationStamp">
    <vt:filetime>2017-10-10T23:01:28Z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Solo Performance</vt:lpwstr>
  </property>
  <property fmtid="{D5CDD505-2E9C-101B-9397-08002B2CF9AE}" pid="13" name="Objective-Parent">
    <vt:lpwstr>AT1 Solo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vA1193034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