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35D6" w14:textId="218F52A4" w:rsidR="007A6399" w:rsidRPr="002A4C7A" w:rsidRDefault="004E1DB4" w:rsidP="0010159A">
      <w:pPr>
        <w:pStyle w:val="Heading1"/>
        <w:jc w:val="center"/>
        <w:rPr>
          <w:rFonts w:cs="Arial"/>
          <w:sz w:val="28"/>
          <w:szCs w:val="22"/>
        </w:rPr>
      </w:pPr>
      <w:r w:rsidRPr="002A4C7A">
        <w:rPr>
          <w:rFonts w:cs="Arial"/>
          <w:sz w:val="28"/>
          <w:szCs w:val="22"/>
        </w:rPr>
        <w:t>Stage 2</w:t>
      </w:r>
      <w:r w:rsidR="004660C6" w:rsidRPr="002A4C7A">
        <w:rPr>
          <w:rFonts w:cs="Arial"/>
          <w:sz w:val="28"/>
          <w:szCs w:val="22"/>
        </w:rPr>
        <w:t xml:space="preserve"> </w:t>
      </w:r>
      <w:r w:rsidR="002A4C7A" w:rsidRPr="002A4C7A">
        <w:rPr>
          <w:rFonts w:cs="Arial"/>
          <w:sz w:val="28"/>
          <w:szCs w:val="22"/>
        </w:rPr>
        <w:t>Scientific Studies</w:t>
      </w:r>
      <w:r w:rsidR="002A4C7A">
        <w:rPr>
          <w:rFonts w:cs="Arial"/>
          <w:sz w:val="28"/>
          <w:szCs w:val="22"/>
        </w:rPr>
        <w:t xml:space="preserve"> – Program 1</w:t>
      </w:r>
    </w:p>
    <w:p w14:paraId="401ACCBD" w14:textId="77777777" w:rsidR="00BD7833" w:rsidRDefault="00BD7833" w:rsidP="00FA1872">
      <w:pPr>
        <w:rPr>
          <w:rFonts w:ascii="Arial" w:hAnsi="Arial" w:cs="Arial"/>
          <w:b/>
          <w:sz w:val="22"/>
          <w:szCs w:val="22"/>
        </w:rPr>
      </w:pPr>
    </w:p>
    <w:p w14:paraId="12620FB5" w14:textId="57015A16" w:rsidR="002A4C7A" w:rsidRDefault="002A4C7A" w:rsidP="002A4C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program articulates with LAP 1</w:t>
      </w:r>
    </w:p>
    <w:p w14:paraId="67505733" w14:textId="77777777" w:rsidR="00720066" w:rsidRDefault="00720066" w:rsidP="002A4C7A">
      <w:pPr>
        <w:jc w:val="center"/>
        <w:rPr>
          <w:rFonts w:ascii="Arial" w:hAnsi="Arial" w:cs="Arial"/>
          <w:sz w:val="22"/>
          <w:szCs w:val="22"/>
        </w:rPr>
      </w:pPr>
    </w:p>
    <w:p w14:paraId="59391348" w14:textId="497EFFFA" w:rsidR="00EC3E2A" w:rsidRPr="00EC3E2A" w:rsidRDefault="00EC3E2A" w:rsidP="00EC3E2A">
      <w:pPr>
        <w:rPr>
          <w:rFonts w:ascii="Arial" w:hAnsi="Arial" w:cs="Arial"/>
          <w:b/>
          <w:sz w:val="28"/>
          <w:szCs w:val="22"/>
        </w:rPr>
      </w:pPr>
      <w:r w:rsidRPr="00EC3E2A">
        <w:rPr>
          <w:rFonts w:ascii="Arial" w:hAnsi="Arial" w:cs="Arial"/>
          <w:b/>
          <w:sz w:val="28"/>
          <w:szCs w:val="22"/>
        </w:rPr>
        <w:t>Term</w:t>
      </w:r>
      <w:r>
        <w:rPr>
          <w:rFonts w:ascii="Arial" w:hAnsi="Arial" w:cs="Arial"/>
          <w:b/>
          <w:sz w:val="28"/>
          <w:szCs w:val="22"/>
        </w:rPr>
        <w:t xml:space="preserve"> 1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786"/>
        <w:gridCol w:w="3210"/>
        <w:gridCol w:w="3210"/>
      </w:tblGrid>
      <w:tr w:rsidR="007A6399" w:rsidRPr="002A4C7A" w14:paraId="2C53A43F" w14:textId="77777777" w:rsidTr="00EC3E2A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14:paraId="5F2D3B29" w14:textId="77777777" w:rsidR="007A6399" w:rsidRPr="002A4C7A" w:rsidRDefault="007A6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65437F31" w14:textId="77777777" w:rsidR="007A6399" w:rsidRPr="002A4C7A" w:rsidRDefault="007A6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697358D5" w14:textId="77777777" w:rsidR="00CA264F" w:rsidRPr="002A4C7A" w:rsidRDefault="00CA2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  <w:p w14:paraId="0923E203" w14:textId="77777777" w:rsidR="007A6399" w:rsidRPr="002A4C7A" w:rsidRDefault="00CA2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CC4"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40A23F84" w14:textId="77777777" w:rsidR="00CA264F" w:rsidRPr="002A4C7A" w:rsidRDefault="00CA264F" w:rsidP="00CA2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 w:rsidR="005F6CC4" w:rsidRPr="002A4C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B6B8E29" w14:textId="77777777" w:rsidR="007A6399" w:rsidRPr="002A4C7A" w:rsidRDefault="00CA264F" w:rsidP="00CA2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CC4" w:rsidRPr="002A4C7A">
              <w:rPr>
                <w:rFonts w:ascii="Arial" w:hAnsi="Arial" w:cs="Arial"/>
                <w:b/>
                <w:sz w:val="22"/>
                <w:szCs w:val="22"/>
              </w:rPr>
              <w:t xml:space="preserve">Double </w:t>
            </w: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Lesson 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58398140" w14:textId="77777777" w:rsidR="007A6399" w:rsidRPr="002A4C7A" w:rsidRDefault="00CA2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 w:rsidR="005F6CC4" w:rsidRPr="002A4C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31206398" w14:textId="77777777" w:rsidR="00CA264F" w:rsidRPr="002A4C7A" w:rsidRDefault="005F6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429994E9" w14:textId="77777777" w:rsidR="007A6399" w:rsidRPr="002A4C7A" w:rsidRDefault="005F6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  <w:p w14:paraId="18F28E8E" w14:textId="77777777" w:rsidR="00CA264F" w:rsidRPr="002A4C7A" w:rsidRDefault="005F6C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Single </w:t>
            </w:r>
            <w:r w:rsidR="00CA264F" w:rsidRPr="002A4C7A">
              <w:rPr>
                <w:rFonts w:ascii="Arial" w:hAnsi="Arial" w:cs="Arial"/>
                <w:b/>
                <w:sz w:val="22"/>
                <w:szCs w:val="22"/>
              </w:rPr>
              <w:t>Lesson</w:t>
            </w:r>
          </w:p>
        </w:tc>
      </w:tr>
      <w:tr w:rsidR="007A6399" w:rsidRPr="002A4C7A" w14:paraId="5891BA87" w14:textId="77777777" w:rsidTr="009B3B79">
        <w:tc>
          <w:tcPr>
            <w:tcW w:w="993" w:type="dxa"/>
          </w:tcPr>
          <w:p w14:paraId="1FD0C361" w14:textId="77777777" w:rsidR="00B04CE9" w:rsidRPr="002A4C7A" w:rsidRDefault="00B04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E42673" w14:textId="77777777" w:rsidR="007A6399" w:rsidRPr="002A4C7A" w:rsidRDefault="007A6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A3C4D3" w14:textId="77777777" w:rsidR="007A6399" w:rsidRPr="002A4C7A" w:rsidRDefault="007A6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AC28B39" w14:textId="77777777" w:rsidR="00C75998" w:rsidRPr="002A4C7A" w:rsidRDefault="005F6CC4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Intro Course:  Expectations, LAP and Assessment</w:t>
            </w:r>
          </w:p>
          <w:p w14:paraId="5463E8DD" w14:textId="77777777" w:rsidR="004E1DB4" w:rsidRPr="002A4C7A" w:rsidRDefault="004E1DB4" w:rsidP="00C759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95A5A" w14:textId="77777777" w:rsidR="004E1DB4" w:rsidRPr="002A4C7A" w:rsidRDefault="004E1DB4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Scientific Method vs Engineering Design Process</w:t>
            </w:r>
          </w:p>
          <w:p w14:paraId="6E3BF008" w14:textId="77777777" w:rsidR="00C75998" w:rsidRPr="002A4C7A" w:rsidRDefault="00C75998" w:rsidP="00C75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0C744BBC" w14:textId="2A5C3184" w:rsidR="00C75998" w:rsidRPr="002A4C7A" w:rsidRDefault="00C75998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Prac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tical Design Terminology Notes and Discussion on Scientific Method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8A2344" w14:textId="77777777" w:rsidR="00C75998" w:rsidRPr="002A4C7A" w:rsidRDefault="00C75998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--------------------------------------------</w:t>
            </w:r>
          </w:p>
          <w:p w14:paraId="2277DBD8" w14:textId="77777777" w:rsidR="005F6CC4" w:rsidRPr="002A4C7A" w:rsidRDefault="005F6CC4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="00C75998" w:rsidRPr="002A4C7A">
              <w:rPr>
                <w:rFonts w:ascii="Arial" w:hAnsi="Arial" w:cs="Arial"/>
                <w:sz w:val="22"/>
                <w:szCs w:val="22"/>
              </w:rPr>
              <w:t>W</w:t>
            </w:r>
            <w:r w:rsidRPr="002A4C7A">
              <w:rPr>
                <w:rFonts w:ascii="Arial" w:hAnsi="Arial" w:cs="Arial"/>
                <w:sz w:val="22"/>
                <w:szCs w:val="22"/>
              </w:rPr>
              <w:t>or</w:t>
            </w:r>
            <w:r w:rsidR="00C75998" w:rsidRPr="002A4C7A">
              <w:rPr>
                <w:rFonts w:ascii="Arial" w:hAnsi="Arial" w:cs="Arial"/>
                <w:sz w:val="22"/>
                <w:szCs w:val="22"/>
              </w:rPr>
              <w:t>ksh</w:t>
            </w:r>
            <w:r w:rsidRPr="002A4C7A">
              <w:rPr>
                <w:rFonts w:ascii="Arial" w:hAnsi="Arial" w:cs="Arial"/>
                <w:sz w:val="22"/>
                <w:szCs w:val="22"/>
              </w:rPr>
              <w:t>ee</w:t>
            </w:r>
            <w:r w:rsidR="00C75998" w:rsidRPr="002A4C7A">
              <w:rPr>
                <w:rFonts w:ascii="Arial" w:hAnsi="Arial" w:cs="Arial"/>
                <w:sz w:val="22"/>
                <w:szCs w:val="22"/>
              </w:rPr>
              <w:t xml:space="preserve">t 1- </w:t>
            </w:r>
          </w:p>
          <w:p w14:paraId="6B39B5C6" w14:textId="77777777" w:rsidR="00C75998" w:rsidRPr="002A4C7A" w:rsidRDefault="005F6CC4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Aim, Hypothesis, Variables, Controls, Material, Method and Conclusion</w:t>
            </w:r>
          </w:p>
        </w:tc>
        <w:tc>
          <w:tcPr>
            <w:tcW w:w="3210" w:type="dxa"/>
          </w:tcPr>
          <w:p w14:paraId="1FFF51A3" w14:textId="77777777" w:rsidR="00EE30A7" w:rsidRPr="002A4C7A" w:rsidRDefault="005F6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Collection, Recording and Presentation</w:t>
            </w:r>
          </w:p>
          <w:p w14:paraId="20EB927D" w14:textId="77777777" w:rsidR="005F6CC4" w:rsidRPr="002A4C7A" w:rsidRDefault="005F6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F88B3" w14:textId="2DE46341" w:rsidR="005F6CC4" w:rsidRPr="002A4C7A" w:rsidRDefault="005F6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Graphing Task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0BF2D9" w14:textId="0B9ABE58" w:rsidR="00D71E48" w:rsidRPr="002A4C7A" w:rsidRDefault="00AB5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ifferent types of graphs</w:t>
            </w:r>
            <w:r w:rsidRPr="002A4C7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9705508" w14:textId="66A95B58" w:rsidR="00D71E48" w:rsidRPr="002A4C7A" w:rsidRDefault="00AB5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4C7A">
              <w:rPr>
                <w:rFonts w:ascii="Arial" w:hAnsi="Arial" w:cs="Arial"/>
                <w:sz w:val="22"/>
                <w:szCs w:val="22"/>
              </w:rPr>
              <w:t>c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onsider</w:t>
            </w:r>
            <w:proofErr w:type="gramEnd"/>
            <w:r w:rsidR="00D71E48" w:rsidRPr="002A4C7A">
              <w:rPr>
                <w:rFonts w:ascii="Arial" w:hAnsi="Arial" w:cs="Arial"/>
                <w:sz w:val="22"/>
                <w:szCs w:val="22"/>
              </w:rPr>
              <w:t xml:space="preserve"> different types of data.</w:t>
            </w:r>
          </w:p>
        </w:tc>
        <w:tc>
          <w:tcPr>
            <w:tcW w:w="3210" w:type="dxa"/>
          </w:tcPr>
          <w:p w14:paraId="157B0AD2" w14:textId="77777777" w:rsidR="007A6399" w:rsidRPr="002A4C7A" w:rsidRDefault="004660C6" w:rsidP="005F6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Research Task</w:t>
            </w:r>
          </w:p>
          <w:p w14:paraId="2C5AD7E2" w14:textId="0A223249" w:rsidR="004660C6" w:rsidRPr="002A4C7A" w:rsidRDefault="004660C6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‘Factors affecting Reaction Time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’ </w:t>
            </w:r>
          </w:p>
          <w:p w14:paraId="3367A701" w14:textId="179C2DCB" w:rsidR="004660C6" w:rsidRPr="002A4C7A" w:rsidRDefault="004660C6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Focus on use of peer reviewed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 xml:space="preserve"> articles and credible websites, and correctly formatted reference l</w:t>
            </w:r>
            <w:r w:rsidRPr="002A4C7A">
              <w:rPr>
                <w:rFonts w:ascii="Arial" w:hAnsi="Arial" w:cs="Arial"/>
                <w:sz w:val="22"/>
                <w:szCs w:val="22"/>
              </w:rPr>
              <w:t>ist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7EABCE" w14:textId="77777777" w:rsidR="00D71E48" w:rsidRPr="002A4C7A" w:rsidRDefault="00D71E48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Appropriate use of language- conventions of communication</w:t>
            </w:r>
          </w:p>
        </w:tc>
      </w:tr>
      <w:tr w:rsidR="007A6399" w:rsidRPr="002A4C7A" w14:paraId="7E79A7A2" w14:textId="77777777" w:rsidTr="009B3B79">
        <w:tc>
          <w:tcPr>
            <w:tcW w:w="993" w:type="dxa"/>
          </w:tcPr>
          <w:p w14:paraId="69ADABD3" w14:textId="77777777" w:rsidR="007A6399" w:rsidRPr="002A4C7A" w:rsidRDefault="007A6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5B53D" w14:textId="77777777" w:rsidR="007A6399" w:rsidRPr="002A4C7A" w:rsidRDefault="007A6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26BB1A" w14:textId="77777777" w:rsidR="00B04CE9" w:rsidRPr="002A4C7A" w:rsidRDefault="00B04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EE4BB66" w14:textId="77777777" w:rsidR="00C75998" w:rsidRPr="002A4C7A" w:rsidRDefault="005F6CC4" w:rsidP="00D6210A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Practical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: Deconstruct a Problem.</w:t>
            </w:r>
          </w:p>
          <w:p w14:paraId="77F6018E" w14:textId="33159E6A" w:rsidR="005F6CC4" w:rsidRPr="002A4C7A" w:rsidRDefault="00EA1D30" w:rsidP="00D62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“Does Height A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ffect Reaction Time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?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3A6AC0F" w14:textId="77777777" w:rsidR="005F6CC4" w:rsidRPr="002A4C7A" w:rsidRDefault="005F6CC4" w:rsidP="005F6CC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Focus on design aspects of hypothesis,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C7A">
              <w:rPr>
                <w:rFonts w:ascii="Arial" w:hAnsi="Arial" w:cs="Arial"/>
                <w:sz w:val="22"/>
                <w:szCs w:val="22"/>
              </w:rPr>
              <w:t>variables, cont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rol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and method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, risk assessment etc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1C237E83" w14:textId="77777777" w:rsidR="00502F6D" w:rsidRPr="002A4C7A" w:rsidRDefault="005F6CC4" w:rsidP="00AB5651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Undertake Practical Inv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 xml:space="preserve">estigation </w:t>
            </w:r>
          </w:p>
          <w:p w14:paraId="18B930DF" w14:textId="77777777" w:rsidR="00D71E48" w:rsidRPr="002A4C7A" w:rsidRDefault="00D71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4A738" w14:textId="6282C7CC" w:rsidR="005F6CC4" w:rsidRPr="002A4C7A" w:rsidRDefault="00EA1D30" w:rsidP="005F6C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“Does Height A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ffect Reaction Time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?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9B235F0" w14:textId="722B7149" w:rsidR="005F6CC4" w:rsidRPr="002A4C7A" w:rsidRDefault="00D71E48" w:rsidP="005F6CC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Representing Data: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 xml:space="preserve"> data c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ollection, recording in tables and calculate averages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54CC0EF4" w14:textId="2B4BE15F" w:rsidR="005F6CC4" w:rsidRPr="002A4C7A" w:rsidRDefault="00EA1D30" w:rsidP="005F6C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“Does Height A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ffect Reaction Time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?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3668D85" w14:textId="0262FDA8" w:rsidR="00C75998" w:rsidRPr="002A4C7A" w:rsidRDefault="005F6CC4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Recording of results in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graph</w:t>
            </w:r>
            <w:r w:rsidR="00EA5B3B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4FE9DB" w14:textId="2AA9BD72" w:rsidR="00EA5B3B" w:rsidRPr="002A4C7A" w:rsidRDefault="00EA5B3B" w:rsidP="00C7599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Identify patterns in data and discuss scatter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14CB356D" w14:textId="3BF9A99C" w:rsidR="005F6CC4" w:rsidRPr="002A4C7A" w:rsidRDefault="00EA1D30" w:rsidP="005F6C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“Does Height A</w:t>
            </w:r>
            <w:bookmarkStart w:id="0" w:name="_GoBack"/>
            <w:bookmarkEnd w:id="0"/>
            <w:r w:rsidR="005F6CC4" w:rsidRPr="002A4C7A">
              <w:rPr>
                <w:rFonts w:ascii="Arial" w:hAnsi="Arial" w:cs="Arial"/>
                <w:sz w:val="22"/>
                <w:szCs w:val="22"/>
              </w:rPr>
              <w:t>ffect Reaction Time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?</w:t>
            </w:r>
            <w:r w:rsidR="005F6CC4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52CD5949" w14:textId="77777777" w:rsidR="00EE30A7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Critically analyse data to draw </w:t>
            </w:r>
            <w:r w:rsidR="00EA5B3B" w:rsidRPr="002A4C7A">
              <w:rPr>
                <w:rFonts w:ascii="Arial" w:hAnsi="Arial" w:cs="Arial"/>
                <w:sz w:val="22"/>
                <w:szCs w:val="22"/>
              </w:rPr>
              <w:t>conclusions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with justification.</w:t>
            </w:r>
          </w:p>
          <w:p w14:paraId="2AE720B1" w14:textId="77777777" w:rsidR="004E1DB4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DE3D0" w14:textId="369E3C8D" w:rsidR="004E1DB4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Consider limitations of conclusions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5B3B" w:rsidRPr="002A4C7A" w14:paraId="4A28134C" w14:textId="77777777" w:rsidTr="009B3B79">
        <w:tc>
          <w:tcPr>
            <w:tcW w:w="993" w:type="dxa"/>
          </w:tcPr>
          <w:p w14:paraId="1C20E279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9CEFBC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3A5C67C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BC2598" w14:textId="77777777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Practical</w:t>
            </w:r>
          </w:p>
          <w:p w14:paraId="11FAE195" w14:textId="6F85C2CA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Detergent on Surface Tension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0ACCECB" w14:textId="77777777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62E64" w14:textId="77777777" w:rsidR="00EA5B3B" w:rsidRPr="002A4C7A" w:rsidRDefault="00EA5B3B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Design component and </w:t>
            </w:r>
            <w:r w:rsidR="004E1DB4" w:rsidRPr="002A4C7A">
              <w:rPr>
                <w:rFonts w:ascii="Arial" w:hAnsi="Arial" w:cs="Arial"/>
                <w:sz w:val="22"/>
                <w:szCs w:val="22"/>
              </w:rPr>
              <w:t>trialling of different methods.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AE9AB5" w14:textId="77777777" w:rsidR="00D71E48" w:rsidRPr="002A4C7A" w:rsidRDefault="00D71E48" w:rsidP="004E1D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1C634" w14:textId="7C2D5B94" w:rsidR="00D71E48" w:rsidRPr="002A4C7A" w:rsidRDefault="00AB5651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Effectiveness of c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ollaboration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7ECD986C" w14:textId="731F2570" w:rsidR="00EA5B3B" w:rsidRPr="002A4C7A" w:rsidRDefault="00EA5B3B" w:rsidP="00AB5651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Undertake Practical Investigation using agreed controls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5D57C7" w14:textId="798EA9DA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Detergent on Surface Tension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07FD408B" w14:textId="40821689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Collection, r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ecording in tables and calculating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averages</w:t>
            </w:r>
          </w:p>
        </w:tc>
        <w:tc>
          <w:tcPr>
            <w:tcW w:w="3210" w:type="dxa"/>
          </w:tcPr>
          <w:p w14:paraId="19A1C068" w14:textId="711714BE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Detergent on Surface Tension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D5F1A30" w14:textId="59A76D65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Recording of results in 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A4C7A">
              <w:rPr>
                <w:rFonts w:ascii="Arial" w:hAnsi="Arial" w:cs="Arial"/>
                <w:sz w:val="22"/>
                <w:szCs w:val="22"/>
              </w:rPr>
              <w:t>graph.</w:t>
            </w:r>
          </w:p>
          <w:p w14:paraId="747C9D6B" w14:textId="071C9D8D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Identify patterns in data and discuss scatter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006FB" w14:textId="77777777" w:rsidR="00D71E48" w:rsidRPr="002A4C7A" w:rsidRDefault="00D71E48" w:rsidP="00EA5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8C7CA" w14:textId="77777777" w:rsidR="00D71E48" w:rsidRPr="002A4C7A" w:rsidRDefault="00D71E48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Shape of the graph shows the relationship between variables.</w:t>
            </w:r>
          </w:p>
        </w:tc>
        <w:tc>
          <w:tcPr>
            <w:tcW w:w="3210" w:type="dxa"/>
          </w:tcPr>
          <w:p w14:paraId="7AE56CEA" w14:textId="1D83A34E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Detergent on Surface Tension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E9059B9" w14:textId="6FD4E63D" w:rsidR="00D71E48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Analyse data to draw 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 xml:space="preserve">justified </w:t>
            </w:r>
            <w:r w:rsidRPr="002A4C7A">
              <w:rPr>
                <w:rFonts w:ascii="Arial" w:hAnsi="Arial" w:cs="Arial"/>
                <w:sz w:val="22"/>
                <w:szCs w:val="22"/>
              </w:rPr>
              <w:t>conclusions</w:t>
            </w:r>
            <w:r w:rsidR="00D71E48" w:rsidRPr="002A4C7A">
              <w:rPr>
                <w:rFonts w:ascii="Arial" w:hAnsi="Arial" w:cs="Arial"/>
                <w:sz w:val="22"/>
                <w:szCs w:val="22"/>
              </w:rPr>
              <w:t>- consider limitations of the conclusion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CEECD8" w14:textId="55919EF4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Identify errors and suggest possible improvements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60DDC2" w14:textId="77777777" w:rsidR="00D71E48" w:rsidRPr="002A4C7A" w:rsidRDefault="00D71E48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Reflect on the effectiveness of collaboration.</w:t>
            </w:r>
          </w:p>
        </w:tc>
      </w:tr>
      <w:tr w:rsidR="00EA5B3B" w:rsidRPr="002A4C7A" w14:paraId="66276552" w14:textId="77777777" w:rsidTr="009B3B79">
        <w:tc>
          <w:tcPr>
            <w:tcW w:w="993" w:type="dxa"/>
          </w:tcPr>
          <w:p w14:paraId="7E7930CF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526C1D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70A5234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2005B2D" w14:textId="77777777" w:rsidR="00EA5B3B" w:rsidRPr="002A4C7A" w:rsidRDefault="00EA5B3B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</w:t>
            </w:r>
            <w:r w:rsidR="00CC53AF" w:rsidRPr="002A4C7A">
              <w:rPr>
                <w:rFonts w:ascii="Arial" w:hAnsi="Arial" w:cs="Arial"/>
                <w:sz w:val="22"/>
                <w:szCs w:val="22"/>
              </w:rPr>
              <w:t>port Psychology</w:t>
            </w:r>
          </w:p>
          <w:p w14:paraId="62B68F5C" w14:textId="4E8BECF4" w:rsidR="00CC53AF" w:rsidRPr="002A4C7A" w:rsidRDefault="00CC53AF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on skill acquisition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10A6973E" w14:textId="77777777" w:rsidR="00EA5B3B" w:rsidRPr="002A4C7A" w:rsidRDefault="00EA5B3B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AF" w:rsidRPr="002A4C7A">
              <w:rPr>
                <w:rFonts w:ascii="Arial" w:hAnsi="Arial" w:cs="Arial"/>
                <w:sz w:val="22"/>
                <w:szCs w:val="22"/>
              </w:rPr>
              <w:t>Skill Acquisition Laboratory</w:t>
            </w:r>
          </w:p>
          <w:p w14:paraId="6204CF55" w14:textId="4C82EB46" w:rsidR="00CC53AF" w:rsidRPr="002A4C7A" w:rsidRDefault="00142F3D" w:rsidP="00142F3D">
            <w:pPr>
              <w:numPr>
                <w:ilvl w:val="0"/>
                <w:numId w:val="2"/>
              </w:numPr>
              <w:ind w:left="121" w:hanging="121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Closed v Open Skills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92D75A" w14:textId="5588C4F4" w:rsidR="00142F3D" w:rsidRPr="002A4C7A" w:rsidRDefault="00142F3D" w:rsidP="00142F3D">
            <w:pPr>
              <w:numPr>
                <w:ilvl w:val="0"/>
                <w:numId w:val="2"/>
              </w:numPr>
              <w:ind w:left="121" w:hanging="121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Massed v Distributed Practice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5C91FB" w14:textId="282EE9D8" w:rsidR="00EC3E2A" w:rsidRPr="002A4C7A" w:rsidRDefault="00AB5651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 and a</w:t>
            </w:r>
            <w:r w:rsidR="00142F3D" w:rsidRPr="002A4C7A">
              <w:rPr>
                <w:rFonts w:ascii="Arial" w:hAnsi="Arial" w:cs="Arial"/>
                <w:sz w:val="22"/>
                <w:szCs w:val="22"/>
              </w:rPr>
              <w:t>nalysis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3B590E72" w14:textId="77928EF3" w:rsidR="00EA5B3B" w:rsidRPr="002A4C7A" w:rsidRDefault="00142F3D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Skill Acquisition Laboratory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: w</w:t>
            </w:r>
            <w:r w:rsidRPr="002A4C7A">
              <w:rPr>
                <w:rFonts w:ascii="Arial" w:hAnsi="Arial" w:cs="Arial"/>
                <w:sz w:val="22"/>
                <w:szCs w:val="22"/>
              </w:rPr>
              <w:t>orksheets to be completed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628BF118" w14:textId="77777777" w:rsidR="00EA5B3B" w:rsidRPr="002A4C7A" w:rsidRDefault="00142F3D" w:rsidP="00AB5651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Sport Psychology</w:t>
            </w:r>
          </w:p>
          <w:p w14:paraId="2DAD2313" w14:textId="690E1F36" w:rsidR="00142F3D" w:rsidRPr="002A4C7A" w:rsidRDefault="00142F3D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on skill acquisition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5B3B" w:rsidRPr="002A4C7A" w14:paraId="2D042419" w14:textId="77777777" w:rsidTr="009B3B79">
        <w:tc>
          <w:tcPr>
            <w:tcW w:w="993" w:type="dxa"/>
          </w:tcPr>
          <w:p w14:paraId="1FEFE10B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9320B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21C20A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A1DBEA4" w14:textId="77777777" w:rsidR="00EA5B3B" w:rsidRPr="002A4C7A" w:rsidRDefault="00142F3D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Sport Psychology</w:t>
            </w:r>
          </w:p>
          <w:p w14:paraId="72277E94" w14:textId="3120AC9F" w:rsidR="00142F3D" w:rsidRPr="002A4C7A" w:rsidRDefault="00142F3D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on Information Processing Model + worksheet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702FEE45" w14:textId="77777777" w:rsidR="00142F3D" w:rsidRPr="002A4C7A" w:rsidRDefault="00142F3D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Skill Acquisition Laboratory </w:t>
            </w:r>
          </w:p>
          <w:p w14:paraId="79D4CCAB" w14:textId="4D8B1AC4" w:rsidR="00142F3D" w:rsidRPr="002A4C7A" w:rsidRDefault="00142F3D" w:rsidP="00142F3D">
            <w:pPr>
              <w:numPr>
                <w:ilvl w:val="0"/>
                <w:numId w:val="2"/>
              </w:numPr>
              <w:ind w:left="121" w:hanging="121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Signal Detection and Selective Attention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BCA2D8" w14:textId="6C8EA439" w:rsidR="00142F3D" w:rsidRPr="002A4C7A" w:rsidRDefault="00142F3D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 and Analysis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26C039DF" w14:textId="29993AFE" w:rsidR="00EA5B3B" w:rsidRPr="002A4C7A" w:rsidRDefault="00AB5651" w:rsidP="00142F3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Skill Acquisition Laboratory w</w:t>
            </w:r>
            <w:r w:rsidR="00142F3D" w:rsidRPr="002A4C7A">
              <w:rPr>
                <w:rFonts w:ascii="Arial" w:hAnsi="Arial" w:cs="Arial"/>
                <w:sz w:val="22"/>
                <w:szCs w:val="22"/>
              </w:rPr>
              <w:t>orksheets to be completed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3778EE2A" w14:textId="7678E9E7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distraction on skill execution</w:t>
            </w:r>
            <w:r w:rsidR="00AB5651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555860B" w14:textId="6401EF99" w:rsidR="009B3B79" w:rsidRPr="002A4C7A" w:rsidRDefault="00AB5651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Individual research of r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>eleva</w:t>
            </w:r>
            <w:r w:rsidRPr="002A4C7A">
              <w:rPr>
                <w:rFonts w:ascii="Arial" w:hAnsi="Arial" w:cs="Arial"/>
                <w:sz w:val="22"/>
                <w:szCs w:val="22"/>
              </w:rPr>
              <w:t>nt Science – factors affecting selective a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>ttention.</w:t>
            </w:r>
          </w:p>
        </w:tc>
      </w:tr>
      <w:tr w:rsidR="00EA5B3B" w:rsidRPr="002A4C7A" w14:paraId="04A39138" w14:textId="77777777" w:rsidTr="009B3B79">
        <w:tc>
          <w:tcPr>
            <w:tcW w:w="993" w:type="dxa"/>
          </w:tcPr>
          <w:p w14:paraId="12E98D3B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BC21D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DB2966C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7417670" w14:textId="7E9A9001" w:rsidR="00EA5B3B" w:rsidRPr="002A4C7A" w:rsidRDefault="004660C6" w:rsidP="00EA5B3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Summative </w:t>
            </w:r>
            <w:r w:rsidR="004E1DB4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Inquiry Folio: Design</w:t>
            </w:r>
            <w:r w:rsidR="00AB5651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Task</w:t>
            </w:r>
          </w:p>
          <w:p w14:paraId="55699249" w14:textId="1FC37FA7" w:rsidR="004660C6" w:rsidRPr="002A4C7A" w:rsidRDefault="004660C6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distraction on skill execution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E1DCE10" w14:textId="77777777" w:rsidR="004660C6" w:rsidRPr="002A4C7A" w:rsidRDefault="00D71E48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Individually</w:t>
            </w:r>
            <w:r w:rsidR="004660C6" w:rsidRPr="002A4C7A">
              <w:rPr>
                <w:rFonts w:ascii="Arial" w:hAnsi="Arial" w:cs="Arial"/>
                <w:sz w:val="22"/>
                <w:szCs w:val="22"/>
              </w:rPr>
              <w:t xml:space="preserve"> students design an experiment using Scientific Method.</w:t>
            </w:r>
          </w:p>
        </w:tc>
        <w:tc>
          <w:tcPr>
            <w:tcW w:w="3786" w:type="dxa"/>
          </w:tcPr>
          <w:p w14:paraId="687729F4" w14:textId="77777777" w:rsidR="004E1DB4" w:rsidRPr="002A4C7A" w:rsidRDefault="004E1DB4" w:rsidP="004E1DB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Design Task</w:t>
            </w:r>
          </w:p>
          <w:p w14:paraId="3E91764B" w14:textId="2A04E23E" w:rsidR="004660C6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0C6" w:rsidRPr="002A4C7A">
              <w:rPr>
                <w:rFonts w:ascii="Arial" w:hAnsi="Arial" w:cs="Arial"/>
                <w:sz w:val="22"/>
                <w:szCs w:val="22"/>
              </w:rPr>
              <w:t>“Effect of distraction on skill execution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="004660C6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D73F05D" w14:textId="77777777" w:rsidR="00EA5B3B" w:rsidRPr="002A4C7A" w:rsidRDefault="004660C6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Scientific Method 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 xml:space="preserve">design component </w:t>
            </w:r>
            <w:r w:rsidRPr="002A4C7A">
              <w:rPr>
                <w:rFonts w:ascii="Arial" w:hAnsi="Arial" w:cs="Arial"/>
                <w:sz w:val="22"/>
                <w:szCs w:val="22"/>
              </w:rPr>
              <w:t>submitted for assessment.</w:t>
            </w:r>
          </w:p>
          <w:p w14:paraId="13D906D1" w14:textId="77777777" w:rsidR="004660C6" w:rsidRPr="002A4C7A" w:rsidRDefault="004660C6" w:rsidP="004660C6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</w:t>
            </w:r>
            <w:r w:rsidR="00EF782F" w:rsidRPr="002A4C7A">
              <w:rPr>
                <w:rFonts w:ascii="Arial" w:hAnsi="Arial" w:cs="Arial"/>
                <w:sz w:val="22"/>
                <w:szCs w:val="22"/>
              </w:rPr>
              <w:t xml:space="preserve"> for experiment commenced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07E72A1D" w14:textId="77777777" w:rsidR="004E1DB4" w:rsidRPr="002A4C7A" w:rsidRDefault="004E1DB4" w:rsidP="004E1DB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Design Task</w:t>
            </w:r>
          </w:p>
          <w:p w14:paraId="4A475820" w14:textId="18681D52" w:rsidR="004660C6" w:rsidRPr="002A4C7A" w:rsidRDefault="004660C6" w:rsidP="00EF782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 xml:space="preserve"> continued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0CA94E" w14:textId="6D39A07D" w:rsidR="00EF782F" w:rsidRPr="002A4C7A" w:rsidRDefault="00EF782F" w:rsidP="00EF782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Construction of data tables and graph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C7DB78" w14:textId="77777777" w:rsidR="00FF642D" w:rsidRPr="002A4C7A" w:rsidRDefault="00FF642D" w:rsidP="00EF7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B6509" w14:textId="77777777" w:rsidR="00FF642D" w:rsidRPr="002A4C7A" w:rsidRDefault="00FF642D" w:rsidP="00EF782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data.</w:t>
            </w:r>
          </w:p>
        </w:tc>
        <w:tc>
          <w:tcPr>
            <w:tcW w:w="3210" w:type="dxa"/>
          </w:tcPr>
          <w:p w14:paraId="7D9FC6F5" w14:textId="77777777" w:rsidR="004E1DB4" w:rsidRPr="002A4C7A" w:rsidRDefault="004E1DB4" w:rsidP="004E1DB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Design Task</w:t>
            </w:r>
          </w:p>
          <w:p w14:paraId="75A0AA26" w14:textId="77777777" w:rsidR="00EA5B3B" w:rsidRPr="002A4C7A" w:rsidRDefault="00EF782F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 with reference to relevant science.</w:t>
            </w:r>
          </w:p>
          <w:p w14:paraId="2FAC6B77" w14:textId="77777777" w:rsidR="00EF782F" w:rsidRPr="002A4C7A" w:rsidRDefault="00EF782F" w:rsidP="00EA5B3B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Discussion of </w:t>
            </w:r>
            <w:r w:rsidR="005C330B" w:rsidRPr="002A4C7A">
              <w:rPr>
                <w:rFonts w:ascii="Arial" w:hAnsi="Arial" w:cs="Arial"/>
                <w:sz w:val="22"/>
                <w:szCs w:val="22"/>
              </w:rPr>
              <w:t>errors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>, suggestions for improvement and conclusion.</w:t>
            </w:r>
          </w:p>
        </w:tc>
      </w:tr>
      <w:tr w:rsidR="00EA5B3B" w:rsidRPr="002A4C7A" w14:paraId="148CE00A" w14:textId="77777777" w:rsidTr="009B3B79">
        <w:tc>
          <w:tcPr>
            <w:tcW w:w="993" w:type="dxa"/>
          </w:tcPr>
          <w:p w14:paraId="1206D4C8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1DC26B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FB83A78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9A7DEE4" w14:textId="77777777" w:rsidR="00EA5B3B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Use of Technology in Sport</w:t>
            </w:r>
          </w:p>
          <w:p w14:paraId="481EADBD" w14:textId="77777777" w:rsidR="00D71E48" w:rsidRPr="002A4C7A" w:rsidRDefault="00D71E48" w:rsidP="00FF6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C0E7D" w14:textId="77777777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Discussion of costs and benefits of modern technology in sport.</w:t>
            </w:r>
          </w:p>
          <w:p w14:paraId="6FC4C1A6" w14:textId="56CEC31C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Brainstorm + Lotus Diagram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460140" w14:textId="77777777" w:rsidR="00EE4DF1" w:rsidRPr="002A4C7A" w:rsidRDefault="00EE4DF1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Consider Science as a Human Endeavour- the interaction with science and society to impact technology in sport.</w:t>
            </w:r>
          </w:p>
          <w:p w14:paraId="1AAAEF82" w14:textId="77777777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2AB32059" w14:textId="77777777" w:rsidR="004E1DB4" w:rsidRPr="002A4C7A" w:rsidRDefault="004E1DB4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Technology in sport </w:t>
            </w:r>
          </w:p>
          <w:p w14:paraId="34ECD32B" w14:textId="77777777" w:rsidR="00D71E48" w:rsidRPr="002A4C7A" w:rsidRDefault="00D71E48" w:rsidP="00FF6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DF47B" w14:textId="77777777" w:rsidR="004E1DB4" w:rsidRPr="002A4C7A" w:rsidRDefault="004E1DB4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>GPS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(or other options, e.g. iPhone applications)</w:t>
            </w:r>
            <w:r w:rsidR="00FF642D"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C7A">
              <w:rPr>
                <w:rFonts w:ascii="Arial" w:hAnsi="Arial" w:cs="Arial"/>
                <w:sz w:val="22"/>
                <w:szCs w:val="22"/>
              </w:rPr>
              <w:t>to collect data.</w:t>
            </w:r>
          </w:p>
          <w:p w14:paraId="2149070D" w14:textId="77777777" w:rsidR="004E1DB4" w:rsidRPr="002A4C7A" w:rsidRDefault="004E1DB4" w:rsidP="00FF6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034A6" w14:textId="77777777" w:rsidR="00EA5B3B" w:rsidRPr="002A4C7A" w:rsidRDefault="004E1DB4" w:rsidP="00FF642D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Discuss the benefits and limitations of the technology. </w:t>
            </w:r>
          </w:p>
          <w:p w14:paraId="62107D40" w14:textId="77777777" w:rsidR="00D71E48" w:rsidRPr="002A4C7A" w:rsidRDefault="00D71E48" w:rsidP="00FF6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1DBE4" w14:textId="77777777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7D72ED" w14:textId="77777777" w:rsidR="00EA5B3B" w:rsidRPr="002A4C7A" w:rsidRDefault="00FF642D" w:rsidP="009357D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Analysis Task</w:t>
            </w:r>
            <w:r w:rsidR="004E1DB4" w:rsidRPr="002A4C7A">
              <w:rPr>
                <w:rFonts w:ascii="Arial" w:hAnsi="Arial" w:cs="Arial"/>
                <w:sz w:val="22"/>
                <w:szCs w:val="22"/>
              </w:rPr>
              <w:t xml:space="preserve"> (formative)</w:t>
            </w:r>
          </w:p>
          <w:p w14:paraId="28AEB14F" w14:textId="77777777" w:rsidR="004E1DB4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Compare sets of data and determine:</w:t>
            </w:r>
          </w:p>
          <w:p w14:paraId="50D4FAEA" w14:textId="77777777" w:rsidR="004E1DB4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-reliability</w:t>
            </w:r>
          </w:p>
          <w:p w14:paraId="15AACD55" w14:textId="77777777" w:rsidR="004E1DB4" w:rsidRPr="002A4C7A" w:rsidRDefault="004E1DB4" w:rsidP="004E1DB4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-accuracy etc.</w:t>
            </w:r>
          </w:p>
          <w:p w14:paraId="5494060D" w14:textId="77777777" w:rsidR="00FF642D" w:rsidRPr="002A4C7A" w:rsidRDefault="00FF642D" w:rsidP="00FF6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DB90833" w14:textId="77777777" w:rsidR="00E02E70" w:rsidRPr="002A4C7A" w:rsidRDefault="009B3B79" w:rsidP="00E02E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Summative </w:t>
            </w:r>
            <w:r w:rsidR="004E1DB4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Inquiry Folio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  <w:r w:rsidR="00E02E70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Technology in Sport Debate</w:t>
            </w:r>
          </w:p>
          <w:p w14:paraId="4E7C6072" w14:textId="6127C26E" w:rsidR="00E02E70" w:rsidRPr="002A4C7A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 teams of 3, students research modern technology in sport and prepare to argue on the topic “Technology has</w:t>
            </w:r>
            <w:r w:rsidR="009B3B79" w:rsidRPr="002A4C7A">
              <w:rPr>
                <w:rFonts w:ascii="Arial" w:hAnsi="Arial" w:cs="Arial"/>
                <w:sz w:val="22"/>
                <w:szCs w:val="22"/>
              </w:rPr>
              <w:t>/not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hanced modern s</w:t>
            </w:r>
            <w:r w:rsidRPr="002A4C7A">
              <w:rPr>
                <w:rFonts w:ascii="Arial" w:hAnsi="Arial" w:cs="Arial"/>
                <w:sz w:val="22"/>
                <w:szCs w:val="22"/>
              </w:rPr>
              <w:t>port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</w:tc>
      </w:tr>
      <w:tr w:rsidR="00EA5B3B" w:rsidRPr="002A4C7A" w14:paraId="71050BF4" w14:textId="77777777" w:rsidTr="009B3B79">
        <w:tc>
          <w:tcPr>
            <w:tcW w:w="993" w:type="dxa"/>
          </w:tcPr>
          <w:p w14:paraId="7B7BA550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1EB6B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0313D5E" w14:textId="77777777" w:rsidR="00EA5B3B" w:rsidRPr="002A4C7A" w:rsidRDefault="00EA5B3B" w:rsidP="00EA5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C0BFC49" w14:textId="77777777" w:rsidR="00E02E70" w:rsidRPr="002A4C7A" w:rsidRDefault="00E02E70" w:rsidP="00E02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Technology in Sport Debate</w:t>
            </w:r>
          </w:p>
          <w:p w14:paraId="72DA851D" w14:textId="77777777" w:rsidR="00D71E48" w:rsidRPr="002A4C7A" w:rsidRDefault="00D71E48" w:rsidP="00E02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3196DB" w14:textId="6123FE73" w:rsidR="00EA5B3B" w:rsidRPr="002A4C7A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 teams of 3, students research modern technology in sport and prepare to argue on the topic “Technology has</w:t>
            </w:r>
            <w:r w:rsidR="009B3B79" w:rsidRPr="002A4C7A">
              <w:rPr>
                <w:rFonts w:ascii="Arial" w:hAnsi="Arial" w:cs="Arial"/>
                <w:sz w:val="22"/>
                <w:szCs w:val="22"/>
              </w:rPr>
              <w:t>/not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 xml:space="preserve"> enhanced modern s</w:t>
            </w:r>
            <w:r w:rsidRPr="002A4C7A">
              <w:rPr>
                <w:rFonts w:ascii="Arial" w:hAnsi="Arial" w:cs="Arial"/>
                <w:sz w:val="22"/>
                <w:szCs w:val="22"/>
              </w:rPr>
              <w:t>port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786" w:type="dxa"/>
          </w:tcPr>
          <w:p w14:paraId="3D7529FF" w14:textId="77777777" w:rsidR="00E02E70" w:rsidRPr="002A4C7A" w:rsidRDefault="00E02E70" w:rsidP="00E02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Technology in Sport Debate</w:t>
            </w:r>
          </w:p>
          <w:p w14:paraId="52D8FEB1" w14:textId="77777777" w:rsidR="00D71E48" w:rsidRPr="002A4C7A" w:rsidRDefault="00D71E48" w:rsidP="00E02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FAB15" w14:textId="3F84D65A" w:rsidR="00EA5B3B" w:rsidRPr="002A4C7A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“Technology has</w:t>
            </w:r>
            <w:r w:rsidR="009B3B79" w:rsidRPr="002A4C7A">
              <w:rPr>
                <w:rFonts w:ascii="Arial" w:hAnsi="Arial" w:cs="Arial"/>
                <w:sz w:val="22"/>
                <w:szCs w:val="22"/>
              </w:rPr>
              <w:t>/not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 xml:space="preserve"> enhanced m</w:t>
            </w:r>
            <w:r w:rsidRPr="002A4C7A">
              <w:rPr>
                <w:rFonts w:ascii="Arial" w:hAnsi="Arial" w:cs="Arial"/>
                <w:sz w:val="22"/>
                <w:szCs w:val="22"/>
              </w:rPr>
              <w:t>odern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2A4C7A">
              <w:rPr>
                <w:rFonts w:ascii="Arial" w:hAnsi="Arial" w:cs="Arial"/>
                <w:sz w:val="22"/>
                <w:szCs w:val="22"/>
              </w:rPr>
              <w:t>port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4EBA75C" w14:textId="77777777" w:rsidR="00E02E70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Debates presented with focus on scientific advancement and application to betterment or detriment to modern sport.</w:t>
            </w:r>
          </w:p>
          <w:p w14:paraId="0F80674A" w14:textId="77777777" w:rsidR="00EC3E2A" w:rsidRDefault="00EC3E2A" w:rsidP="00E0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746E4" w14:textId="77777777" w:rsidR="00EC3E2A" w:rsidRDefault="00EC3E2A" w:rsidP="00E0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33C38" w14:textId="77777777" w:rsidR="00EC3E2A" w:rsidRPr="002A4C7A" w:rsidRDefault="00EC3E2A" w:rsidP="00E02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569DFED" w14:textId="77777777" w:rsidR="00E02E70" w:rsidRPr="002A4C7A" w:rsidRDefault="00E02E70" w:rsidP="00E02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Technology in Sport Debate</w:t>
            </w:r>
          </w:p>
          <w:p w14:paraId="43EF333D" w14:textId="77777777" w:rsidR="009357DE" w:rsidRPr="002A4C7A" w:rsidRDefault="009357DE" w:rsidP="00E02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047B0" w14:textId="7D73041F" w:rsidR="00EA5B3B" w:rsidRPr="002A4C7A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“Technology has</w:t>
            </w:r>
            <w:r w:rsidR="009B3B79" w:rsidRPr="002A4C7A">
              <w:rPr>
                <w:rFonts w:ascii="Arial" w:hAnsi="Arial" w:cs="Arial"/>
                <w:sz w:val="22"/>
                <w:szCs w:val="22"/>
              </w:rPr>
              <w:t>/not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 xml:space="preserve"> enhanced modern s</w:t>
            </w:r>
            <w:r w:rsidRPr="002A4C7A">
              <w:rPr>
                <w:rFonts w:ascii="Arial" w:hAnsi="Arial" w:cs="Arial"/>
                <w:sz w:val="22"/>
                <w:szCs w:val="22"/>
              </w:rPr>
              <w:t>port”</w:t>
            </w:r>
          </w:p>
        </w:tc>
        <w:tc>
          <w:tcPr>
            <w:tcW w:w="3210" w:type="dxa"/>
          </w:tcPr>
          <w:p w14:paraId="008AF472" w14:textId="5F92B439" w:rsidR="00EA5B3B" w:rsidRPr="002A4C7A" w:rsidRDefault="009357DE" w:rsidP="00935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Technology in Sport Debate </w:t>
            </w:r>
            <w:r w:rsidR="00E02E70" w:rsidRPr="002A4C7A">
              <w:rPr>
                <w:rFonts w:ascii="Arial" w:hAnsi="Arial" w:cs="Arial"/>
                <w:b/>
                <w:sz w:val="22"/>
                <w:szCs w:val="22"/>
              </w:rPr>
              <w:t>Reflection</w:t>
            </w:r>
            <w:r w:rsidR="004E1DB4" w:rsidRPr="002A4C7A">
              <w:rPr>
                <w:rFonts w:ascii="Arial" w:hAnsi="Arial" w:cs="Arial"/>
                <w:b/>
                <w:sz w:val="22"/>
                <w:szCs w:val="22"/>
              </w:rPr>
              <w:t xml:space="preserve"> (Formative)</w:t>
            </w:r>
          </w:p>
          <w:p w14:paraId="6DD07428" w14:textId="77777777" w:rsidR="00E02E70" w:rsidRPr="002A4C7A" w:rsidRDefault="00E02E70" w:rsidP="00E02E70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Individual report to summarise findings from the debate.</w:t>
            </w:r>
          </w:p>
        </w:tc>
      </w:tr>
      <w:tr w:rsidR="00E02E70" w:rsidRPr="002A4C7A" w14:paraId="6F68ECB9" w14:textId="77777777" w:rsidTr="009B3B79">
        <w:trPr>
          <w:trHeight w:val="883"/>
        </w:trPr>
        <w:tc>
          <w:tcPr>
            <w:tcW w:w="993" w:type="dxa"/>
          </w:tcPr>
          <w:p w14:paraId="69A88AE5" w14:textId="77777777" w:rsidR="00E02E70" w:rsidRPr="002A4C7A" w:rsidRDefault="00E02E70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56BC1" w14:textId="77777777" w:rsidR="00E02E70" w:rsidRPr="002A4C7A" w:rsidRDefault="00E02E70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14:paraId="5963888E" w14:textId="77777777" w:rsidR="00E02E70" w:rsidRPr="002A4C7A" w:rsidRDefault="00AA724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Physiology and Sporting Performance</w:t>
            </w:r>
          </w:p>
          <w:p w14:paraId="5A7A8754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686E5" w14:textId="77777777" w:rsidR="00E02E70" w:rsidRPr="002A4C7A" w:rsidRDefault="00AA724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and worksheet on energy systems,</w:t>
            </w:r>
            <w:r w:rsidR="00E02E70" w:rsidRPr="002A4C7A">
              <w:rPr>
                <w:rFonts w:ascii="Arial" w:hAnsi="Arial" w:cs="Arial"/>
                <w:sz w:val="22"/>
                <w:szCs w:val="22"/>
              </w:rPr>
              <w:t xml:space="preserve"> fitness factors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and causes of fatigue.</w:t>
            </w:r>
          </w:p>
        </w:tc>
        <w:tc>
          <w:tcPr>
            <w:tcW w:w="3786" w:type="dxa"/>
          </w:tcPr>
          <w:p w14:paraId="7491CFD0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Summative Inquiry Folio: </w:t>
            </w:r>
            <w:r w:rsidR="009B3B79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- Using Technology</w:t>
            </w:r>
            <w:r w:rsidR="009B3B79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18DE497D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5FBAE" w14:textId="71B299B8" w:rsidR="009B3B79" w:rsidRPr="002A4C7A" w:rsidRDefault="009B3B79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Students to wear GPS sports device </w:t>
            </w:r>
            <w:r w:rsidR="004E1DB4" w:rsidRPr="002A4C7A">
              <w:rPr>
                <w:rFonts w:ascii="Arial" w:hAnsi="Arial" w:cs="Arial"/>
                <w:sz w:val="22"/>
                <w:szCs w:val="22"/>
              </w:rPr>
              <w:t xml:space="preserve">(or similar) </w:t>
            </w:r>
            <w:r w:rsidRPr="002A4C7A">
              <w:rPr>
                <w:rFonts w:ascii="Arial" w:hAnsi="Arial" w:cs="Arial"/>
                <w:sz w:val="22"/>
                <w:szCs w:val="22"/>
              </w:rPr>
              <w:t>for recording of data in a game of modified AFL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850FB0" w14:textId="77777777" w:rsidR="00EE4DF1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7A5BC" w14:textId="77777777" w:rsidR="00EE4DF1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95DEC20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-Using Technology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13383E67" w14:textId="77777777" w:rsidR="009B3B79" w:rsidRPr="002A4C7A" w:rsidRDefault="009B3B79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Discussion/notes on energy systems, fitness factors and causes of fatigue</w:t>
            </w:r>
            <w:r w:rsidR="00B9018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BEA06D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D5979" w14:textId="6BC02353" w:rsidR="00E02E70" w:rsidRPr="002A4C7A" w:rsidRDefault="009B3B79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Critique of own performance based on GPS data recorded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23FE7C1B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- Using Technology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74EBE91A" w14:textId="45180E2E" w:rsidR="00E02E70" w:rsidRPr="002A4C7A" w:rsidRDefault="00E02E70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Critique of own performance based on GPS data recorded</w:t>
            </w:r>
            <w:r w:rsidR="009357D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5A8DB9" w14:textId="77777777" w:rsidR="004E1DB4" w:rsidRPr="002A4C7A" w:rsidRDefault="004E1DB4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BAEAD" w14:textId="77777777" w:rsidR="004E1DB4" w:rsidRPr="002A4C7A" w:rsidRDefault="004E1DB4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Discuss the accuracy of the GPS Data obtained from the equipment used.</w:t>
            </w:r>
          </w:p>
        </w:tc>
      </w:tr>
      <w:tr w:rsidR="00E02E70" w:rsidRPr="002A4C7A" w14:paraId="04DCA44F" w14:textId="77777777" w:rsidTr="009B3B79">
        <w:tc>
          <w:tcPr>
            <w:tcW w:w="993" w:type="dxa"/>
          </w:tcPr>
          <w:p w14:paraId="274E7928" w14:textId="77777777" w:rsidR="00E02E70" w:rsidRPr="002A4C7A" w:rsidRDefault="00E02E70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AC86E" w14:textId="77777777" w:rsidR="00B90188" w:rsidRPr="002A4C7A" w:rsidRDefault="00B90188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7CFB8" w14:textId="77777777" w:rsidR="00E02E70" w:rsidRPr="002A4C7A" w:rsidRDefault="00E02E70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B28A2AE" w14:textId="77777777" w:rsidR="00E02E70" w:rsidRPr="002A4C7A" w:rsidRDefault="00E02E70" w:rsidP="00E02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0F5C913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-Using Technology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002FABE8" w14:textId="180232AA" w:rsidR="00E02E70" w:rsidRPr="002A4C7A" w:rsidRDefault="00E02E70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Critique of own performance based on GPS data recorded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29A21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FBC54" w14:textId="275E5D3B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Discuss the accuracy of the GPS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Data obtained from the equipment used.</w:t>
            </w:r>
          </w:p>
        </w:tc>
        <w:tc>
          <w:tcPr>
            <w:tcW w:w="3786" w:type="dxa"/>
          </w:tcPr>
          <w:p w14:paraId="6F28D0A8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-Using Technology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0BD9BDD6" w14:textId="77777777" w:rsidR="00B90188" w:rsidRPr="002A4C7A" w:rsidRDefault="00B90188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47782" w14:textId="6A2B6B9F" w:rsidR="009B3B79" w:rsidRPr="002A4C7A" w:rsidRDefault="009B3B79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Critique of own performance based on GPS data recorded + impact of fatigue on performance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99BFB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1B948" w14:textId="64FA4214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Discuss the effect if different method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s/equipment were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used to assess performance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14:paraId="060DFBD7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Games Analysis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-Using </w:t>
            </w:r>
            <w:r w:rsidR="00EE4DF1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Technolog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Assignment</w:t>
            </w:r>
          </w:p>
          <w:p w14:paraId="6183242C" w14:textId="77777777" w:rsidR="00B90188" w:rsidRPr="002A4C7A" w:rsidRDefault="00B90188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F873E" w14:textId="6FC5E6CF" w:rsidR="00E02E70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Working on assignment to complete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="009B3B79"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</w:tcPr>
          <w:p w14:paraId="11C45EDF" w14:textId="77777777" w:rsidR="004E1DB4" w:rsidRPr="002A4C7A" w:rsidRDefault="004E1DB4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Summative Inquiry Folio: </w:t>
            </w:r>
            <w:r w:rsidR="00B90188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Games Analysis- Using Technology 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Assignment</w:t>
            </w:r>
          </w:p>
          <w:p w14:paraId="3578428A" w14:textId="77777777" w:rsidR="00E02E70" w:rsidRPr="002A4C7A" w:rsidRDefault="00E02E70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D8471" w14:textId="16348278" w:rsidR="004E1DB4" w:rsidRPr="002A4C7A" w:rsidRDefault="004E1DB4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Due Date</w:t>
            </w:r>
            <w:r w:rsidR="00340104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EEDADC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F14C5" w14:textId="77777777" w:rsidR="00B90188" w:rsidRPr="002A4C7A" w:rsidRDefault="00B90188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Introduction to Sport and Nutrition.</w:t>
            </w:r>
          </w:p>
        </w:tc>
      </w:tr>
    </w:tbl>
    <w:p w14:paraId="1F981CE7" w14:textId="77777777" w:rsidR="00537E2E" w:rsidRPr="002A4C7A" w:rsidRDefault="00537E2E">
      <w:pPr>
        <w:rPr>
          <w:rFonts w:ascii="Arial" w:hAnsi="Arial" w:cs="Arial"/>
          <w:sz w:val="22"/>
          <w:szCs w:val="22"/>
        </w:rPr>
      </w:pPr>
    </w:p>
    <w:p w14:paraId="31FB7944" w14:textId="77777777" w:rsidR="00537E2E" w:rsidRPr="00EC3E2A" w:rsidRDefault="00E33648" w:rsidP="00EC3E2A">
      <w:pPr>
        <w:rPr>
          <w:rFonts w:ascii="Arial" w:hAnsi="Arial" w:cs="Arial"/>
          <w:b/>
          <w:sz w:val="28"/>
          <w:szCs w:val="22"/>
        </w:rPr>
      </w:pPr>
      <w:r w:rsidRPr="00EC3E2A">
        <w:rPr>
          <w:rFonts w:ascii="Arial" w:hAnsi="Arial" w:cs="Arial"/>
          <w:b/>
          <w:sz w:val="28"/>
          <w:szCs w:val="22"/>
        </w:rPr>
        <w:t>Term</w:t>
      </w:r>
      <w:r w:rsidR="004E1DB4" w:rsidRPr="00EC3E2A">
        <w:rPr>
          <w:rFonts w:ascii="Arial" w:hAnsi="Arial" w:cs="Arial"/>
          <w:b/>
          <w:sz w:val="28"/>
          <w:szCs w:val="22"/>
        </w:rPr>
        <w:t xml:space="preserve"> 2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786"/>
        <w:gridCol w:w="3160"/>
        <w:gridCol w:w="3260"/>
      </w:tblGrid>
      <w:tr w:rsidR="009B3B79" w:rsidRPr="00EC3E2A" w14:paraId="779D92E0" w14:textId="77777777" w:rsidTr="00EC3E2A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14:paraId="5A4B4218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1433885C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802EBA5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  <w:p w14:paraId="4316D196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 xml:space="preserve"> Single Lesson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5D734D9E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Day 2</w:t>
            </w:r>
          </w:p>
          <w:p w14:paraId="2B759658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 xml:space="preserve"> Double Lesson </w:t>
            </w:r>
          </w:p>
        </w:tc>
        <w:tc>
          <w:tcPr>
            <w:tcW w:w="3160" w:type="dxa"/>
            <w:shd w:val="clear" w:color="auto" w:fill="F2F2F2" w:themeFill="background1" w:themeFillShade="F2"/>
          </w:tcPr>
          <w:p w14:paraId="59156FAE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Day 3</w:t>
            </w:r>
          </w:p>
          <w:p w14:paraId="266A4B84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6DFD09B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  <w:p w14:paraId="6352B95A" w14:textId="77777777" w:rsidR="009B3B79" w:rsidRPr="00EC3E2A" w:rsidRDefault="009B3B79" w:rsidP="009B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2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</w:tr>
      <w:tr w:rsidR="00FA1872" w:rsidRPr="002A4C7A" w14:paraId="1D90D65E" w14:textId="77777777" w:rsidTr="009B3B79">
        <w:tc>
          <w:tcPr>
            <w:tcW w:w="993" w:type="dxa"/>
          </w:tcPr>
          <w:p w14:paraId="73188BC4" w14:textId="77777777" w:rsidR="00FA1872" w:rsidRPr="002A4C7A" w:rsidRDefault="00FA1872" w:rsidP="00A11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6C9BA" w14:textId="77777777" w:rsidR="00FA1872" w:rsidRPr="002A4C7A" w:rsidRDefault="00FA1872" w:rsidP="00A11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265B138" w14:textId="77777777" w:rsidR="00FA1872" w:rsidRPr="002A4C7A" w:rsidRDefault="00FA1872" w:rsidP="00A11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24CAA94" w14:textId="77777777" w:rsidR="00FA1872" w:rsidRPr="002A4C7A" w:rsidRDefault="00AA724F" w:rsidP="00A1141A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Sport and Nutrition</w:t>
            </w:r>
          </w:p>
          <w:p w14:paraId="1238C5B6" w14:textId="51680153" w:rsidR="00AA724F" w:rsidRPr="002A4C7A" w:rsidRDefault="00AA724F" w:rsidP="00AA724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-  Notes, discussion and worksheet</w:t>
            </w:r>
            <w:r w:rsidR="005C488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270597B5" w14:textId="77777777" w:rsidR="00FA1872" w:rsidRPr="002A4C7A" w:rsidRDefault="00AA724F" w:rsidP="00A1141A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- Supplements Analysis Research Task</w:t>
            </w:r>
            <w:r w:rsidR="00FA1872"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</w:tcPr>
          <w:p w14:paraId="1C99C443" w14:textId="77777777" w:rsidR="00FA1872" w:rsidRPr="002A4C7A" w:rsidRDefault="00AA724F" w:rsidP="00FA1872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- Supplements Analysis Research Task</w:t>
            </w:r>
          </w:p>
        </w:tc>
        <w:tc>
          <w:tcPr>
            <w:tcW w:w="3260" w:type="dxa"/>
          </w:tcPr>
          <w:p w14:paraId="520AF915" w14:textId="77777777" w:rsidR="00AA724F" w:rsidRPr="002A4C7A" w:rsidRDefault="00AA724F" w:rsidP="00AA724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Sport and Nutrition</w:t>
            </w:r>
          </w:p>
          <w:p w14:paraId="0A02840E" w14:textId="31EC4D8E" w:rsidR="00FA1872" w:rsidRPr="002A4C7A" w:rsidRDefault="00AA724F" w:rsidP="00AA724F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Notes, discussion and worksheet</w:t>
            </w:r>
            <w:r w:rsidR="005C488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0126" w:rsidRPr="002A4C7A" w14:paraId="068009C9" w14:textId="77777777" w:rsidTr="009B3B79">
        <w:tc>
          <w:tcPr>
            <w:tcW w:w="993" w:type="dxa"/>
          </w:tcPr>
          <w:p w14:paraId="587CA059" w14:textId="77777777" w:rsidR="00EE0126" w:rsidRPr="002A4C7A" w:rsidRDefault="00EE0126" w:rsidP="00EE4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14:paraId="40206C1F" w14:textId="77777777" w:rsidR="00EE0126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Science as a Human Endeavour: </w:t>
            </w:r>
            <w:r w:rsidRPr="002A4C7A">
              <w:rPr>
                <w:rFonts w:ascii="Arial" w:hAnsi="Arial" w:cs="Arial"/>
                <w:sz w:val="22"/>
                <w:szCs w:val="22"/>
              </w:rPr>
              <w:t>Reintroduce SHE key concepts.</w:t>
            </w:r>
          </w:p>
          <w:p w14:paraId="36E0A96B" w14:textId="77777777" w:rsidR="00EE4DF1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Watch a video clip, class discussion to identify SHE key concepts.</w:t>
            </w:r>
          </w:p>
          <w:p w14:paraId="102E3B9D" w14:textId="77777777" w:rsidR="00EE4DF1" w:rsidRDefault="005C488E" w:rsidP="00EC3E2A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Students to answer</w:t>
            </w:r>
            <w:r w:rsidR="00EE4DF1" w:rsidRPr="002A4C7A">
              <w:rPr>
                <w:rFonts w:ascii="Arial" w:hAnsi="Arial" w:cs="Arial"/>
                <w:sz w:val="22"/>
                <w:szCs w:val="22"/>
              </w:rPr>
              <w:t xml:space="preserve"> questions to connect science and interaction with society.</w:t>
            </w:r>
          </w:p>
          <w:p w14:paraId="5ED14341" w14:textId="2ACDDD02" w:rsidR="00720066" w:rsidRPr="00EC3E2A" w:rsidRDefault="00720066" w:rsidP="00EC3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1D0DF9D8" w14:textId="77777777" w:rsidR="00EE4DF1" w:rsidRPr="002A4C7A" w:rsidRDefault="00EE4DF1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3C369628" w14:textId="77777777" w:rsidR="00EE4DF1" w:rsidRPr="002A4C7A" w:rsidRDefault="00EE4DF1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B4956" w14:textId="77777777" w:rsidR="00EE4DF1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Brainstorming ideas, initial research.</w:t>
            </w:r>
          </w:p>
          <w:p w14:paraId="38A922B0" w14:textId="77777777" w:rsidR="00EE4DF1" w:rsidRPr="002A4C7A" w:rsidRDefault="00EE4DF1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0" w:type="dxa"/>
          </w:tcPr>
          <w:p w14:paraId="4BA4877D" w14:textId="77777777" w:rsidR="00EE4DF1" w:rsidRPr="002A4C7A" w:rsidRDefault="00EE4DF1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01EEA02E" w14:textId="77777777" w:rsidR="00EE4DF1" w:rsidRPr="002A4C7A" w:rsidRDefault="00EE4DF1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3A90D" w14:textId="77777777" w:rsidR="00EE4DF1" w:rsidRPr="002A4C7A" w:rsidRDefault="00EE4DF1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Brainstorming ideas, initial research continued.</w:t>
            </w:r>
          </w:p>
          <w:p w14:paraId="67F9353C" w14:textId="77777777" w:rsidR="00EE0126" w:rsidRPr="002A4C7A" w:rsidRDefault="00EE0126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7C23A6" w14:textId="77777777" w:rsidR="00EE4DF1" w:rsidRPr="002A4C7A" w:rsidRDefault="00EE4DF1" w:rsidP="00EE4DF1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Sport and Nutrition</w:t>
            </w:r>
          </w:p>
          <w:p w14:paraId="5B7083E0" w14:textId="77777777" w:rsidR="00EE0126" w:rsidRPr="002A4C7A" w:rsidRDefault="00EE4DF1" w:rsidP="00EE4D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Notes, discussion and worksheet</w:t>
            </w:r>
          </w:p>
        </w:tc>
      </w:tr>
      <w:tr w:rsidR="00EE4DF1" w:rsidRPr="002A4C7A" w14:paraId="4D00C763" w14:textId="77777777" w:rsidTr="009B3B79">
        <w:tc>
          <w:tcPr>
            <w:tcW w:w="993" w:type="dxa"/>
          </w:tcPr>
          <w:p w14:paraId="79041C96" w14:textId="77777777" w:rsidR="00EE4DF1" w:rsidRPr="002A4C7A" w:rsidRDefault="00EE4DF1" w:rsidP="00A11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</w:tcPr>
          <w:p w14:paraId="2DC9AC04" w14:textId="77777777" w:rsidR="00EE4DF1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Methods of Communication in Science</w:t>
            </w:r>
          </w:p>
          <w:p w14:paraId="2CD8E34E" w14:textId="77777777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4F69D" w14:textId="3AEFB926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Findings can be presented in multiple ways</w:t>
            </w:r>
            <w:r w:rsidR="005C488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48C59F41" w14:textId="77777777" w:rsidR="00EE4DF1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Formative Task: </w:t>
            </w:r>
          </w:p>
          <w:p w14:paraId="607B5F9F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03CE3" w14:textId="6CA5017D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Read an article, take a position and defend 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that position as a pitch, defenc</w:t>
            </w:r>
            <w:r w:rsidRPr="002A4C7A">
              <w:rPr>
                <w:rFonts w:ascii="Arial" w:hAnsi="Arial" w:cs="Arial"/>
                <w:sz w:val="22"/>
                <w:szCs w:val="22"/>
              </w:rPr>
              <w:t>e or justification using an appropriate format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21FCC069" w14:textId="77777777" w:rsidR="00EE4DF1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Formative Task:</w:t>
            </w:r>
          </w:p>
          <w:p w14:paraId="786E3E01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D9F9B" w14:textId="77777777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Continue to prepare- consider your position, what information supports, what language is most suitable?</w:t>
            </w:r>
          </w:p>
          <w:p w14:paraId="14F0BEE0" w14:textId="77777777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Prepare max. 90sec presentation.</w:t>
            </w:r>
          </w:p>
        </w:tc>
        <w:tc>
          <w:tcPr>
            <w:tcW w:w="3260" w:type="dxa"/>
          </w:tcPr>
          <w:p w14:paraId="72D74860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48008322" w14:textId="77777777" w:rsidR="0087266F" w:rsidRPr="002A4C7A" w:rsidRDefault="0087266F" w:rsidP="00872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39DB8" w14:textId="1137012A" w:rsidR="0087266F" w:rsidRPr="002A4C7A" w:rsidRDefault="0087266F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B68B0A" w14:textId="77777777" w:rsidR="00EE4DF1" w:rsidRPr="002A4C7A" w:rsidRDefault="00EE4DF1" w:rsidP="004E1D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66F" w:rsidRPr="002A4C7A" w14:paraId="7651244A" w14:textId="77777777" w:rsidTr="00EC3E2A">
        <w:tc>
          <w:tcPr>
            <w:tcW w:w="993" w:type="dxa"/>
            <w:tcBorders>
              <w:bottom w:val="single" w:sz="4" w:space="0" w:color="auto"/>
            </w:tcBorders>
          </w:tcPr>
          <w:p w14:paraId="31EE091E" w14:textId="77777777" w:rsidR="0087266F" w:rsidRPr="002A4C7A" w:rsidRDefault="0087266F" w:rsidP="00A11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E089CF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Formative Task:</w:t>
            </w:r>
          </w:p>
          <w:p w14:paraId="28138FBC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DE85B" w14:textId="77777777" w:rsidR="0087266F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</w:p>
          <w:p w14:paraId="2647A25C" w14:textId="77777777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C58D9" w14:textId="07660F3C" w:rsidR="0087266F" w:rsidRPr="002A4C7A" w:rsidRDefault="00AE4935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Prepare max. 90 second </w:t>
            </w:r>
            <w:r w:rsidR="0087266F" w:rsidRPr="002A4C7A">
              <w:rPr>
                <w:rFonts w:ascii="Arial" w:hAnsi="Arial" w:cs="Arial"/>
                <w:sz w:val="22"/>
                <w:szCs w:val="22"/>
              </w:rPr>
              <w:t>presentation to show to class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93AA10" w14:textId="77777777" w:rsidR="0087266F" w:rsidRPr="002A4C7A" w:rsidRDefault="0087266F" w:rsidP="00EC3E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27F01B94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Formative Task:</w:t>
            </w:r>
          </w:p>
          <w:p w14:paraId="415EC898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24229" w14:textId="58AF3F60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Presentations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44F12205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71B2EEDB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24DFA" w14:textId="214E515E" w:rsidR="0087266F" w:rsidRPr="002A4C7A" w:rsidRDefault="0087266F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66AEE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70F0B9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30CFAEE4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537D2" w14:textId="06345931" w:rsidR="0087266F" w:rsidRPr="002A4C7A" w:rsidRDefault="0087266F" w:rsidP="005C488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EB48B4" w14:textId="77777777" w:rsidR="0087266F" w:rsidRPr="002A4C7A" w:rsidRDefault="0087266F" w:rsidP="005C4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001A" w:rsidRPr="002A4C7A" w14:paraId="1E39A8DE" w14:textId="77777777" w:rsidTr="009B3B79">
        <w:tc>
          <w:tcPr>
            <w:tcW w:w="993" w:type="dxa"/>
          </w:tcPr>
          <w:p w14:paraId="3B986366" w14:textId="77777777" w:rsidR="005C001A" w:rsidRPr="002A4C7A" w:rsidRDefault="005C001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602A03CA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46E03E04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7ECEE" w14:textId="77777777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</w:p>
        </w:tc>
        <w:tc>
          <w:tcPr>
            <w:tcW w:w="3786" w:type="dxa"/>
          </w:tcPr>
          <w:p w14:paraId="62093941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16E667CE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9009C" w14:textId="77777777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</w:p>
          <w:p w14:paraId="6009320B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0" w:type="dxa"/>
          </w:tcPr>
          <w:p w14:paraId="5BD1B3E0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16EE7716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B513F" w14:textId="77777777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</w:p>
          <w:p w14:paraId="2B48B7F4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C5CBDB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Inquiry Folio: Science as a Human Endeavour- Nutrition in Sport Task</w:t>
            </w:r>
          </w:p>
          <w:p w14:paraId="022A5D97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512D8" w14:textId="77777777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Due Date</w:t>
            </w:r>
          </w:p>
          <w:p w14:paraId="10C0A9A9" w14:textId="77777777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6D22C" w14:textId="36A471E4" w:rsidR="005C001A" w:rsidRPr="00EC3E2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Introduction to Summative Collaborative Inquiry Project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266F" w:rsidRPr="002A4C7A" w14:paraId="118BF7CD" w14:textId="77777777" w:rsidTr="009B3B79">
        <w:tc>
          <w:tcPr>
            <w:tcW w:w="993" w:type="dxa"/>
          </w:tcPr>
          <w:p w14:paraId="2510200C" w14:textId="77777777" w:rsidR="0087266F" w:rsidRPr="002A4C7A" w:rsidRDefault="005C001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14:paraId="76AA2633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78887B6B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</w:t>
            </w:r>
            <w:r w:rsidR="005C001A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or Sporting Device to improve performance</w:t>
            </w:r>
          </w:p>
          <w:p w14:paraId="26F3B2AE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A8BF5" w14:textId="0675C072" w:rsidR="0087266F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 groups, students brainstorm- they deconstruct the problem and consider potential requirements that need to be tested</w:t>
            </w:r>
            <w:r w:rsidR="005C001A" w:rsidRPr="002A4C7A">
              <w:rPr>
                <w:rFonts w:ascii="Arial" w:hAnsi="Arial" w:cs="Arial"/>
                <w:sz w:val="22"/>
                <w:szCs w:val="22"/>
              </w:rPr>
              <w:t xml:space="preserve"> for their purposes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B1FB56" w14:textId="77777777" w:rsidR="00EC3E2A" w:rsidRPr="002A4C7A" w:rsidRDefault="00EC3E2A" w:rsidP="00AE4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8328A" w14:textId="77777777" w:rsidR="005268D6" w:rsidRPr="002A4C7A" w:rsidRDefault="005268D6" w:rsidP="00AE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1D37876A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7652B895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5E802C7B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CD044" w14:textId="23099750" w:rsidR="0087266F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r w:rsidR="0087266F" w:rsidRPr="002A4C7A">
              <w:rPr>
                <w:rFonts w:ascii="Arial" w:hAnsi="Arial" w:cs="Arial"/>
                <w:sz w:val="22"/>
                <w:szCs w:val="22"/>
              </w:rPr>
              <w:t>Personal Journal- format (maximum pages 12 pages)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4C3E8B8E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167CB209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48C6C8E1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52FC4" w14:textId="77777777" w:rsidR="0087266F" w:rsidRPr="002A4C7A" w:rsidRDefault="0087266F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62562" w14:textId="46119C7A" w:rsidR="0087266F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Method, safety. 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R</w:t>
            </w:r>
            <w:r w:rsidRPr="002A4C7A">
              <w:rPr>
                <w:rFonts w:ascii="Arial" w:hAnsi="Arial" w:cs="Arial"/>
                <w:sz w:val="22"/>
                <w:szCs w:val="22"/>
              </w:rPr>
              <w:t>isks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264D667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6181F0EE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5104B2B0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7F263" w14:textId="77777777" w:rsidR="0087266F" w:rsidRPr="002A4C7A" w:rsidRDefault="0087266F" w:rsidP="00AE4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AA1BF" w14:textId="2CACC88B" w:rsidR="005C001A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Continue the design process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266F" w:rsidRPr="002A4C7A" w14:paraId="326D4374" w14:textId="77777777" w:rsidTr="009B3B79">
        <w:tc>
          <w:tcPr>
            <w:tcW w:w="993" w:type="dxa"/>
          </w:tcPr>
          <w:p w14:paraId="10040556" w14:textId="77777777" w:rsidR="00EC3E2A" w:rsidRDefault="00EC3E2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D67B9" w14:textId="77777777" w:rsidR="00EC3E2A" w:rsidRDefault="00EC3E2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90CF85" w14:textId="77777777" w:rsidR="00EC3E2A" w:rsidRDefault="00EC3E2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75D458" w14:textId="77777777" w:rsidR="00EC3E2A" w:rsidRDefault="00EC3E2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00233" w14:textId="77777777" w:rsidR="00EC3E2A" w:rsidRDefault="00EC3E2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E3E07" w14:textId="77777777" w:rsidR="0087266F" w:rsidRPr="002A4C7A" w:rsidRDefault="005C001A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48E621E" w14:textId="77777777" w:rsidR="005268D6" w:rsidRPr="002A4C7A" w:rsidRDefault="005268D6" w:rsidP="0087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3B2D4" w14:textId="77777777" w:rsidR="005268D6" w:rsidRPr="002A4C7A" w:rsidRDefault="005268D6" w:rsidP="00EC3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2A05E35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0D4B0660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124052BD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2E989" w14:textId="7B963643" w:rsidR="0087266F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Evaluation of initial method/design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12B6148C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6E3F0849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032DD907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B8271" w14:textId="4CACAA44" w:rsidR="0087266F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Evaluation and trialling of method/design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35F7D290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7F55C0EA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17D6D2B6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E53C7" w14:textId="170CCB32" w:rsidR="0087266F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Evaluation and trialling of method/design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8C0D3F4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48902F9A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5E7EF95D" w14:textId="77777777" w:rsidR="005C001A" w:rsidRPr="002A4C7A" w:rsidRDefault="005C001A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15D7F" w14:textId="60DC047E" w:rsidR="0087266F" w:rsidRPr="002A4C7A" w:rsidRDefault="005C001A" w:rsidP="00AE493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Evaluation and trialling of method/design</w:t>
            </w:r>
            <w:r w:rsidR="00AE493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DC9C84" w14:textId="77777777" w:rsidR="005268D6" w:rsidRPr="002A4C7A" w:rsidRDefault="005268D6" w:rsidP="00AE4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379" w:rsidRPr="002A4C7A" w14:paraId="17435183" w14:textId="77777777" w:rsidTr="009B3B79">
        <w:tc>
          <w:tcPr>
            <w:tcW w:w="993" w:type="dxa"/>
          </w:tcPr>
          <w:p w14:paraId="24C18844" w14:textId="77777777" w:rsidR="00C94379" w:rsidRPr="002A4C7A" w:rsidRDefault="00C94379" w:rsidP="0052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14:paraId="2F956B5A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12441C96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5A096581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7FCDA" w14:textId="1BA9B6C5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Evaluation and trialling of method/design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3CFBFBC1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29F5FCAC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5CEB18FE" w14:textId="77777777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A9F31" w14:textId="63A88F8B" w:rsidR="00C94379" w:rsidRPr="002A4C7A" w:rsidRDefault="00111285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and evaluation of data/personal j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ournal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7829E93F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7AE61CE7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68EFD668" w14:textId="77777777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143CC" w14:textId="5497B09F" w:rsidR="00C94379" w:rsidRPr="002A4C7A" w:rsidRDefault="00111285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and evaluation of data/personal journal.</w:t>
            </w:r>
          </w:p>
        </w:tc>
        <w:tc>
          <w:tcPr>
            <w:tcW w:w="3260" w:type="dxa"/>
          </w:tcPr>
          <w:p w14:paraId="4F92D827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4F7B3159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442113B9" w14:textId="77777777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E8BBB" w14:textId="326D06C6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Preparation for the pitch,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 xml:space="preserve"> defenc</w:t>
            </w:r>
            <w:r w:rsidRPr="002A4C7A">
              <w:rPr>
                <w:rFonts w:ascii="Arial" w:hAnsi="Arial" w:cs="Arial"/>
                <w:sz w:val="22"/>
                <w:szCs w:val="22"/>
              </w:rPr>
              <w:t>e or justification.</w:t>
            </w:r>
          </w:p>
        </w:tc>
      </w:tr>
      <w:tr w:rsidR="00C94379" w:rsidRPr="002A4C7A" w14:paraId="2EC7CF2D" w14:textId="77777777" w:rsidTr="009B3B79">
        <w:tc>
          <w:tcPr>
            <w:tcW w:w="993" w:type="dxa"/>
          </w:tcPr>
          <w:p w14:paraId="0C9ADA7F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14:paraId="2BBCEDB0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09F75195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70017008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3D7E0" w14:textId="77777777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D4E52" w14:textId="44E4ABDF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>reparation for the pitch, defenc</w:t>
            </w:r>
            <w:r w:rsidRPr="002A4C7A">
              <w:rPr>
                <w:rFonts w:ascii="Arial" w:hAnsi="Arial" w:cs="Arial"/>
                <w:sz w:val="22"/>
                <w:szCs w:val="22"/>
              </w:rPr>
              <w:t>e or justification.</w:t>
            </w:r>
          </w:p>
        </w:tc>
        <w:tc>
          <w:tcPr>
            <w:tcW w:w="3786" w:type="dxa"/>
          </w:tcPr>
          <w:p w14:paraId="3FE25E22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6A420DA0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031193B6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F9788" w14:textId="77777777" w:rsidR="00111285" w:rsidRPr="002A4C7A" w:rsidRDefault="00111285" w:rsidP="00111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C65C3" w14:textId="20451918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Presentations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77B8CFF7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080F3DAE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4BBDF4EE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A3B8E" w14:textId="15E07BA6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Presentations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37BA268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Collaborative Inquiry</w:t>
            </w:r>
          </w:p>
          <w:p w14:paraId="6912583B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Create Your Own Sports Drink or Sporting Device to improve performance</w:t>
            </w:r>
          </w:p>
          <w:p w14:paraId="7FCFB15C" w14:textId="77777777" w:rsidR="00C94379" w:rsidRPr="002A4C7A" w:rsidRDefault="00C94379" w:rsidP="00111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42622" w14:textId="5FF43F2F" w:rsidR="00C94379" w:rsidRPr="002A4C7A" w:rsidRDefault="00C94379" w:rsidP="00111285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Presentations</w:t>
            </w:r>
            <w:r w:rsidR="00111285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5401A59" w14:textId="6A343F24" w:rsidR="00EC3E2A" w:rsidRPr="00EC3E2A" w:rsidRDefault="005268D6" w:rsidP="00EC3E2A">
      <w:pPr>
        <w:rPr>
          <w:rFonts w:ascii="Arial" w:hAnsi="Arial" w:cs="Arial"/>
          <w:b/>
          <w:sz w:val="28"/>
          <w:szCs w:val="22"/>
        </w:rPr>
      </w:pPr>
      <w:r w:rsidRPr="002A4C7A">
        <w:rPr>
          <w:rFonts w:ascii="Arial" w:hAnsi="Arial" w:cs="Arial"/>
          <w:sz w:val="22"/>
          <w:szCs w:val="22"/>
        </w:rPr>
        <w:br w:type="page"/>
      </w:r>
      <w:r w:rsidR="00EC3E2A" w:rsidRPr="00EC3E2A">
        <w:rPr>
          <w:rFonts w:ascii="Arial" w:hAnsi="Arial" w:cs="Arial"/>
          <w:b/>
          <w:sz w:val="28"/>
          <w:szCs w:val="22"/>
        </w:rPr>
        <w:lastRenderedPageBreak/>
        <w:t>Term</w:t>
      </w:r>
      <w:r w:rsidR="00EC3E2A">
        <w:rPr>
          <w:rFonts w:ascii="Arial" w:hAnsi="Arial" w:cs="Arial"/>
          <w:b/>
          <w:sz w:val="28"/>
          <w:szCs w:val="22"/>
        </w:rPr>
        <w:t xml:space="preserve"> 3</w:t>
      </w:r>
    </w:p>
    <w:p w14:paraId="0A205A7C" w14:textId="2C4103EB" w:rsidR="005268D6" w:rsidRPr="002A4C7A" w:rsidRDefault="005268D6">
      <w:pPr>
        <w:rPr>
          <w:rFonts w:ascii="Arial" w:hAnsi="Arial" w:cs="Arial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786"/>
        <w:gridCol w:w="3160"/>
        <w:gridCol w:w="3260"/>
      </w:tblGrid>
      <w:tr w:rsidR="005268D6" w:rsidRPr="002A4C7A" w14:paraId="05CAA1BA" w14:textId="77777777" w:rsidTr="00EC3E2A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14:paraId="163BED1D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14042F81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F9F23A7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  <w:p w14:paraId="1727BBED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Single Lesson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6A61291E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2</w:t>
            </w:r>
          </w:p>
          <w:p w14:paraId="2C7362AE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Double Lesson </w:t>
            </w:r>
          </w:p>
        </w:tc>
        <w:tc>
          <w:tcPr>
            <w:tcW w:w="3160" w:type="dxa"/>
            <w:shd w:val="clear" w:color="auto" w:fill="F2F2F2" w:themeFill="background1" w:themeFillShade="F2"/>
          </w:tcPr>
          <w:p w14:paraId="619D6D93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3</w:t>
            </w:r>
          </w:p>
          <w:p w14:paraId="6F817B5D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5668C41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  <w:p w14:paraId="5A1F81FD" w14:textId="77777777" w:rsidR="005268D6" w:rsidRPr="002A4C7A" w:rsidRDefault="005268D6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</w:tr>
      <w:tr w:rsidR="005268D6" w:rsidRPr="002A4C7A" w14:paraId="5F9C06D5" w14:textId="77777777" w:rsidTr="009B3B79">
        <w:tc>
          <w:tcPr>
            <w:tcW w:w="993" w:type="dxa"/>
          </w:tcPr>
          <w:p w14:paraId="49AB15BE" w14:textId="77777777" w:rsidR="005268D6" w:rsidRPr="002A4C7A" w:rsidRDefault="005268D6" w:rsidP="0052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6DE434" w14:textId="77777777" w:rsidR="005268D6" w:rsidRPr="002A4C7A" w:rsidRDefault="005268D6" w:rsidP="0052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14:paraId="2F99BB3F" w14:textId="31DBB445" w:rsidR="005268D6" w:rsidRPr="002A4C7A" w:rsidRDefault="005268D6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Inquiry Skills- revision and review of Term 1 and 2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23067D01" w14:textId="77777777" w:rsidR="005268D6" w:rsidRPr="002A4C7A" w:rsidRDefault="005268D6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Inquiry Skills- revision and review of Term 1 and 2, leading to discussion on Individual Inquiry and Proposal.</w:t>
            </w:r>
          </w:p>
        </w:tc>
        <w:tc>
          <w:tcPr>
            <w:tcW w:w="3160" w:type="dxa"/>
          </w:tcPr>
          <w:p w14:paraId="4AF66528" w14:textId="77777777" w:rsidR="005268D6" w:rsidRPr="002A4C7A" w:rsidRDefault="004E2C67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</w:t>
            </w:r>
          </w:p>
          <w:p w14:paraId="6993888B" w14:textId="77777777" w:rsidR="005268D6" w:rsidRPr="002A4C7A" w:rsidRDefault="005268D6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Individual 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Inquiry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Proposal</w:t>
            </w:r>
          </w:p>
          <w:p w14:paraId="5BEA349B" w14:textId="77777777" w:rsidR="005268D6" w:rsidRPr="002A4C7A" w:rsidRDefault="005268D6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0FEAB" w14:textId="27F502E1" w:rsidR="004E2C67" w:rsidRPr="002A4C7A" w:rsidRDefault="004E2C67" w:rsidP="00680CAE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Scientific Method or Engineering Design Process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: r</w:t>
            </w:r>
            <w:r w:rsidR="00D31928" w:rsidRPr="002A4C7A">
              <w:rPr>
                <w:rFonts w:ascii="Arial" w:hAnsi="Arial" w:cs="Arial"/>
                <w:sz w:val="22"/>
                <w:szCs w:val="22"/>
              </w:rPr>
              <w:t>eview options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6B03A" w14:textId="77777777" w:rsidR="004E2C67" w:rsidRPr="002A4C7A" w:rsidRDefault="004E2C67" w:rsidP="00680CAE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</w:p>
          <w:p w14:paraId="28836D33" w14:textId="0FF0350D" w:rsidR="005268D6" w:rsidRPr="002A4C7A" w:rsidRDefault="00680CAE" w:rsidP="00680CAE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Planning and i</w:t>
            </w:r>
            <w:r w:rsidR="005268D6" w:rsidRPr="002A4C7A">
              <w:rPr>
                <w:rFonts w:ascii="Arial" w:hAnsi="Arial" w:cs="Arial"/>
                <w:sz w:val="22"/>
                <w:szCs w:val="22"/>
              </w:rPr>
              <w:t>deas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50105FB" w14:textId="77777777" w:rsidR="005268D6" w:rsidRPr="002A4C7A" w:rsidRDefault="004E2C67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</w:t>
            </w:r>
          </w:p>
          <w:p w14:paraId="234F60D3" w14:textId="77777777" w:rsidR="005268D6" w:rsidRPr="002A4C7A" w:rsidRDefault="005268D6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Indivi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dual Inquiry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Proposal</w:t>
            </w:r>
          </w:p>
          <w:p w14:paraId="3742550C" w14:textId="77777777" w:rsidR="005268D6" w:rsidRPr="002A4C7A" w:rsidRDefault="005268D6" w:rsidP="00680CAE">
            <w:pPr>
              <w:ind w:right="-2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7166" w14:textId="0D2FF37D" w:rsidR="005268D6" w:rsidRPr="002A4C7A" w:rsidRDefault="005268D6" w:rsidP="00680CAE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Planning continued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4379" w:rsidRPr="002A4C7A" w14:paraId="75C64C27" w14:textId="77777777" w:rsidTr="009B3B79">
        <w:tc>
          <w:tcPr>
            <w:tcW w:w="993" w:type="dxa"/>
          </w:tcPr>
          <w:p w14:paraId="7FBEFCBB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28C97" w14:textId="77777777" w:rsidR="00C94379" w:rsidRPr="002A4C7A" w:rsidRDefault="004E2C67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0086408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CF26551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fatigue on performance”</w:t>
            </w:r>
          </w:p>
          <w:p w14:paraId="3A25A92C" w14:textId="77EF2533" w:rsidR="00C94379" w:rsidRPr="002A4C7A" w:rsidRDefault="00680CAE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Individual research of relevant science – factors affecting neuromuscular f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atigue.</w:t>
            </w:r>
          </w:p>
          <w:p w14:paraId="51D7C12B" w14:textId="77777777" w:rsidR="00D31928" w:rsidRPr="002A4C7A" w:rsidRDefault="00D31928" w:rsidP="00680C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A73B3" w14:textId="437A209A" w:rsidR="00D31928" w:rsidRPr="002A4C7A" w:rsidRDefault="00680CAE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Focus on e</w:t>
            </w:r>
            <w:r w:rsidR="00D31928" w:rsidRPr="002A4C7A">
              <w:rPr>
                <w:rFonts w:ascii="Arial" w:hAnsi="Arial" w:cs="Arial"/>
                <w:sz w:val="22"/>
                <w:szCs w:val="22"/>
              </w:rPr>
              <w:t>valuation</w:t>
            </w:r>
            <w:r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D57524" w14:textId="77777777" w:rsidR="00D31928" w:rsidRPr="002A4C7A" w:rsidRDefault="00D31928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Consider when an experiment is a “failure”- what can we learn?</w:t>
            </w:r>
          </w:p>
          <w:p w14:paraId="49FBBB1F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59467452" w14:textId="3F4195A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Physiology Lab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E94261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Exploration of physical tests that highlight neuromuscular function to establish a base level of strength, power, speed and endurance.</w:t>
            </w:r>
          </w:p>
        </w:tc>
        <w:tc>
          <w:tcPr>
            <w:tcW w:w="3160" w:type="dxa"/>
          </w:tcPr>
          <w:p w14:paraId="55A48636" w14:textId="5216FC1D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Physiology Lab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BDB2F1" w14:textId="56D2B335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Recording of data in tables and graphs + analysis of personal performance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F867B8D" w14:textId="6C31EDD0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fatigue on performance</w:t>
            </w:r>
            <w:r w:rsidR="00680CAE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D5D0117" w14:textId="77777777" w:rsidR="00680CAE" w:rsidRPr="002A4C7A" w:rsidRDefault="00680CAE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Individual research of relevant science – factors affecting neuromuscular fatigue.</w:t>
            </w:r>
          </w:p>
          <w:p w14:paraId="7065359A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379" w:rsidRPr="002A4C7A" w14:paraId="7E6119B0" w14:textId="77777777" w:rsidTr="009B3B79">
        <w:tc>
          <w:tcPr>
            <w:tcW w:w="993" w:type="dxa"/>
          </w:tcPr>
          <w:p w14:paraId="53647412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5B2C6" w14:textId="77777777" w:rsidR="00C94379" w:rsidRPr="002A4C7A" w:rsidRDefault="004E2C67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E6846C5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6FE289" w14:textId="77777777" w:rsidR="00C94379" w:rsidRPr="002A4C7A" w:rsidRDefault="004E2C67" w:rsidP="00680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Design Task Revision: Formative Practicals- individual</w:t>
            </w:r>
          </w:p>
          <w:p w14:paraId="2C527C0F" w14:textId="4C37C347" w:rsidR="004E2C67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“Effect of fatigue on skill execution</w:t>
            </w:r>
            <w:r w:rsidR="009D5CCC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36E2091" w14:textId="77777777" w:rsidR="00C94379" w:rsidRPr="002A4C7A" w:rsidRDefault="004E2C67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tudents design an experiment using Scientific Method.</w:t>
            </w:r>
          </w:p>
        </w:tc>
        <w:tc>
          <w:tcPr>
            <w:tcW w:w="3786" w:type="dxa"/>
          </w:tcPr>
          <w:p w14:paraId="62E441B3" w14:textId="124B499F" w:rsidR="00C94379" w:rsidRPr="002A4C7A" w:rsidRDefault="004E2C67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“Effect of fatigue on skill execution</w:t>
            </w:r>
            <w:r w:rsidR="009D5CCC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69B966F0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Scientific Method design component submitted for assessment.</w:t>
            </w:r>
          </w:p>
          <w:p w14:paraId="08AEE925" w14:textId="007864F6" w:rsidR="00C94379" w:rsidRPr="002A4C7A" w:rsidRDefault="009D5CCC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ollection for experiment commenced.</w:t>
            </w:r>
          </w:p>
        </w:tc>
        <w:tc>
          <w:tcPr>
            <w:tcW w:w="3160" w:type="dxa"/>
          </w:tcPr>
          <w:p w14:paraId="3932EFC2" w14:textId="0F192EAD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Collection continued</w:t>
            </w:r>
            <w:r w:rsidR="00B70BD9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24AB9B" w14:textId="49063B2E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Construction of data tables and graph</w:t>
            </w:r>
            <w:r w:rsidR="00B70BD9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D85A1D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5C74E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data.</w:t>
            </w:r>
          </w:p>
        </w:tc>
        <w:tc>
          <w:tcPr>
            <w:tcW w:w="3260" w:type="dxa"/>
          </w:tcPr>
          <w:p w14:paraId="62F73EAB" w14:textId="542069F4" w:rsidR="00C94379" w:rsidRPr="002A4C7A" w:rsidRDefault="009D5CCC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Data c</w:t>
            </w:r>
            <w:r w:rsidR="00C94379" w:rsidRPr="002A4C7A">
              <w:rPr>
                <w:rFonts w:ascii="Arial" w:hAnsi="Arial" w:cs="Arial"/>
                <w:sz w:val="22"/>
                <w:szCs w:val="22"/>
              </w:rPr>
              <w:t>ollection continued</w:t>
            </w:r>
            <w:r w:rsidR="00B70BD9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2C22CD" w14:textId="43F50D26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Construction of data tables and graph</w:t>
            </w:r>
            <w:r w:rsidR="009D5CCC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3FF5E7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97A2E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data.</w:t>
            </w:r>
          </w:p>
        </w:tc>
      </w:tr>
      <w:tr w:rsidR="00C94379" w:rsidRPr="002A4C7A" w14:paraId="0AA5A2F4" w14:textId="77777777" w:rsidTr="009B3B79">
        <w:tc>
          <w:tcPr>
            <w:tcW w:w="993" w:type="dxa"/>
          </w:tcPr>
          <w:p w14:paraId="6E23731D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041B3D" w14:textId="77777777" w:rsidR="00C94379" w:rsidRPr="002A4C7A" w:rsidRDefault="004E2C67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595EF2A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050FB4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 with reference to relevant science.</w:t>
            </w:r>
          </w:p>
          <w:p w14:paraId="2138202B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Discussion of errors, suggestions for improvement and </w:t>
            </w:r>
            <w:r w:rsidR="00D31928" w:rsidRPr="002A4C7A">
              <w:rPr>
                <w:rFonts w:ascii="Arial" w:hAnsi="Arial" w:cs="Arial"/>
                <w:sz w:val="22"/>
                <w:szCs w:val="22"/>
              </w:rPr>
              <w:t xml:space="preserve">justified </w:t>
            </w:r>
            <w:r w:rsidRPr="002A4C7A">
              <w:rPr>
                <w:rFonts w:ascii="Arial" w:hAnsi="Arial" w:cs="Arial"/>
                <w:sz w:val="22"/>
                <w:szCs w:val="22"/>
              </w:rPr>
              <w:t>conclusion.</w:t>
            </w:r>
          </w:p>
        </w:tc>
        <w:tc>
          <w:tcPr>
            <w:tcW w:w="3786" w:type="dxa"/>
          </w:tcPr>
          <w:p w14:paraId="0136D8CF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Analysis of patterns in the data with reference to relevant science.</w:t>
            </w:r>
          </w:p>
          <w:p w14:paraId="30281FBE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Discussion of errors, suggestions for improvement and </w:t>
            </w:r>
            <w:r w:rsidR="00D31928" w:rsidRPr="002A4C7A">
              <w:rPr>
                <w:rFonts w:ascii="Arial" w:hAnsi="Arial" w:cs="Arial"/>
                <w:sz w:val="22"/>
                <w:szCs w:val="22"/>
              </w:rPr>
              <w:t xml:space="preserve">justified </w:t>
            </w:r>
            <w:r w:rsidRPr="002A4C7A">
              <w:rPr>
                <w:rFonts w:ascii="Arial" w:hAnsi="Arial" w:cs="Arial"/>
                <w:sz w:val="22"/>
                <w:szCs w:val="22"/>
              </w:rPr>
              <w:t>conclusion.</w:t>
            </w:r>
          </w:p>
        </w:tc>
        <w:tc>
          <w:tcPr>
            <w:tcW w:w="3160" w:type="dxa"/>
          </w:tcPr>
          <w:p w14:paraId="0E568BC0" w14:textId="47333B62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Human Physiology</w:t>
            </w:r>
            <w:r w:rsidR="00B70BD9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3C0DEB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Effect of training on physical performance.</w:t>
            </w:r>
          </w:p>
          <w:p w14:paraId="7FEEC54C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and worksheet.</w:t>
            </w:r>
          </w:p>
        </w:tc>
        <w:tc>
          <w:tcPr>
            <w:tcW w:w="3260" w:type="dxa"/>
          </w:tcPr>
          <w:p w14:paraId="061403C4" w14:textId="1379F705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Human Physiology</w:t>
            </w:r>
            <w:r w:rsidR="00B70BD9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E1178C" w14:textId="77777777" w:rsidR="00C94379" w:rsidRPr="002A4C7A" w:rsidRDefault="00C94379" w:rsidP="00680CAE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Effect of training on physical performance.</w:t>
            </w:r>
          </w:p>
          <w:p w14:paraId="7E51292D" w14:textId="77777777" w:rsidR="00C94379" w:rsidRPr="002A4C7A" w:rsidRDefault="00C94379" w:rsidP="00680CAE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and worksheet.</w:t>
            </w:r>
          </w:p>
        </w:tc>
      </w:tr>
      <w:tr w:rsidR="00C94379" w:rsidRPr="002A4C7A" w14:paraId="4E051C4C" w14:textId="77777777" w:rsidTr="009B3B79">
        <w:tc>
          <w:tcPr>
            <w:tcW w:w="993" w:type="dxa"/>
          </w:tcPr>
          <w:p w14:paraId="6D21F59F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D8D830" w14:textId="77777777" w:rsidR="00C94379" w:rsidRPr="002A4C7A" w:rsidRDefault="004E2C67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BEA73FD" w14:textId="77777777" w:rsidR="00C94379" w:rsidRPr="002A4C7A" w:rsidRDefault="00C94379" w:rsidP="00C94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70A6D8" w14:textId="10A8B812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Human Physiology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E880FB" w14:textId="77777777" w:rsidR="00592678" w:rsidRPr="002A4C7A" w:rsidRDefault="0059267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DA913" w14:textId="77777777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Effect of training on physical performance.</w:t>
            </w:r>
          </w:p>
          <w:p w14:paraId="5F0C1A70" w14:textId="33AA552B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Notes and worksheet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5F2109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35B1E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lastRenderedPageBreak/>
              <w:t>Training for all? Limitations</w:t>
            </w:r>
            <w:r w:rsidR="00E33648" w:rsidRPr="002A4C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786" w:type="dxa"/>
          </w:tcPr>
          <w:p w14:paraId="144B69B0" w14:textId="2892292A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lastRenderedPageBreak/>
              <w:t>Adaptations to Exercise Laboratory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5C6056" w14:textId="77777777" w:rsidR="00592678" w:rsidRPr="002A4C7A" w:rsidRDefault="0059267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24BF9" w14:textId="0A42023C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Aerobic Performance fitness testing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3AC94A6D" w14:textId="45A910CC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Training Methods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F64671" w14:textId="77777777" w:rsidR="00592678" w:rsidRPr="002A4C7A" w:rsidRDefault="0059267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90F90" w14:textId="5FF918D8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Research Task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16EA98" w14:textId="77777777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costs and benefits of altitude or heat acclimatisation training</w:t>
            </w:r>
          </w:p>
          <w:p w14:paraId="6132968B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3DB7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When is this type of training suitable? Limitation</w:t>
            </w:r>
            <w:r w:rsidR="00E33648" w:rsidRPr="002A4C7A">
              <w:rPr>
                <w:rFonts w:ascii="Arial" w:hAnsi="Arial" w:cs="Arial"/>
                <w:sz w:val="22"/>
                <w:szCs w:val="22"/>
              </w:rPr>
              <w:t>s?</w:t>
            </w:r>
          </w:p>
        </w:tc>
        <w:tc>
          <w:tcPr>
            <w:tcW w:w="3260" w:type="dxa"/>
          </w:tcPr>
          <w:p w14:paraId="0C3A92EA" w14:textId="77777777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lastRenderedPageBreak/>
              <w:t>Training Methods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3AEE5C" w14:textId="77777777" w:rsidR="00592678" w:rsidRPr="002A4C7A" w:rsidRDefault="00592678" w:rsidP="00592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2D12E" w14:textId="2FC2451E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Formative Research Task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BFB810" w14:textId="77777777" w:rsidR="00C94379" w:rsidRPr="002A4C7A" w:rsidRDefault="00C94379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costs and benefits of altitude or heat acclimatisation training</w:t>
            </w:r>
          </w:p>
        </w:tc>
      </w:tr>
      <w:tr w:rsidR="00EE0126" w:rsidRPr="002A4C7A" w14:paraId="22330F1D" w14:textId="77777777" w:rsidTr="00392E95">
        <w:tc>
          <w:tcPr>
            <w:tcW w:w="993" w:type="dxa"/>
          </w:tcPr>
          <w:p w14:paraId="351B6B53" w14:textId="59D732BC" w:rsidR="00EE0126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77F10F37" w14:textId="77777777" w:rsidR="00EE0126" w:rsidRPr="002A4C7A" w:rsidRDefault="00EE0126" w:rsidP="00BF7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5E1966E" w14:textId="77777777" w:rsidR="00EE0126" w:rsidRPr="002A4C7A" w:rsidRDefault="00EE0126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Individual 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Inquiry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Proposal </w:t>
            </w:r>
          </w:p>
          <w:p w14:paraId="6A54F810" w14:textId="77777777" w:rsidR="004E2C67" w:rsidRPr="002A4C7A" w:rsidRDefault="004E2C67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D72A0" w14:textId="7A1F6735" w:rsidR="004E2C67" w:rsidRPr="002A4C7A" w:rsidRDefault="004E2C67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Class Time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6" w:type="dxa"/>
          </w:tcPr>
          <w:p w14:paraId="76E344C8" w14:textId="77777777" w:rsidR="00EE0126" w:rsidRPr="002A4C7A" w:rsidRDefault="00EE0126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Individual </w:t>
            </w:r>
            <w:r w:rsidR="004E2C67"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Inquiry</w:t>
            </w: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Proposal</w:t>
            </w:r>
          </w:p>
          <w:p w14:paraId="07D292A3" w14:textId="77777777" w:rsidR="004E2C67" w:rsidRPr="002A4C7A" w:rsidRDefault="004E2C67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</w:p>
          <w:p w14:paraId="345032EF" w14:textId="21C756EA" w:rsidR="004E2C67" w:rsidRPr="002A4C7A" w:rsidRDefault="004E2C67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Finalise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60" w:type="dxa"/>
          </w:tcPr>
          <w:p w14:paraId="03BECBC0" w14:textId="77777777" w:rsidR="004E2C67" w:rsidRPr="002A4C7A" w:rsidRDefault="004E2C67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Summative: </w:t>
            </w:r>
          </w:p>
          <w:p w14:paraId="499B3ED2" w14:textId="77777777" w:rsidR="004E2C67" w:rsidRPr="002A4C7A" w:rsidRDefault="004E2C67" w:rsidP="00592678">
            <w:pPr>
              <w:ind w:right="-2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Individual Inquiry Proposal</w:t>
            </w:r>
          </w:p>
          <w:p w14:paraId="63C5CF5C" w14:textId="77777777" w:rsidR="004E2C67" w:rsidRPr="002A4C7A" w:rsidRDefault="004E2C67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</w:p>
          <w:p w14:paraId="36B0EACB" w14:textId="775E0FD1" w:rsidR="00EE0126" w:rsidRPr="002A4C7A" w:rsidRDefault="004E2C67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Due Date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7369486" w14:textId="4AE25C2D" w:rsidR="004E2C67" w:rsidRPr="002A4C7A" w:rsidRDefault="00D31928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Review Proposal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EC9A77" w14:textId="68F700BD" w:rsidR="00D31928" w:rsidRPr="002A4C7A" w:rsidRDefault="00D31928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Order forms for equipment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  <w:r w:rsidRPr="002A4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EEB381" w14:textId="66E43D0E" w:rsidR="00D31928" w:rsidRPr="002A4C7A" w:rsidRDefault="00D31928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Risk Assessments</w:t>
            </w:r>
            <w:r w:rsidR="00592678" w:rsidRPr="002A4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692165" w14:textId="77777777" w:rsidR="00D31928" w:rsidRPr="002A4C7A" w:rsidRDefault="00D31928" w:rsidP="00592678">
            <w:pPr>
              <w:ind w:right="-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3C9" w:rsidRPr="002A4C7A" w14:paraId="6127F996" w14:textId="77777777" w:rsidTr="00392E95">
        <w:tc>
          <w:tcPr>
            <w:tcW w:w="993" w:type="dxa"/>
          </w:tcPr>
          <w:p w14:paraId="1BD782E9" w14:textId="77777777" w:rsidR="00BF73C9" w:rsidRPr="002A4C7A" w:rsidRDefault="00BF73C9" w:rsidP="00BF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5E10A" w14:textId="77777777" w:rsidR="00BF73C9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356FF8C" w14:textId="77777777" w:rsidR="00BF73C9" w:rsidRPr="002A4C7A" w:rsidRDefault="00BF73C9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1E8F457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 xml:space="preserve">Based on teacher feedback, make any necessary changes to method and risk assessment. </w:t>
            </w:r>
          </w:p>
          <w:p w14:paraId="30F255EB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</w:tcPr>
          <w:p w14:paraId="5E7EA5A7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160" w:type="dxa"/>
          </w:tcPr>
          <w:p w14:paraId="64C7A9DC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260" w:type="dxa"/>
          </w:tcPr>
          <w:p w14:paraId="6B34BC48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</w:tr>
      <w:tr w:rsidR="00BF73C9" w:rsidRPr="002A4C7A" w14:paraId="04D16ED8" w14:textId="77777777" w:rsidTr="00392E95">
        <w:tc>
          <w:tcPr>
            <w:tcW w:w="993" w:type="dxa"/>
          </w:tcPr>
          <w:p w14:paraId="559ECAD4" w14:textId="77777777" w:rsidR="00BF73C9" w:rsidRPr="002A4C7A" w:rsidRDefault="00BF73C9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810F7" w14:textId="77777777" w:rsidR="00BF73C9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70FA76D" w14:textId="77777777" w:rsidR="00BF73C9" w:rsidRPr="002A4C7A" w:rsidRDefault="00BF73C9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E96D651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786" w:type="dxa"/>
          </w:tcPr>
          <w:p w14:paraId="3BA8B379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160" w:type="dxa"/>
          </w:tcPr>
          <w:p w14:paraId="51F9FED3" w14:textId="77777777" w:rsidR="00BF73C9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260" w:type="dxa"/>
          </w:tcPr>
          <w:p w14:paraId="7EB1C4A2" w14:textId="77777777" w:rsidR="00BF73C9" w:rsidRPr="002A4C7A" w:rsidRDefault="00D31928" w:rsidP="00592678">
            <w:pPr>
              <w:ind w:right="-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</w:tr>
      <w:tr w:rsidR="00BF73C9" w:rsidRPr="002A4C7A" w14:paraId="3D212CFF" w14:textId="77777777" w:rsidTr="00392E95">
        <w:tc>
          <w:tcPr>
            <w:tcW w:w="993" w:type="dxa"/>
          </w:tcPr>
          <w:p w14:paraId="71960ED6" w14:textId="77777777" w:rsidR="00BF73C9" w:rsidRPr="002A4C7A" w:rsidRDefault="00BF73C9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414B1" w14:textId="77777777" w:rsidR="00BF73C9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15A81FA" w14:textId="77777777" w:rsidR="00BF73C9" w:rsidRPr="002A4C7A" w:rsidRDefault="00BF73C9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3905B9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786" w:type="dxa"/>
          </w:tcPr>
          <w:p w14:paraId="1E9D6300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160" w:type="dxa"/>
          </w:tcPr>
          <w:p w14:paraId="16EBB3D8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  <w:tc>
          <w:tcPr>
            <w:tcW w:w="3260" w:type="dxa"/>
          </w:tcPr>
          <w:p w14:paraId="6B5F2BD3" w14:textId="77777777" w:rsidR="00BF73C9" w:rsidRPr="002A4C7A" w:rsidRDefault="00D31928" w:rsidP="005926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</w:tc>
      </w:tr>
      <w:tr w:rsidR="004E2C67" w:rsidRPr="002A4C7A" w14:paraId="5762C78A" w14:textId="77777777" w:rsidTr="00392E95">
        <w:tc>
          <w:tcPr>
            <w:tcW w:w="993" w:type="dxa"/>
          </w:tcPr>
          <w:p w14:paraId="3CC8097B" w14:textId="77777777" w:rsidR="004E2C67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07B2A" w14:textId="77777777" w:rsidR="004E2C67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621DF0A" w14:textId="77777777" w:rsidR="004E2C67" w:rsidRPr="002A4C7A" w:rsidRDefault="004E2C67" w:rsidP="00392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C7641DF" w14:textId="77777777" w:rsidR="004E2C67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6FC9ED89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AA5B2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Report- class time</w:t>
            </w:r>
          </w:p>
        </w:tc>
        <w:tc>
          <w:tcPr>
            <w:tcW w:w="3786" w:type="dxa"/>
          </w:tcPr>
          <w:p w14:paraId="1DA35A2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1EC5943C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47906" w14:textId="77777777" w:rsidR="004E2C67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Report- class time</w:t>
            </w:r>
          </w:p>
        </w:tc>
        <w:tc>
          <w:tcPr>
            <w:tcW w:w="3160" w:type="dxa"/>
          </w:tcPr>
          <w:p w14:paraId="1E3389A3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3A33FD5E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BE01A" w14:textId="77777777" w:rsidR="004E2C67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Report- class time</w:t>
            </w:r>
          </w:p>
        </w:tc>
        <w:tc>
          <w:tcPr>
            <w:tcW w:w="3260" w:type="dxa"/>
          </w:tcPr>
          <w:p w14:paraId="4C21474C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33B90035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49632" w14:textId="613B1A24" w:rsidR="00D31928" w:rsidRPr="00EC3E2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Report- class time</w:t>
            </w:r>
          </w:p>
        </w:tc>
      </w:tr>
    </w:tbl>
    <w:p w14:paraId="038DEF00" w14:textId="77777777" w:rsidR="00781BCE" w:rsidRPr="002A4C7A" w:rsidRDefault="00781BCE" w:rsidP="007036E1">
      <w:pPr>
        <w:jc w:val="center"/>
        <w:rPr>
          <w:rFonts w:ascii="Arial" w:hAnsi="Arial" w:cs="Arial"/>
          <w:b/>
          <w:sz w:val="22"/>
          <w:szCs w:val="22"/>
        </w:rPr>
      </w:pPr>
    </w:p>
    <w:p w14:paraId="20168BB2" w14:textId="7E781E9B" w:rsidR="00EC3E2A" w:rsidRPr="00EC3E2A" w:rsidRDefault="00EC3E2A" w:rsidP="00EC3E2A">
      <w:pPr>
        <w:rPr>
          <w:rFonts w:ascii="Arial" w:hAnsi="Arial" w:cs="Arial"/>
          <w:b/>
          <w:sz w:val="28"/>
          <w:szCs w:val="22"/>
        </w:rPr>
      </w:pPr>
      <w:r w:rsidRPr="00EC3E2A">
        <w:rPr>
          <w:rFonts w:ascii="Arial" w:hAnsi="Arial" w:cs="Arial"/>
          <w:b/>
          <w:sz w:val="28"/>
          <w:szCs w:val="22"/>
        </w:rPr>
        <w:t>Term</w:t>
      </w:r>
      <w:r>
        <w:rPr>
          <w:rFonts w:ascii="Arial" w:hAnsi="Arial" w:cs="Arial"/>
          <w:b/>
          <w:sz w:val="28"/>
          <w:szCs w:val="22"/>
        </w:rPr>
        <w:t xml:space="preserve"> 4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786"/>
        <w:gridCol w:w="3160"/>
        <w:gridCol w:w="3260"/>
      </w:tblGrid>
      <w:tr w:rsidR="00D31928" w:rsidRPr="002A4C7A" w14:paraId="56030C5B" w14:textId="77777777" w:rsidTr="00EC3E2A">
        <w:tc>
          <w:tcPr>
            <w:tcW w:w="993" w:type="dxa"/>
            <w:shd w:val="clear" w:color="auto" w:fill="F2F2F2" w:themeFill="background1" w:themeFillShade="F2"/>
          </w:tcPr>
          <w:p w14:paraId="20814A6D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1B10FC9C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5B7AB4F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  <w:p w14:paraId="2233F036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Single Lesson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3D92FA7E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2</w:t>
            </w:r>
          </w:p>
          <w:p w14:paraId="4AA09A6D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Double Lesson </w:t>
            </w:r>
          </w:p>
        </w:tc>
        <w:tc>
          <w:tcPr>
            <w:tcW w:w="3160" w:type="dxa"/>
            <w:shd w:val="clear" w:color="auto" w:fill="F2F2F2" w:themeFill="background1" w:themeFillShade="F2"/>
          </w:tcPr>
          <w:p w14:paraId="0E511B98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3</w:t>
            </w:r>
          </w:p>
          <w:p w14:paraId="589C6172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2533A58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  <w:p w14:paraId="4DF1F2F9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Single Lesson</w:t>
            </w:r>
          </w:p>
        </w:tc>
      </w:tr>
      <w:tr w:rsidR="00D31928" w:rsidRPr="002A4C7A" w14:paraId="562E42B5" w14:textId="77777777" w:rsidTr="00AB5651">
        <w:tc>
          <w:tcPr>
            <w:tcW w:w="993" w:type="dxa"/>
          </w:tcPr>
          <w:p w14:paraId="4DFDDDFE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14:paraId="1F3A386F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1793C807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D75E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Report- class time</w:t>
            </w:r>
          </w:p>
          <w:p w14:paraId="51502190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</w:tcPr>
          <w:p w14:paraId="0A246F93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32D92136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BE10B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 xml:space="preserve"> Report – Draft Due</w:t>
            </w:r>
          </w:p>
        </w:tc>
        <w:tc>
          <w:tcPr>
            <w:tcW w:w="3160" w:type="dxa"/>
          </w:tcPr>
          <w:p w14:paraId="64554753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369E1D4F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73796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class time</w:t>
            </w:r>
          </w:p>
          <w:p w14:paraId="5D7C782A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1ADB1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20530607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AEEC5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class time</w:t>
            </w:r>
          </w:p>
          <w:p w14:paraId="2046C63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1928" w:rsidRPr="002A4C7A" w14:paraId="5E0889B2" w14:textId="77777777" w:rsidTr="00AB5651">
        <w:tc>
          <w:tcPr>
            <w:tcW w:w="993" w:type="dxa"/>
          </w:tcPr>
          <w:p w14:paraId="47C1EBBA" w14:textId="77777777" w:rsidR="00D31928" w:rsidRPr="002A4C7A" w:rsidRDefault="00D31928" w:rsidP="00AB5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14:paraId="757D0D78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597A98B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0D847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class time</w:t>
            </w:r>
          </w:p>
          <w:p w14:paraId="05B6000D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</w:tcPr>
          <w:p w14:paraId="322CA78C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762481DE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723F2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class time</w:t>
            </w:r>
          </w:p>
          <w:p w14:paraId="4E4AF652" w14:textId="77777777" w:rsidR="00D31928" w:rsidRPr="002A4C7A" w:rsidRDefault="00D31928" w:rsidP="0059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</w:tcPr>
          <w:p w14:paraId="2CD887EC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09E3444D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FF019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class time</w:t>
            </w:r>
          </w:p>
          <w:p w14:paraId="546ADCC7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A49523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Summative: Individual Inquiry</w:t>
            </w:r>
          </w:p>
          <w:p w14:paraId="1EFA2733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E8DF0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C7A">
              <w:rPr>
                <w:rFonts w:ascii="Arial" w:hAnsi="Arial" w:cs="Arial"/>
                <w:b/>
                <w:sz w:val="22"/>
                <w:szCs w:val="22"/>
              </w:rPr>
              <w:t>Final Report- Due</w:t>
            </w:r>
          </w:p>
          <w:p w14:paraId="12583C28" w14:textId="77777777" w:rsidR="00D31928" w:rsidRPr="002A4C7A" w:rsidRDefault="00D31928" w:rsidP="0059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97503A" w14:textId="77777777" w:rsidR="00D31928" w:rsidRPr="00EC3E2A" w:rsidRDefault="00D31928" w:rsidP="00EC3E2A">
      <w:pPr>
        <w:rPr>
          <w:rFonts w:ascii="Arial" w:hAnsi="Arial" w:cs="Arial"/>
          <w:b/>
          <w:sz w:val="6"/>
          <w:szCs w:val="22"/>
        </w:rPr>
      </w:pPr>
    </w:p>
    <w:sectPr w:rsidR="00D31928" w:rsidRPr="00EC3E2A" w:rsidSect="00BD7833">
      <w:footerReference w:type="default" r:id="rId9"/>
      <w:pgSz w:w="16838" w:h="11906" w:orient="landscape"/>
      <w:pgMar w:top="1021" w:right="1134" w:bottom="1021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26C3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3656C" w14:textId="77777777" w:rsidR="00B3084D" w:rsidRDefault="00B3084D" w:rsidP="004E1DB4">
      <w:r>
        <w:separator/>
      </w:r>
    </w:p>
  </w:endnote>
  <w:endnote w:type="continuationSeparator" w:id="0">
    <w:p w14:paraId="2350ADA2" w14:textId="77777777" w:rsidR="00B3084D" w:rsidRDefault="00B3084D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C7C7" w14:textId="063540C8" w:rsidR="00EC3E2A" w:rsidRPr="00EC3E2A" w:rsidRDefault="00EC3E2A" w:rsidP="00EC3E2A">
    <w:pPr>
      <w:pStyle w:val="Footer"/>
      <w:tabs>
        <w:tab w:val="clear" w:pos="9026"/>
        <w:tab w:val="right" w:pos="14459"/>
      </w:tabs>
      <w:rPr>
        <w:rFonts w:ascii="Arial" w:hAnsi="Arial" w:cs="Arial"/>
        <w:sz w:val="16"/>
      </w:rPr>
    </w:pPr>
    <w:r w:rsidRPr="00EC3E2A">
      <w:rPr>
        <w:rFonts w:ascii="Arial" w:hAnsi="Arial" w:cs="Arial"/>
        <w:sz w:val="16"/>
      </w:rPr>
      <w:t xml:space="preserve">Ref: </w:t>
    </w:r>
    <w:r w:rsidRPr="00EC3E2A">
      <w:rPr>
        <w:rFonts w:ascii="Arial" w:hAnsi="Arial" w:cs="Arial"/>
        <w:sz w:val="16"/>
      </w:rPr>
      <w:fldChar w:fldCharType="begin"/>
    </w:r>
    <w:r w:rsidRPr="00EC3E2A">
      <w:rPr>
        <w:rFonts w:ascii="Arial" w:hAnsi="Arial" w:cs="Arial"/>
        <w:sz w:val="16"/>
      </w:rPr>
      <w:instrText xml:space="preserve"> DOCPROPERTY  Objective-Id  \* MERGEFORMAT </w:instrText>
    </w:r>
    <w:r w:rsidRPr="00EC3E2A">
      <w:rPr>
        <w:rFonts w:ascii="Arial" w:hAnsi="Arial" w:cs="Arial"/>
        <w:sz w:val="16"/>
      </w:rPr>
      <w:fldChar w:fldCharType="separate"/>
    </w:r>
    <w:r w:rsidR="00EA1D30">
      <w:rPr>
        <w:rFonts w:ascii="Arial" w:hAnsi="Arial" w:cs="Arial"/>
        <w:sz w:val="16"/>
      </w:rPr>
      <w:t>A665246</w:t>
    </w:r>
    <w:r w:rsidRPr="00EC3E2A">
      <w:rPr>
        <w:rFonts w:ascii="Arial" w:hAnsi="Arial" w:cs="Arial"/>
        <w:sz w:val="16"/>
      </w:rPr>
      <w:fldChar w:fldCharType="end"/>
    </w:r>
    <w:r w:rsidRPr="00EC3E2A">
      <w:rPr>
        <w:rFonts w:ascii="Arial" w:hAnsi="Arial" w:cs="Arial"/>
        <w:sz w:val="16"/>
      </w:rPr>
      <w:t xml:space="preserve">, </w:t>
    </w:r>
    <w:r w:rsidRPr="00EC3E2A">
      <w:rPr>
        <w:rFonts w:ascii="Arial" w:hAnsi="Arial" w:cs="Arial"/>
        <w:sz w:val="16"/>
      </w:rPr>
      <w:fldChar w:fldCharType="begin"/>
    </w:r>
    <w:r w:rsidRPr="00EC3E2A">
      <w:rPr>
        <w:rFonts w:ascii="Arial" w:hAnsi="Arial" w:cs="Arial"/>
        <w:sz w:val="16"/>
      </w:rPr>
      <w:instrText xml:space="preserve"> DOCPROPERTY  Objective-Version  \* MERGEFORMAT </w:instrText>
    </w:r>
    <w:r w:rsidRPr="00EC3E2A">
      <w:rPr>
        <w:rFonts w:ascii="Arial" w:hAnsi="Arial" w:cs="Arial"/>
        <w:sz w:val="16"/>
      </w:rPr>
      <w:fldChar w:fldCharType="separate"/>
    </w:r>
    <w:r w:rsidR="00EA1D30">
      <w:rPr>
        <w:rFonts w:ascii="Arial" w:hAnsi="Arial" w:cs="Arial"/>
        <w:sz w:val="16"/>
      </w:rPr>
      <w:t>2.0</w:t>
    </w:r>
    <w:r w:rsidRPr="00EC3E2A">
      <w:rPr>
        <w:rFonts w:ascii="Arial" w:hAnsi="Arial" w:cs="Arial"/>
        <w:sz w:val="16"/>
      </w:rPr>
      <w:fldChar w:fldCharType="end"/>
    </w:r>
    <w:r w:rsidRPr="00EC3E2A">
      <w:rPr>
        <w:rFonts w:ascii="Arial" w:hAnsi="Arial" w:cs="Arial"/>
        <w:sz w:val="16"/>
      </w:rPr>
      <w:tab/>
    </w:r>
    <w:r w:rsidRPr="00EC3E2A">
      <w:rPr>
        <w:rFonts w:ascii="Arial" w:hAnsi="Arial" w:cs="Arial"/>
        <w:sz w:val="16"/>
      </w:rPr>
      <w:tab/>
    </w:r>
    <w:r w:rsidRPr="00EC3E2A">
      <w:rPr>
        <w:rFonts w:ascii="Arial" w:hAnsi="Arial" w:cs="Arial"/>
        <w:sz w:val="16"/>
      </w:rPr>
      <w:fldChar w:fldCharType="begin"/>
    </w:r>
    <w:r w:rsidRPr="00EC3E2A">
      <w:rPr>
        <w:rFonts w:ascii="Arial" w:hAnsi="Arial" w:cs="Arial"/>
        <w:sz w:val="16"/>
      </w:rPr>
      <w:instrText xml:space="preserve"> PAGE  \* MERGEFORMAT </w:instrText>
    </w:r>
    <w:r w:rsidRPr="00EC3E2A">
      <w:rPr>
        <w:rFonts w:ascii="Arial" w:hAnsi="Arial" w:cs="Arial"/>
        <w:sz w:val="16"/>
      </w:rPr>
      <w:fldChar w:fldCharType="separate"/>
    </w:r>
    <w:r w:rsidR="00EA1D30">
      <w:rPr>
        <w:rFonts w:ascii="Arial" w:hAnsi="Arial" w:cs="Arial"/>
        <w:noProof/>
        <w:sz w:val="16"/>
      </w:rPr>
      <w:t>1</w:t>
    </w:r>
    <w:r w:rsidRPr="00EC3E2A">
      <w:rPr>
        <w:rFonts w:ascii="Arial" w:hAnsi="Arial" w:cs="Arial"/>
        <w:sz w:val="16"/>
      </w:rPr>
      <w:fldChar w:fldCharType="end"/>
    </w:r>
    <w:r w:rsidRPr="00EC3E2A">
      <w:rPr>
        <w:rFonts w:ascii="Arial" w:hAnsi="Arial" w:cs="Arial"/>
        <w:sz w:val="16"/>
      </w:rPr>
      <w:t xml:space="preserve"> of </w:t>
    </w:r>
    <w:r w:rsidRPr="00EC3E2A">
      <w:rPr>
        <w:rFonts w:ascii="Arial" w:hAnsi="Arial" w:cs="Arial"/>
        <w:sz w:val="16"/>
      </w:rPr>
      <w:fldChar w:fldCharType="begin"/>
    </w:r>
    <w:r w:rsidRPr="00EC3E2A">
      <w:rPr>
        <w:rFonts w:ascii="Arial" w:hAnsi="Arial" w:cs="Arial"/>
        <w:sz w:val="16"/>
      </w:rPr>
      <w:instrText xml:space="preserve"> NUMPAGES  \* MERGEFORMAT </w:instrText>
    </w:r>
    <w:r w:rsidRPr="00EC3E2A">
      <w:rPr>
        <w:rFonts w:ascii="Arial" w:hAnsi="Arial" w:cs="Arial"/>
        <w:sz w:val="16"/>
      </w:rPr>
      <w:fldChar w:fldCharType="separate"/>
    </w:r>
    <w:r w:rsidR="00EA1D30">
      <w:rPr>
        <w:rFonts w:ascii="Arial" w:hAnsi="Arial" w:cs="Arial"/>
        <w:noProof/>
        <w:sz w:val="16"/>
      </w:rPr>
      <w:t>7</w:t>
    </w:r>
    <w:r w:rsidRPr="00EC3E2A">
      <w:rPr>
        <w:rFonts w:ascii="Arial" w:hAnsi="Arial" w:cs="Arial"/>
        <w:sz w:val="16"/>
      </w:rPr>
      <w:fldChar w:fldCharType="end"/>
    </w:r>
  </w:p>
  <w:p w14:paraId="4402E59D" w14:textId="7FD4CB9E" w:rsidR="00EC3E2A" w:rsidRDefault="00EC3E2A">
    <w:pPr>
      <w:pStyle w:val="Footer"/>
    </w:pPr>
    <w:r w:rsidRPr="00EC3E2A">
      <w:rPr>
        <w:rFonts w:ascii="Arial" w:hAnsi="Arial" w:cs="Arial"/>
        <w:sz w:val="16"/>
      </w:rPr>
      <w:t xml:space="preserve">Last Updated: </w:t>
    </w:r>
    <w:r w:rsidRPr="00EC3E2A">
      <w:rPr>
        <w:rFonts w:ascii="Arial" w:hAnsi="Arial" w:cs="Arial"/>
        <w:sz w:val="16"/>
      </w:rPr>
      <w:fldChar w:fldCharType="begin"/>
    </w:r>
    <w:r w:rsidRPr="00EC3E2A">
      <w:rPr>
        <w:rFonts w:ascii="Arial" w:hAnsi="Arial" w:cs="Arial"/>
        <w:sz w:val="16"/>
      </w:rPr>
      <w:instrText xml:space="preserve"> DOCPROPERTY  LastSavedTime  \* MERGEFORMAT </w:instrText>
    </w:r>
    <w:r w:rsidRPr="00EC3E2A">
      <w:rPr>
        <w:rFonts w:ascii="Arial" w:hAnsi="Arial" w:cs="Arial"/>
        <w:sz w:val="16"/>
      </w:rPr>
      <w:fldChar w:fldCharType="separate"/>
    </w:r>
    <w:r w:rsidR="00EA1D30">
      <w:rPr>
        <w:rFonts w:ascii="Arial" w:hAnsi="Arial" w:cs="Arial"/>
        <w:sz w:val="16"/>
      </w:rPr>
      <w:t>21/08/2017 12:05 PM</w:t>
    </w:r>
    <w:r w:rsidRPr="00EC3E2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6F50" w14:textId="77777777" w:rsidR="00B3084D" w:rsidRDefault="00B3084D" w:rsidP="004E1DB4">
      <w:r>
        <w:separator/>
      </w:r>
    </w:p>
  </w:footnote>
  <w:footnote w:type="continuationSeparator" w:id="0">
    <w:p w14:paraId="1A7DA76B" w14:textId="77777777" w:rsidR="00B3084D" w:rsidRDefault="00B3084D" w:rsidP="004E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23B"/>
    <w:multiLevelType w:val="hybridMultilevel"/>
    <w:tmpl w:val="35346C7E"/>
    <w:lvl w:ilvl="0" w:tplc="16F05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B49"/>
    <w:multiLevelType w:val="hybridMultilevel"/>
    <w:tmpl w:val="F1F278FC"/>
    <w:lvl w:ilvl="0" w:tplc="12628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E2451"/>
    <w:multiLevelType w:val="hybridMultilevel"/>
    <w:tmpl w:val="90D26D02"/>
    <w:lvl w:ilvl="0" w:tplc="D4323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Daniels">
    <w15:presenceInfo w15:providerId="Windows Live" w15:userId="09a83e4ccd7fd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9"/>
    <w:rsid w:val="00007836"/>
    <w:rsid w:val="00025CB5"/>
    <w:rsid w:val="00083231"/>
    <w:rsid w:val="000920C6"/>
    <w:rsid w:val="000C5BA2"/>
    <w:rsid w:val="000D24B5"/>
    <w:rsid w:val="000E3061"/>
    <w:rsid w:val="0010159A"/>
    <w:rsid w:val="00111285"/>
    <w:rsid w:val="00142F3D"/>
    <w:rsid w:val="00174348"/>
    <w:rsid w:val="00204E30"/>
    <w:rsid w:val="00273DBA"/>
    <w:rsid w:val="002A4C7A"/>
    <w:rsid w:val="00330215"/>
    <w:rsid w:val="00337878"/>
    <w:rsid w:val="00340104"/>
    <w:rsid w:val="00345179"/>
    <w:rsid w:val="003608EE"/>
    <w:rsid w:val="00361C4C"/>
    <w:rsid w:val="00392E95"/>
    <w:rsid w:val="004660C6"/>
    <w:rsid w:val="004B6A93"/>
    <w:rsid w:val="004E1DB4"/>
    <w:rsid w:val="004E2C67"/>
    <w:rsid w:val="00502F6D"/>
    <w:rsid w:val="005268D6"/>
    <w:rsid w:val="00527EFF"/>
    <w:rsid w:val="00537E2E"/>
    <w:rsid w:val="00545334"/>
    <w:rsid w:val="00557312"/>
    <w:rsid w:val="00592678"/>
    <w:rsid w:val="005C001A"/>
    <w:rsid w:val="005C330B"/>
    <w:rsid w:val="005C488E"/>
    <w:rsid w:val="005F6CC4"/>
    <w:rsid w:val="00680CAE"/>
    <w:rsid w:val="007036E1"/>
    <w:rsid w:val="00720066"/>
    <w:rsid w:val="00781BCE"/>
    <w:rsid w:val="007A6399"/>
    <w:rsid w:val="00815211"/>
    <w:rsid w:val="0087266F"/>
    <w:rsid w:val="008937AB"/>
    <w:rsid w:val="008B4A88"/>
    <w:rsid w:val="009357DE"/>
    <w:rsid w:val="009B3B79"/>
    <w:rsid w:val="009D0492"/>
    <w:rsid w:val="009D5CCC"/>
    <w:rsid w:val="00A1141A"/>
    <w:rsid w:val="00A51270"/>
    <w:rsid w:val="00AA724F"/>
    <w:rsid w:val="00AB5651"/>
    <w:rsid w:val="00AD4528"/>
    <w:rsid w:val="00AE4935"/>
    <w:rsid w:val="00B04CE9"/>
    <w:rsid w:val="00B3084D"/>
    <w:rsid w:val="00B70BD9"/>
    <w:rsid w:val="00B90188"/>
    <w:rsid w:val="00BA5CDD"/>
    <w:rsid w:val="00BA71BB"/>
    <w:rsid w:val="00BD7833"/>
    <w:rsid w:val="00BF70EA"/>
    <w:rsid w:val="00BF73C9"/>
    <w:rsid w:val="00C35348"/>
    <w:rsid w:val="00C75998"/>
    <w:rsid w:val="00C84B1B"/>
    <w:rsid w:val="00C94379"/>
    <w:rsid w:val="00CA264F"/>
    <w:rsid w:val="00CC53AF"/>
    <w:rsid w:val="00D31928"/>
    <w:rsid w:val="00D31AEE"/>
    <w:rsid w:val="00D4718F"/>
    <w:rsid w:val="00D6210A"/>
    <w:rsid w:val="00D71E48"/>
    <w:rsid w:val="00D82821"/>
    <w:rsid w:val="00E02E70"/>
    <w:rsid w:val="00E33648"/>
    <w:rsid w:val="00E341A1"/>
    <w:rsid w:val="00EA1D30"/>
    <w:rsid w:val="00EA5B3B"/>
    <w:rsid w:val="00EC3E2A"/>
    <w:rsid w:val="00EE0126"/>
    <w:rsid w:val="00EE30A7"/>
    <w:rsid w:val="00EE4DF1"/>
    <w:rsid w:val="00EF782F"/>
    <w:rsid w:val="00FA187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0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10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5BA2"/>
    <w:rPr>
      <w:b/>
      <w:bCs/>
    </w:rPr>
  </w:style>
  <w:style w:type="paragraph" w:styleId="Header">
    <w:name w:val="header"/>
    <w:basedOn w:val="Normal"/>
    <w:link w:val="HeaderChar"/>
    <w:rsid w:val="004E1D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DB4"/>
    <w:rPr>
      <w:lang w:eastAsia="en-US"/>
    </w:rPr>
  </w:style>
  <w:style w:type="paragraph" w:styleId="Footer">
    <w:name w:val="footer"/>
    <w:basedOn w:val="Normal"/>
    <w:link w:val="FooterChar"/>
    <w:rsid w:val="004E1D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1DB4"/>
    <w:rPr>
      <w:lang w:eastAsia="en-US"/>
    </w:rPr>
  </w:style>
  <w:style w:type="character" w:styleId="CommentReference">
    <w:name w:val="annotation reference"/>
    <w:rsid w:val="00526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8D6"/>
  </w:style>
  <w:style w:type="character" w:customStyle="1" w:styleId="CommentTextChar">
    <w:name w:val="Comment Text Char"/>
    <w:link w:val="CommentText"/>
    <w:rsid w:val="005268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8D6"/>
    <w:rPr>
      <w:b/>
      <w:bCs/>
    </w:rPr>
  </w:style>
  <w:style w:type="character" w:customStyle="1" w:styleId="CommentSubjectChar">
    <w:name w:val="Comment Subject Char"/>
    <w:link w:val="CommentSubject"/>
    <w:rsid w:val="005268D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2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68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10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5BA2"/>
    <w:rPr>
      <w:b/>
      <w:bCs/>
    </w:rPr>
  </w:style>
  <w:style w:type="paragraph" w:styleId="Header">
    <w:name w:val="header"/>
    <w:basedOn w:val="Normal"/>
    <w:link w:val="HeaderChar"/>
    <w:rsid w:val="004E1D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DB4"/>
    <w:rPr>
      <w:lang w:eastAsia="en-US"/>
    </w:rPr>
  </w:style>
  <w:style w:type="paragraph" w:styleId="Footer">
    <w:name w:val="footer"/>
    <w:basedOn w:val="Normal"/>
    <w:link w:val="FooterChar"/>
    <w:rsid w:val="004E1D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1DB4"/>
    <w:rPr>
      <w:lang w:eastAsia="en-US"/>
    </w:rPr>
  </w:style>
  <w:style w:type="character" w:styleId="CommentReference">
    <w:name w:val="annotation reference"/>
    <w:rsid w:val="00526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8D6"/>
  </w:style>
  <w:style w:type="character" w:customStyle="1" w:styleId="CommentTextChar">
    <w:name w:val="Comment Text Char"/>
    <w:link w:val="CommentText"/>
    <w:rsid w:val="005268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8D6"/>
    <w:rPr>
      <w:b/>
      <w:bCs/>
    </w:rPr>
  </w:style>
  <w:style w:type="character" w:customStyle="1" w:styleId="CommentSubjectChar">
    <w:name w:val="Comment Subject Char"/>
    <w:link w:val="CommentSubject"/>
    <w:rsid w:val="005268D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2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68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A665246</value>
    </field>
    <field name="Objective-Title">
      <value order="0">Stage 2 Scientific Studies Program 1 - aligns with pre-approved LAP 01</value>
    </field>
    <field name="Objective-Description">
      <value order="0"/>
    </field>
    <field name="Objective-CreationStamp">
      <value order="0">2017-08-20T22:31:58Z</value>
    </field>
    <field name="Objective-IsApproved">
      <value order="0">false</value>
    </field>
    <field name="Objective-IsPublished">
      <value order="0">true</value>
    </field>
    <field name="Objective-DatePublished">
      <value order="0">2017-08-21T02:35:50Z</value>
    </field>
    <field name="Objective-ModificationStamp">
      <value order="0">2017-08-21T02:35:50Z</value>
    </field>
    <field name="Objective-Owner">
      <value order="0">Fiona Greig</value>
    </field>
    <field name="Objective-Path">
      <value order="0">Objective Global Folder:Curriculum:Subject renewal:Sciences:Scientific Studies:Scientific Studies Redevelopment - 2016-2017:Consultation Exemplars</value>
    </field>
    <field name="Objective-Parent">
      <value order="0">Consultation Exemplars</value>
    </field>
    <field name="Objective-State">
      <value order="0">Published</value>
    </field>
    <field name="Objective-VersionId">
      <value order="0">vA1172898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qA4685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PHYSICAL EDUCATION SEMESTER 1 PLAN</vt:lpstr>
    </vt:vector>
  </TitlesOfParts>
  <Company>Caritas College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PHYSICAL EDUCATION SEMESTER 1 PLAN</dc:title>
  <dc:creator>.</dc:creator>
  <cp:lastModifiedBy> </cp:lastModifiedBy>
  <cp:revision>15</cp:revision>
  <cp:lastPrinted>2017-08-21T02:35:00Z</cp:lastPrinted>
  <dcterms:created xsi:type="dcterms:W3CDTF">2017-08-20T22:31:00Z</dcterms:created>
  <dcterms:modified xsi:type="dcterms:W3CDTF">2017-08-21T03:59:00Z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A665246</vt:lpwstr>
  </property>
  <property fmtid="{D5CDD505-2E9C-101B-9397-08002B2CF9AE}" pid="4" name="Objective-Title">
    <vt:lpwstr>Stage 2 Scientific Studies Program 1 - aligns with pre-approved LAP 01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2017-08-20T22:31:58Z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2017-08-21T02:35:50Z</vt:filetime>
  </property>
  <property fmtid="{D5CDD505-2E9C-101B-9397-08002B2CF9AE}" pid="10" name="Objective-ModificationStamp">
    <vt:filetime>2017-08-21T02:35:50Z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renewal:Sciences:Scientific Studies:Scientific Studies Redevelopment - 2016-2017:Consultation Exemplars</vt:lpwstr>
  </property>
  <property fmtid="{D5CDD505-2E9C-101B-9397-08002B2CF9AE}" pid="13" name="Objective-Parent">
    <vt:lpwstr>Consultation Exemplars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vA1172898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qA4685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