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5A3C0" w14:textId="274B87D4" w:rsidR="007D4EE9" w:rsidRPr="00C77DE3" w:rsidRDefault="007D4EE9" w:rsidP="00B06C48">
      <w:pPr>
        <w:jc w:val="center"/>
        <w:rPr>
          <w:rFonts w:cs="Arial"/>
          <w:b/>
          <w:sz w:val="28"/>
        </w:rPr>
      </w:pPr>
      <w:r w:rsidRPr="00C77DE3">
        <w:rPr>
          <w:rFonts w:cs="Arial"/>
          <w:b/>
          <w:sz w:val="28"/>
        </w:rPr>
        <w:t xml:space="preserve">Stage 2 </w:t>
      </w:r>
      <w:r w:rsidR="00C77DE3" w:rsidRPr="00C77DE3">
        <w:rPr>
          <w:rFonts w:cs="Arial"/>
          <w:b/>
          <w:sz w:val="28"/>
        </w:rPr>
        <w:t>Physical Education</w:t>
      </w:r>
      <w:r w:rsidR="00C20B0F" w:rsidRPr="00C77DE3">
        <w:rPr>
          <w:rFonts w:cs="Arial"/>
          <w:b/>
          <w:sz w:val="28"/>
        </w:rPr>
        <w:t xml:space="preserve"> Overview</w:t>
      </w:r>
      <w:r w:rsidRPr="00C77DE3">
        <w:rPr>
          <w:rFonts w:cs="Arial"/>
          <w:b/>
          <w:sz w:val="28"/>
        </w:rPr>
        <w:t xml:space="preserve"> Planning</w:t>
      </w:r>
    </w:p>
    <w:tbl>
      <w:tblPr>
        <w:tblStyle w:val="TableGrid"/>
        <w:tblW w:w="15347" w:type="dxa"/>
        <w:tblLook w:val="04A0" w:firstRow="1" w:lastRow="0" w:firstColumn="1" w:lastColumn="0" w:noHBand="0" w:noVBand="1"/>
      </w:tblPr>
      <w:tblGrid>
        <w:gridCol w:w="1408"/>
        <w:gridCol w:w="987"/>
        <w:gridCol w:w="4310"/>
        <w:gridCol w:w="4322"/>
        <w:gridCol w:w="4320"/>
      </w:tblGrid>
      <w:tr w:rsidR="00E12768" w:rsidRPr="00C77DE3" w14:paraId="16AD14FE" w14:textId="77777777" w:rsidTr="00E12768">
        <w:trPr>
          <w:trHeight w:val="331"/>
        </w:trPr>
        <w:tc>
          <w:tcPr>
            <w:tcW w:w="2268" w:type="dxa"/>
            <w:gridSpan w:val="2"/>
            <w:shd w:val="clear" w:color="auto" w:fill="auto"/>
            <w:vAlign w:val="center"/>
          </w:tcPr>
          <w:p w14:paraId="2C884965" w14:textId="233EA1AF" w:rsidR="00E12768" w:rsidRPr="00C77DE3" w:rsidRDefault="00E12768" w:rsidP="006F57E2">
            <w:pPr>
              <w:jc w:val="center"/>
              <w:rPr>
                <w:rFonts w:cs="Arial"/>
                <w:b/>
              </w:rPr>
            </w:pPr>
            <w:bookmarkStart w:id="0" w:name="_Hlk9264821"/>
          </w:p>
        </w:tc>
        <w:tc>
          <w:tcPr>
            <w:tcW w:w="4359" w:type="dxa"/>
            <w:shd w:val="clear" w:color="auto" w:fill="auto"/>
            <w:vAlign w:val="center"/>
          </w:tcPr>
          <w:p w14:paraId="0374649D" w14:textId="38E7798C" w:rsidR="00E12768" w:rsidRPr="00C77DE3" w:rsidRDefault="00E12768" w:rsidP="00E12768">
            <w:pPr>
              <w:jc w:val="center"/>
              <w:rPr>
                <w:rFonts w:cs="Arial"/>
                <w:b/>
              </w:rPr>
            </w:pPr>
            <w:r w:rsidRPr="00C77DE3">
              <w:rPr>
                <w:rFonts w:cs="Arial"/>
                <w:b/>
              </w:rPr>
              <w:t>AT1</w:t>
            </w:r>
          </w:p>
        </w:tc>
        <w:tc>
          <w:tcPr>
            <w:tcW w:w="4359" w:type="dxa"/>
            <w:shd w:val="clear" w:color="auto" w:fill="auto"/>
            <w:vAlign w:val="center"/>
          </w:tcPr>
          <w:p w14:paraId="23448200" w14:textId="3B67DCEB" w:rsidR="00E12768" w:rsidRPr="00C77DE3" w:rsidRDefault="00E12768" w:rsidP="00E12768">
            <w:pPr>
              <w:jc w:val="center"/>
              <w:rPr>
                <w:rFonts w:cs="Arial"/>
                <w:b/>
              </w:rPr>
            </w:pPr>
            <w:r w:rsidRPr="00C77DE3">
              <w:rPr>
                <w:rFonts w:cs="Arial"/>
                <w:b/>
              </w:rPr>
              <w:t>AT2: Improvement Analysis</w:t>
            </w:r>
          </w:p>
        </w:tc>
        <w:tc>
          <w:tcPr>
            <w:tcW w:w="4361" w:type="dxa"/>
            <w:shd w:val="clear" w:color="auto" w:fill="auto"/>
            <w:vAlign w:val="center"/>
          </w:tcPr>
          <w:p w14:paraId="163BFEDD" w14:textId="14C66EBF" w:rsidR="00E12768" w:rsidRPr="00C77DE3" w:rsidRDefault="00E12768" w:rsidP="00C115BE">
            <w:pPr>
              <w:jc w:val="center"/>
              <w:rPr>
                <w:rFonts w:cs="Arial"/>
                <w:b/>
              </w:rPr>
            </w:pPr>
            <w:r w:rsidRPr="00C77DE3">
              <w:rPr>
                <w:rFonts w:cs="Arial"/>
                <w:b/>
              </w:rPr>
              <w:t>AT3: Group Dynamics Task</w:t>
            </w:r>
          </w:p>
        </w:tc>
      </w:tr>
      <w:tr w:rsidR="004961BF" w:rsidRPr="00C77DE3" w14:paraId="6EDE83B8" w14:textId="77777777" w:rsidTr="00E56C54">
        <w:trPr>
          <w:trHeight w:val="331"/>
        </w:trPr>
        <w:tc>
          <w:tcPr>
            <w:tcW w:w="15347" w:type="dxa"/>
            <w:gridSpan w:val="5"/>
            <w:shd w:val="clear" w:color="auto" w:fill="auto"/>
            <w:vAlign w:val="center"/>
          </w:tcPr>
          <w:p w14:paraId="7FEE2A6D" w14:textId="66B555DB" w:rsidR="004961BF" w:rsidRPr="00C77DE3" w:rsidRDefault="004961BF" w:rsidP="004961BF">
            <w:pPr>
              <w:rPr>
                <w:rFonts w:cs="Arial"/>
                <w:b/>
                <w:color w:val="FFFFFF" w:themeColor="background1"/>
              </w:rPr>
            </w:pPr>
            <w:r w:rsidRPr="00C77DE3">
              <w:rPr>
                <w:rFonts w:cs="Arial"/>
                <w:b/>
                <w:color w:val="FFFFFF" w:themeColor="background1"/>
              </w:rPr>
              <w:t>TASK OVERVIEW</w:t>
            </w:r>
          </w:p>
        </w:tc>
      </w:tr>
      <w:tr w:rsidR="00E12768" w:rsidRPr="00C77DE3" w14:paraId="6C4EB704" w14:textId="77777777" w:rsidTr="00D1100B">
        <w:trPr>
          <w:trHeight w:val="331"/>
        </w:trPr>
        <w:tc>
          <w:tcPr>
            <w:tcW w:w="2268" w:type="dxa"/>
            <w:gridSpan w:val="2"/>
            <w:shd w:val="clear" w:color="auto" w:fill="auto"/>
            <w:vAlign w:val="center"/>
          </w:tcPr>
          <w:p w14:paraId="1B7499CC" w14:textId="718E97F9" w:rsidR="00E12768" w:rsidRPr="00C77DE3" w:rsidRDefault="00E12768" w:rsidP="00C77DE3">
            <w:pPr>
              <w:jc w:val="center"/>
              <w:rPr>
                <w:rFonts w:cs="Arial"/>
                <w:b/>
              </w:rPr>
            </w:pPr>
            <w:r w:rsidRPr="00C77DE3">
              <w:rPr>
                <w:rFonts w:cs="Arial"/>
                <w:b/>
              </w:rPr>
              <w:t xml:space="preserve">Movement Concepts </w:t>
            </w:r>
            <w:r w:rsidR="00C77DE3" w:rsidRPr="00C77DE3">
              <w:rPr>
                <w:rFonts w:cs="Arial"/>
                <w:b/>
              </w:rPr>
              <w:t>and</w:t>
            </w:r>
            <w:r w:rsidRPr="00C77DE3">
              <w:rPr>
                <w:rFonts w:cs="Arial"/>
                <w:b/>
              </w:rPr>
              <w:t xml:space="preserve"> Strategies</w:t>
            </w:r>
          </w:p>
        </w:tc>
        <w:tc>
          <w:tcPr>
            <w:tcW w:w="4359" w:type="dxa"/>
            <w:shd w:val="clear" w:color="auto" w:fill="auto"/>
            <w:vAlign w:val="center"/>
          </w:tcPr>
          <w:p w14:paraId="633CDCFB" w14:textId="0A3B3B84" w:rsidR="00E12768" w:rsidRPr="00C77DE3" w:rsidRDefault="00E12768" w:rsidP="006F57E2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  <w:vAlign w:val="center"/>
          </w:tcPr>
          <w:p w14:paraId="30F67A07" w14:textId="6C120448" w:rsidR="00E12768" w:rsidRPr="00C77DE3" w:rsidRDefault="00E12768" w:rsidP="006F57E2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  <w:vAlign w:val="center"/>
          </w:tcPr>
          <w:p w14:paraId="7AB42725" w14:textId="0469DB62" w:rsidR="00E12768" w:rsidRPr="00C77DE3" w:rsidRDefault="00E12768" w:rsidP="006F57E2">
            <w:pPr>
              <w:jc w:val="center"/>
              <w:rPr>
                <w:rFonts w:cs="Arial"/>
              </w:rPr>
            </w:pPr>
          </w:p>
        </w:tc>
      </w:tr>
      <w:tr w:rsidR="00E12768" w:rsidRPr="00C77DE3" w14:paraId="6209BA1E" w14:textId="77777777" w:rsidTr="00E529AE">
        <w:trPr>
          <w:trHeight w:val="331"/>
        </w:trPr>
        <w:tc>
          <w:tcPr>
            <w:tcW w:w="2268" w:type="dxa"/>
            <w:gridSpan w:val="2"/>
            <w:shd w:val="clear" w:color="auto" w:fill="auto"/>
            <w:vAlign w:val="center"/>
          </w:tcPr>
          <w:p w14:paraId="67EFE61E" w14:textId="4552EEBB" w:rsidR="00E12768" w:rsidRPr="00C77DE3" w:rsidRDefault="00E12768" w:rsidP="006F57E2">
            <w:pPr>
              <w:jc w:val="center"/>
              <w:rPr>
                <w:rFonts w:cs="Arial"/>
                <w:b/>
              </w:rPr>
            </w:pPr>
            <w:r w:rsidRPr="00C77DE3">
              <w:rPr>
                <w:rFonts w:cs="Arial"/>
                <w:b/>
              </w:rPr>
              <w:t>Physical Activity</w:t>
            </w:r>
          </w:p>
        </w:tc>
        <w:tc>
          <w:tcPr>
            <w:tcW w:w="4359" w:type="dxa"/>
            <w:shd w:val="clear" w:color="auto" w:fill="auto"/>
            <w:vAlign w:val="center"/>
          </w:tcPr>
          <w:p w14:paraId="795BEE87" w14:textId="71B593FC" w:rsidR="00E12768" w:rsidRPr="00C77DE3" w:rsidRDefault="00E12768" w:rsidP="006F57E2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  <w:vAlign w:val="center"/>
          </w:tcPr>
          <w:p w14:paraId="56DAA4E2" w14:textId="78D3D594" w:rsidR="00E12768" w:rsidRPr="00C77DE3" w:rsidRDefault="00E12768" w:rsidP="00481E7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  <w:vAlign w:val="center"/>
          </w:tcPr>
          <w:p w14:paraId="1CF4450D" w14:textId="0F959723" w:rsidR="00E12768" w:rsidRPr="00C77DE3" w:rsidRDefault="00E12768" w:rsidP="006F57E2">
            <w:pPr>
              <w:jc w:val="center"/>
              <w:rPr>
                <w:rFonts w:cs="Arial"/>
              </w:rPr>
            </w:pPr>
          </w:p>
        </w:tc>
      </w:tr>
      <w:tr w:rsidR="00E12768" w:rsidRPr="00C77DE3" w14:paraId="6B243C2B" w14:textId="77777777" w:rsidTr="005601B9">
        <w:trPr>
          <w:trHeight w:val="331"/>
        </w:trPr>
        <w:tc>
          <w:tcPr>
            <w:tcW w:w="2268" w:type="dxa"/>
            <w:gridSpan w:val="2"/>
            <w:shd w:val="clear" w:color="auto" w:fill="auto"/>
            <w:vAlign w:val="center"/>
          </w:tcPr>
          <w:p w14:paraId="5EC51975" w14:textId="3780718D" w:rsidR="00E12768" w:rsidRPr="00C77DE3" w:rsidRDefault="00E12768" w:rsidP="006F57E2">
            <w:pPr>
              <w:jc w:val="center"/>
              <w:rPr>
                <w:rFonts w:cs="Arial"/>
                <w:b/>
              </w:rPr>
            </w:pPr>
            <w:r w:rsidRPr="00C77DE3">
              <w:rPr>
                <w:rFonts w:cs="Arial"/>
                <w:b/>
              </w:rPr>
              <w:t>Focus Areas</w:t>
            </w:r>
          </w:p>
        </w:tc>
        <w:tc>
          <w:tcPr>
            <w:tcW w:w="4359" w:type="dxa"/>
            <w:shd w:val="clear" w:color="auto" w:fill="auto"/>
            <w:vAlign w:val="center"/>
          </w:tcPr>
          <w:p w14:paraId="4A6E9949" w14:textId="4E0B372F" w:rsidR="00E12768" w:rsidRPr="00C77DE3" w:rsidRDefault="00E12768" w:rsidP="006F57E2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  <w:vAlign w:val="center"/>
          </w:tcPr>
          <w:p w14:paraId="0FFB620F" w14:textId="165B77AF" w:rsidR="00E12768" w:rsidRPr="00C77DE3" w:rsidRDefault="00E12768" w:rsidP="006F57E2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4361" w:type="dxa"/>
            <w:shd w:val="clear" w:color="auto" w:fill="auto"/>
            <w:vAlign w:val="center"/>
          </w:tcPr>
          <w:p w14:paraId="39ED9970" w14:textId="076A5C16" w:rsidR="00E12768" w:rsidRPr="00C77DE3" w:rsidRDefault="00E12768" w:rsidP="006F57E2">
            <w:pPr>
              <w:jc w:val="center"/>
              <w:rPr>
                <w:rFonts w:cs="Arial"/>
              </w:rPr>
            </w:pPr>
          </w:p>
        </w:tc>
      </w:tr>
      <w:tr w:rsidR="00E12768" w:rsidRPr="00C77DE3" w14:paraId="145B3E77" w14:textId="77777777" w:rsidTr="00396012">
        <w:trPr>
          <w:trHeight w:val="331"/>
        </w:trPr>
        <w:tc>
          <w:tcPr>
            <w:tcW w:w="2268" w:type="dxa"/>
            <w:gridSpan w:val="2"/>
            <w:shd w:val="clear" w:color="auto" w:fill="auto"/>
            <w:vAlign w:val="center"/>
          </w:tcPr>
          <w:p w14:paraId="1577F062" w14:textId="540AA10C" w:rsidR="00E12768" w:rsidRPr="00C77DE3" w:rsidRDefault="00E12768" w:rsidP="006F57E2">
            <w:pPr>
              <w:jc w:val="center"/>
              <w:rPr>
                <w:rFonts w:cs="Arial"/>
                <w:b/>
              </w:rPr>
            </w:pPr>
            <w:r w:rsidRPr="00C77DE3">
              <w:rPr>
                <w:rFonts w:cs="Arial"/>
                <w:b/>
              </w:rPr>
              <w:t>Mode of Assessment</w:t>
            </w:r>
          </w:p>
        </w:tc>
        <w:tc>
          <w:tcPr>
            <w:tcW w:w="4359" w:type="dxa"/>
            <w:shd w:val="clear" w:color="auto" w:fill="auto"/>
            <w:vAlign w:val="center"/>
          </w:tcPr>
          <w:p w14:paraId="7D550952" w14:textId="4F972CFF" w:rsidR="00E12768" w:rsidRPr="00C77DE3" w:rsidRDefault="00E12768" w:rsidP="006F57E2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  <w:vAlign w:val="center"/>
          </w:tcPr>
          <w:p w14:paraId="42538939" w14:textId="4C9D74D0" w:rsidR="00E12768" w:rsidRPr="00C77DE3" w:rsidRDefault="00E12768" w:rsidP="006F57E2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  <w:vAlign w:val="center"/>
          </w:tcPr>
          <w:p w14:paraId="19C4220E" w14:textId="7F6B25FE" w:rsidR="00E12768" w:rsidRPr="00C77DE3" w:rsidRDefault="00E12768" w:rsidP="006F57E2">
            <w:pPr>
              <w:jc w:val="center"/>
              <w:rPr>
                <w:rFonts w:cs="Arial"/>
              </w:rPr>
            </w:pPr>
          </w:p>
        </w:tc>
      </w:tr>
      <w:tr w:rsidR="00E12768" w:rsidRPr="00C77DE3" w14:paraId="7464FCBD" w14:textId="77777777" w:rsidTr="00B02FDD">
        <w:trPr>
          <w:trHeight w:val="331"/>
        </w:trPr>
        <w:tc>
          <w:tcPr>
            <w:tcW w:w="2268" w:type="dxa"/>
            <w:gridSpan w:val="2"/>
            <w:shd w:val="clear" w:color="auto" w:fill="auto"/>
            <w:vAlign w:val="center"/>
          </w:tcPr>
          <w:p w14:paraId="3BE9ADA6" w14:textId="34FDD2D8" w:rsidR="00E12768" w:rsidRPr="00C77DE3" w:rsidRDefault="00E12768" w:rsidP="006F57E2">
            <w:pPr>
              <w:jc w:val="center"/>
              <w:rPr>
                <w:rFonts w:cs="Arial"/>
                <w:b/>
              </w:rPr>
            </w:pPr>
            <w:r w:rsidRPr="00C77DE3">
              <w:rPr>
                <w:rFonts w:cs="Arial"/>
                <w:b/>
              </w:rPr>
              <w:t>Assessment Criteria</w:t>
            </w:r>
          </w:p>
        </w:tc>
        <w:tc>
          <w:tcPr>
            <w:tcW w:w="4359" w:type="dxa"/>
            <w:shd w:val="clear" w:color="auto" w:fill="auto"/>
            <w:vAlign w:val="center"/>
          </w:tcPr>
          <w:p w14:paraId="30FCC1FD" w14:textId="32F0CE5F" w:rsidR="00E12768" w:rsidRPr="00C77DE3" w:rsidRDefault="00E12768" w:rsidP="006F57E2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  <w:vAlign w:val="center"/>
          </w:tcPr>
          <w:p w14:paraId="6BAAD92E" w14:textId="0EAD8C6C" w:rsidR="00E12768" w:rsidRPr="00C77DE3" w:rsidRDefault="00E12768" w:rsidP="009817AC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  <w:vAlign w:val="center"/>
          </w:tcPr>
          <w:p w14:paraId="145AA47D" w14:textId="51EB3949" w:rsidR="00E12768" w:rsidRPr="00C77DE3" w:rsidRDefault="000342DB" w:rsidP="006F57E2">
            <w:pPr>
              <w:jc w:val="center"/>
              <w:rPr>
                <w:rFonts w:cs="Arial"/>
                <w:color w:val="FFFFFF" w:themeColor="background1"/>
              </w:rPr>
            </w:pPr>
            <w:r>
              <w:rPr>
                <w:rFonts w:cs="Arial"/>
              </w:rPr>
              <w:t xml:space="preserve">AC1, AC2, AC3, AC4, </w:t>
            </w:r>
            <w:r w:rsidRPr="000342DB">
              <w:rPr>
                <w:rFonts w:cs="Arial"/>
              </w:rPr>
              <w:t>AE</w:t>
            </w:r>
            <w:r>
              <w:rPr>
                <w:rFonts w:cs="Arial"/>
              </w:rPr>
              <w:t>1, AE2, AE3</w:t>
            </w:r>
          </w:p>
        </w:tc>
      </w:tr>
      <w:tr w:rsidR="007D4EE9" w:rsidRPr="00C77DE3" w14:paraId="70B37005" w14:textId="77777777" w:rsidTr="00E12768">
        <w:trPr>
          <w:trHeight w:val="331"/>
        </w:trPr>
        <w:tc>
          <w:tcPr>
            <w:tcW w:w="1416" w:type="dxa"/>
            <w:shd w:val="clear" w:color="auto" w:fill="A8D08D" w:themeFill="accent6" w:themeFillTint="99"/>
            <w:vAlign w:val="center"/>
          </w:tcPr>
          <w:p w14:paraId="71810E8F" w14:textId="6B41B66A" w:rsidR="007D4EE9" w:rsidRPr="00C77DE3" w:rsidRDefault="007D4EE9" w:rsidP="007D4EE9">
            <w:pPr>
              <w:jc w:val="center"/>
              <w:rPr>
                <w:rFonts w:cs="Arial"/>
                <w:b/>
                <w:color w:val="FFFFFF" w:themeColor="background1"/>
              </w:rPr>
            </w:pPr>
            <w:r w:rsidRPr="00C77DE3">
              <w:rPr>
                <w:rFonts w:cs="Arial"/>
                <w:b/>
                <w:color w:val="FFFFFF" w:themeColor="background1"/>
              </w:rPr>
              <w:t>TERM 1</w:t>
            </w:r>
          </w:p>
        </w:tc>
        <w:tc>
          <w:tcPr>
            <w:tcW w:w="852" w:type="dxa"/>
            <w:shd w:val="clear" w:color="auto" w:fill="A8D08D" w:themeFill="accent6" w:themeFillTint="99"/>
            <w:vAlign w:val="center"/>
          </w:tcPr>
          <w:p w14:paraId="7F1872C4" w14:textId="1B4D5658" w:rsidR="007D4EE9" w:rsidRPr="00C77DE3" w:rsidRDefault="00E1421C" w:rsidP="007D4EE9">
            <w:pPr>
              <w:jc w:val="center"/>
              <w:rPr>
                <w:rFonts w:cs="Arial"/>
                <w:color w:val="FFFFFF" w:themeColor="background1"/>
              </w:rPr>
            </w:pPr>
            <w:r w:rsidRPr="00C77DE3">
              <w:rPr>
                <w:rFonts w:cs="Arial"/>
                <w:b/>
                <w:color w:val="FFFFFF" w:themeColor="background1"/>
              </w:rPr>
              <w:t>Lesson</w:t>
            </w:r>
          </w:p>
        </w:tc>
        <w:tc>
          <w:tcPr>
            <w:tcW w:w="4359" w:type="dxa"/>
            <w:shd w:val="clear" w:color="auto" w:fill="A8D08D" w:themeFill="accent6" w:themeFillTint="99"/>
          </w:tcPr>
          <w:p w14:paraId="67F7BBEB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8D08D" w:themeFill="accent6" w:themeFillTint="99"/>
          </w:tcPr>
          <w:p w14:paraId="25F103CF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8D08D" w:themeFill="accent6" w:themeFillTint="99"/>
          </w:tcPr>
          <w:p w14:paraId="2A2BE315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</w:tr>
      <w:tr w:rsidR="007D4EE9" w:rsidRPr="00C77DE3" w14:paraId="3AD072DE" w14:textId="77777777" w:rsidTr="00E12768">
        <w:trPr>
          <w:trHeight w:val="312"/>
        </w:trPr>
        <w:tc>
          <w:tcPr>
            <w:tcW w:w="1416" w:type="dxa"/>
            <w:vMerge w:val="restart"/>
            <w:shd w:val="clear" w:color="auto" w:fill="auto"/>
            <w:vAlign w:val="center"/>
          </w:tcPr>
          <w:p w14:paraId="595FB483" w14:textId="0E09553D" w:rsidR="007D4EE9" w:rsidRPr="00C77DE3" w:rsidRDefault="007D4EE9" w:rsidP="007D4EE9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Week 1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11F6DC38" w14:textId="1717C3CE" w:rsidR="007D4EE9" w:rsidRPr="00C77DE3" w:rsidRDefault="007D4EE9" w:rsidP="007D4EE9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1</w:t>
            </w:r>
          </w:p>
        </w:tc>
        <w:tc>
          <w:tcPr>
            <w:tcW w:w="4359" w:type="dxa"/>
            <w:shd w:val="clear" w:color="auto" w:fill="auto"/>
          </w:tcPr>
          <w:p w14:paraId="479CDD41" w14:textId="124BE3AB" w:rsidR="007D4EE9" w:rsidRPr="00C77DE3" w:rsidRDefault="007D4EE9" w:rsidP="00192A23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4359" w:type="dxa"/>
            <w:shd w:val="clear" w:color="auto" w:fill="auto"/>
          </w:tcPr>
          <w:p w14:paraId="67E0F462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3C0C316A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</w:tr>
      <w:tr w:rsidR="007D4EE9" w:rsidRPr="00C77DE3" w14:paraId="10F01078" w14:textId="77777777" w:rsidTr="00E12768">
        <w:trPr>
          <w:trHeight w:val="349"/>
        </w:trPr>
        <w:tc>
          <w:tcPr>
            <w:tcW w:w="1416" w:type="dxa"/>
            <w:vMerge/>
            <w:shd w:val="clear" w:color="auto" w:fill="auto"/>
            <w:vAlign w:val="center"/>
          </w:tcPr>
          <w:p w14:paraId="69D393CD" w14:textId="77777777" w:rsidR="007D4EE9" w:rsidRPr="00C77DE3" w:rsidRDefault="007D4EE9" w:rsidP="007D4EE9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166993D4" w14:textId="05BF639F" w:rsidR="007D4EE9" w:rsidRPr="00C77DE3" w:rsidRDefault="007D4EE9" w:rsidP="007D4EE9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2</w:t>
            </w:r>
          </w:p>
        </w:tc>
        <w:tc>
          <w:tcPr>
            <w:tcW w:w="4359" w:type="dxa"/>
            <w:shd w:val="clear" w:color="auto" w:fill="auto"/>
          </w:tcPr>
          <w:p w14:paraId="74DA018D" w14:textId="2D3EC1E0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6A7A7582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76FADCA8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</w:tr>
      <w:tr w:rsidR="007D4EE9" w:rsidRPr="00C77DE3" w14:paraId="377B5C1C" w14:textId="77777777" w:rsidTr="00E12768">
        <w:trPr>
          <w:trHeight w:val="331"/>
        </w:trPr>
        <w:tc>
          <w:tcPr>
            <w:tcW w:w="1416" w:type="dxa"/>
            <w:vMerge/>
            <w:shd w:val="clear" w:color="auto" w:fill="auto"/>
            <w:vAlign w:val="center"/>
          </w:tcPr>
          <w:p w14:paraId="64B493BF" w14:textId="77777777" w:rsidR="007D4EE9" w:rsidRPr="00C77DE3" w:rsidRDefault="007D4EE9" w:rsidP="007D4EE9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E5FB577" w14:textId="1A5D7D91" w:rsidR="007D4EE9" w:rsidRPr="00C77DE3" w:rsidRDefault="007D4EE9" w:rsidP="007D4EE9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3</w:t>
            </w:r>
          </w:p>
        </w:tc>
        <w:tc>
          <w:tcPr>
            <w:tcW w:w="4359" w:type="dxa"/>
            <w:shd w:val="clear" w:color="auto" w:fill="auto"/>
          </w:tcPr>
          <w:p w14:paraId="7E950383" w14:textId="5BA07614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35B4C5D5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73163EFD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</w:tr>
      <w:tr w:rsidR="007D4EE9" w:rsidRPr="00C77DE3" w14:paraId="6F0643D4" w14:textId="77777777" w:rsidTr="00E12768">
        <w:trPr>
          <w:trHeight w:val="349"/>
        </w:trPr>
        <w:tc>
          <w:tcPr>
            <w:tcW w:w="1416" w:type="dxa"/>
            <w:vMerge/>
            <w:shd w:val="clear" w:color="auto" w:fill="auto"/>
            <w:vAlign w:val="center"/>
          </w:tcPr>
          <w:p w14:paraId="12895CBD" w14:textId="77777777" w:rsidR="007D4EE9" w:rsidRPr="00C77DE3" w:rsidRDefault="007D4EE9" w:rsidP="007D4EE9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364CCA3" w14:textId="0FA6DD00" w:rsidR="007D4EE9" w:rsidRPr="00C77DE3" w:rsidRDefault="007D4EE9" w:rsidP="007D4EE9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4</w:t>
            </w:r>
          </w:p>
        </w:tc>
        <w:tc>
          <w:tcPr>
            <w:tcW w:w="4359" w:type="dxa"/>
            <w:shd w:val="clear" w:color="auto" w:fill="auto"/>
          </w:tcPr>
          <w:p w14:paraId="3AB78BD6" w14:textId="35DED6F3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2E7C6E08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7695E1D9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</w:tr>
      <w:tr w:rsidR="007D4EE9" w:rsidRPr="00C77DE3" w14:paraId="3D4720BD" w14:textId="77777777" w:rsidTr="00E12768">
        <w:trPr>
          <w:trHeight w:val="331"/>
        </w:trPr>
        <w:tc>
          <w:tcPr>
            <w:tcW w:w="1416" w:type="dxa"/>
            <w:vMerge/>
            <w:shd w:val="clear" w:color="auto" w:fill="auto"/>
            <w:vAlign w:val="center"/>
          </w:tcPr>
          <w:p w14:paraId="5E6521E9" w14:textId="77777777" w:rsidR="007D4EE9" w:rsidRPr="00C77DE3" w:rsidRDefault="007D4EE9" w:rsidP="007D4EE9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09905A00" w14:textId="0F78FAC1" w:rsidR="007D4EE9" w:rsidRPr="00C77DE3" w:rsidRDefault="007D4EE9" w:rsidP="007D4EE9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5</w:t>
            </w:r>
          </w:p>
        </w:tc>
        <w:tc>
          <w:tcPr>
            <w:tcW w:w="4359" w:type="dxa"/>
            <w:shd w:val="clear" w:color="auto" w:fill="auto"/>
          </w:tcPr>
          <w:p w14:paraId="68D2D842" w14:textId="0D0B678E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7BBF5C66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7748C1FE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</w:tr>
      <w:tr w:rsidR="007D4EE9" w:rsidRPr="00C77DE3" w14:paraId="334B103A" w14:textId="77777777" w:rsidTr="00E12768">
        <w:trPr>
          <w:trHeight w:val="331"/>
        </w:trPr>
        <w:tc>
          <w:tcPr>
            <w:tcW w:w="1416" w:type="dxa"/>
            <w:vMerge w:val="restart"/>
            <w:shd w:val="clear" w:color="auto" w:fill="auto"/>
            <w:vAlign w:val="center"/>
          </w:tcPr>
          <w:p w14:paraId="6CBFC90D" w14:textId="2FFC2ED9" w:rsidR="007D4EE9" w:rsidRPr="00C77DE3" w:rsidRDefault="007D4EE9" w:rsidP="007D4EE9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Week 2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0F35E70B" w14:textId="0D7CEFC0" w:rsidR="007D4EE9" w:rsidRPr="00C77DE3" w:rsidRDefault="007D4EE9" w:rsidP="007D4EE9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1</w:t>
            </w:r>
          </w:p>
        </w:tc>
        <w:tc>
          <w:tcPr>
            <w:tcW w:w="4359" w:type="dxa"/>
            <w:shd w:val="clear" w:color="auto" w:fill="auto"/>
          </w:tcPr>
          <w:p w14:paraId="1490E220" w14:textId="01D97A4F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153F9668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4379D0C6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</w:tr>
      <w:tr w:rsidR="007D4EE9" w:rsidRPr="00C77DE3" w14:paraId="6132714E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  <w:vAlign w:val="center"/>
          </w:tcPr>
          <w:p w14:paraId="61BA41CE" w14:textId="77777777" w:rsidR="007D4EE9" w:rsidRPr="00C77DE3" w:rsidRDefault="007D4EE9" w:rsidP="007D4EE9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2720B65B" w14:textId="0D065273" w:rsidR="007D4EE9" w:rsidRPr="00C77DE3" w:rsidRDefault="007D4EE9" w:rsidP="007D4EE9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2</w:t>
            </w:r>
          </w:p>
        </w:tc>
        <w:tc>
          <w:tcPr>
            <w:tcW w:w="4359" w:type="dxa"/>
            <w:shd w:val="clear" w:color="auto" w:fill="auto"/>
          </w:tcPr>
          <w:p w14:paraId="417B79A4" w14:textId="21ED4946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38F66172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5F051639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</w:tr>
      <w:tr w:rsidR="007D4EE9" w:rsidRPr="00C77DE3" w14:paraId="51D58963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  <w:vAlign w:val="center"/>
          </w:tcPr>
          <w:p w14:paraId="66264EF5" w14:textId="77777777" w:rsidR="007D4EE9" w:rsidRPr="00C77DE3" w:rsidRDefault="007D4EE9" w:rsidP="007D4EE9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66AFF860" w14:textId="4695B402" w:rsidR="007D4EE9" w:rsidRPr="00C77DE3" w:rsidRDefault="007D4EE9" w:rsidP="007D4EE9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3</w:t>
            </w:r>
          </w:p>
        </w:tc>
        <w:tc>
          <w:tcPr>
            <w:tcW w:w="4359" w:type="dxa"/>
            <w:shd w:val="clear" w:color="auto" w:fill="auto"/>
          </w:tcPr>
          <w:p w14:paraId="07D85FE2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12E30EE3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2BBECD45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</w:tr>
      <w:tr w:rsidR="007D4EE9" w:rsidRPr="00C77DE3" w14:paraId="7809BE2F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  <w:vAlign w:val="center"/>
          </w:tcPr>
          <w:p w14:paraId="40175CDE" w14:textId="77777777" w:rsidR="007D4EE9" w:rsidRPr="00C77DE3" w:rsidRDefault="007D4EE9" w:rsidP="007D4EE9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B528CCF" w14:textId="78278D56" w:rsidR="007D4EE9" w:rsidRPr="00C77DE3" w:rsidRDefault="007D4EE9" w:rsidP="007D4EE9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4</w:t>
            </w:r>
          </w:p>
        </w:tc>
        <w:tc>
          <w:tcPr>
            <w:tcW w:w="4359" w:type="dxa"/>
            <w:shd w:val="clear" w:color="auto" w:fill="auto"/>
          </w:tcPr>
          <w:p w14:paraId="08F0CB14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18AB64A2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02404E55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</w:tr>
      <w:tr w:rsidR="007D4EE9" w:rsidRPr="00C77DE3" w14:paraId="20558648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  <w:vAlign w:val="center"/>
          </w:tcPr>
          <w:p w14:paraId="7244CC93" w14:textId="77777777" w:rsidR="007D4EE9" w:rsidRPr="00C77DE3" w:rsidRDefault="007D4EE9" w:rsidP="007D4EE9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4692387" w14:textId="20660991" w:rsidR="007D4EE9" w:rsidRPr="00C77DE3" w:rsidRDefault="007D4EE9" w:rsidP="007D4EE9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5</w:t>
            </w:r>
          </w:p>
        </w:tc>
        <w:tc>
          <w:tcPr>
            <w:tcW w:w="4359" w:type="dxa"/>
            <w:shd w:val="clear" w:color="auto" w:fill="auto"/>
          </w:tcPr>
          <w:p w14:paraId="6084E342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650F466C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160D8935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</w:tr>
      <w:tr w:rsidR="007D4EE9" w:rsidRPr="00C77DE3" w14:paraId="23E1B431" w14:textId="77777777" w:rsidTr="00E12768">
        <w:trPr>
          <w:trHeight w:val="331"/>
        </w:trPr>
        <w:tc>
          <w:tcPr>
            <w:tcW w:w="1416" w:type="dxa"/>
            <w:vMerge w:val="restart"/>
            <w:shd w:val="clear" w:color="auto" w:fill="auto"/>
            <w:vAlign w:val="center"/>
          </w:tcPr>
          <w:p w14:paraId="6352E46F" w14:textId="569D9DD7" w:rsidR="007D4EE9" w:rsidRPr="00C77DE3" w:rsidRDefault="007D4EE9" w:rsidP="007D4EE9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Week 3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7E12637E" w14:textId="623AFD7D" w:rsidR="007D4EE9" w:rsidRPr="00C77DE3" w:rsidRDefault="007D4EE9" w:rsidP="007D4EE9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1</w:t>
            </w:r>
          </w:p>
        </w:tc>
        <w:tc>
          <w:tcPr>
            <w:tcW w:w="4359" w:type="dxa"/>
            <w:shd w:val="clear" w:color="auto" w:fill="auto"/>
          </w:tcPr>
          <w:p w14:paraId="227FCB91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1BB137A5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78B070BB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</w:tr>
      <w:tr w:rsidR="007D4EE9" w:rsidRPr="00C77DE3" w14:paraId="5D54008D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</w:tcPr>
          <w:p w14:paraId="24CA71D3" w14:textId="77777777" w:rsidR="007D4EE9" w:rsidRPr="00C77DE3" w:rsidRDefault="007D4EE9" w:rsidP="007D4EE9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057D8412" w14:textId="0C1B8B5D" w:rsidR="007D4EE9" w:rsidRPr="00C77DE3" w:rsidRDefault="007D4EE9" w:rsidP="007D4EE9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2</w:t>
            </w:r>
          </w:p>
        </w:tc>
        <w:tc>
          <w:tcPr>
            <w:tcW w:w="4359" w:type="dxa"/>
            <w:shd w:val="clear" w:color="auto" w:fill="auto"/>
          </w:tcPr>
          <w:p w14:paraId="3B4066E7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30B886E2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321B5336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</w:tr>
      <w:tr w:rsidR="007D4EE9" w:rsidRPr="00C77DE3" w14:paraId="356EAACE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</w:tcPr>
          <w:p w14:paraId="7AA61B6D" w14:textId="77777777" w:rsidR="007D4EE9" w:rsidRPr="00C77DE3" w:rsidRDefault="007D4EE9" w:rsidP="007D4EE9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1772E9D" w14:textId="17BE384B" w:rsidR="007D4EE9" w:rsidRPr="00C77DE3" w:rsidRDefault="007D4EE9" w:rsidP="007D4EE9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3</w:t>
            </w:r>
          </w:p>
        </w:tc>
        <w:tc>
          <w:tcPr>
            <w:tcW w:w="4359" w:type="dxa"/>
            <w:shd w:val="clear" w:color="auto" w:fill="auto"/>
          </w:tcPr>
          <w:p w14:paraId="64442D5A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268CBA40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7FD1F9F2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</w:tr>
      <w:tr w:rsidR="007D4EE9" w:rsidRPr="00C77DE3" w14:paraId="0F0528F9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</w:tcPr>
          <w:p w14:paraId="719B7E45" w14:textId="77777777" w:rsidR="007D4EE9" w:rsidRPr="00C77DE3" w:rsidRDefault="007D4EE9" w:rsidP="007D4EE9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75480A4F" w14:textId="77824FFD" w:rsidR="007D4EE9" w:rsidRPr="00C77DE3" w:rsidRDefault="007D4EE9" w:rsidP="007D4EE9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4</w:t>
            </w:r>
          </w:p>
        </w:tc>
        <w:tc>
          <w:tcPr>
            <w:tcW w:w="4359" w:type="dxa"/>
            <w:shd w:val="clear" w:color="auto" w:fill="auto"/>
          </w:tcPr>
          <w:p w14:paraId="67C0729B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5CF99287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6D77264C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</w:tr>
      <w:tr w:rsidR="007D4EE9" w:rsidRPr="00C77DE3" w14:paraId="09B3963E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</w:tcPr>
          <w:p w14:paraId="54019992" w14:textId="77777777" w:rsidR="007D4EE9" w:rsidRPr="00C77DE3" w:rsidRDefault="007D4EE9" w:rsidP="007D4EE9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C6D49F5" w14:textId="5D438655" w:rsidR="007D4EE9" w:rsidRPr="00C77DE3" w:rsidRDefault="007D4EE9" w:rsidP="007D4EE9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5</w:t>
            </w:r>
          </w:p>
        </w:tc>
        <w:tc>
          <w:tcPr>
            <w:tcW w:w="4359" w:type="dxa"/>
            <w:shd w:val="clear" w:color="auto" w:fill="auto"/>
          </w:tcPr>
          <w:p w14:paraId="67BB26A0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11C5B42D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689DD2F9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</w:tr>
      <w:tr w:rsidR="007D4EE9" w:rsidRPr="00C77DE3" w14:paraId="31580D46" w14:textId="77777777" w:rsidTr="00E12768">
        <w:trPr>
          <w:trHeight w:val="312"/>
        </w:trPr>
        <w:tc>
          <w:tcPr>
            <w:tcW w:w="1416" w:type="dxa"/>
            <w:vMerge w:val="restart"/>
            <w:shd w:val="clear" w:color="auto" w:fill="auto"/>
            <w:vAlign w:val="center"/>
          </w:tcPr>
          <w:p w14:paraId="10D5B79A" w14:textId="0C778FE2" w:rsidR="007D4EE9" w:rsidRPr="00C77DE3" w:rsidRDefault="007D4EE9" w:rsidP="007D4EE9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Week 4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71F140B2" w14:textId="77777777" w:rsidR="007D4EE9" w:rsidRPr="00C77DE3" w:rsidRDefault="007D4EE9" w:rsidP="007D4EE9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1</w:t>
            </w:r>
          </w:p>
        </w:tc>
        <w:tc>
          <w:tcPr>
            <w:tcW w:w="4359" w:type="dxa"/>
            <w:shd w:val="clear" w:color="auto" w:fill="auto"/>
          </w:tcPr>
          <w:p w14:paraId="4F4BDDE1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2C8BEC43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0EF392EB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</w:tr>
      <w:tr w:rsidR="007D4EE9" w:rsidRPr="00C77DE3" w14:paraId="5183F3CA" w14:textId="77777777" w:rsidTr="00E12768">
        <w:trPr>
          <w:trHeight w:val="349"/>
        </w:trPr>
        <w:tc>
          <w:tcPr>
            <w:tcW w:w="1416" w:type="dxa"/>
            <w:vMerge/>
            <w:shd w:val="clear" w:color="auto" w:fill="auto"/>
            <w:vAlign w:val="center"/>
          </w:tcPr>
          <w:p w14:paraId="1A021059" w14:textId="77777777" w:rsidR="007D4EE9" w:rsidRPr="00C77DE3" w:rsidRDefault="007D4EE9" w:rsidP="007D4EE9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C39D89C" w14:textId="77777777" w:rsidR="007D4EE9" w:rsidRPr="00C77DE3" w:rsidRDefault="007D4EE9" w:rsidP="007D4EE9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2</w:t>
            </w:r>
          </w:p>
        </w:tc>
        <w:tc>
          <w:tcPr>
            <w:tcW w:w="4359" w:type="dxa"/>
            <w:shd w:val="clear" w:color="auto" w:fill="auto"/>
          </w:tcPr>
          <w:p w14:paraId="3237ADF1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1D18C527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5A503166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</w:tr>
      <w:tr w:rsidR="007D4EE9" w:rsidRPr="00C77DE3" w14:paraId="72CF8DA4" w14:textId="77777777" w:rsidTr="00E12768">
        <w:trPr>
          <w:trHeight w:val="331"/>
        </w:trPr>
        <w:tc>
          <w:tcPr>
            <w:tcW w:w="1416" w:type="dxa"/>
            <w:vMerge/>
            <w:shd w:val="clear" w:color="auto" w:fill="auto"/>
            <w:vAlign w:val="center"/>
          </w:tcPr>
          <w:p w14:paraId="4E2C6F23" w14:textId="77777777" w:rsidR="007D4EE9" w:rsidRPr="00C77DE3" w:rsidRDefault="007D4EE9" w:rsidP="007D4EE9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19B07AFE" w14:textId="77777777" w:rsidR="007D4EE9" w:rsidRPr="00C77DE3" w:rsidRDefault="007D4EE9" w:rsidP="007D4EE9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3</w:t>
            </w:r>
          </w:p>
        </w:tc>
        <w:tc>
          <w:tcPr>
            <w:tcW w:w="4359" w:type="dxa"/>
            <w:shd w:val="clear" w:color="auto" w:fill="auto"/>
          </w:tcPr>
          <w:p w14:paraId="226B1D9E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025C0AD9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2018CF25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</w:tr>
      <w:tr w:rsidR="007D4EE9" w:rsidRPr="00C77DE3" w14:paraId="1EFBE4FE" w14:textId="77777777" w:rsidTr="00E12768">
        <w:trPr>
          <w:trHeight w:val="349"/>
        </w:trPr>
        <w:tc>
          <w:tcPr>
            <w:tcW w:w="1416" w:type="dxa"/>
            <w:vMerge/>
            <w:shd w:val="clear" w:color="auto" w:fill="auto"/>
            <w:vAlign w:val="center"/>
          </w:tcPr>
          <w:p w14:paraId="1F79BD33" w14:textId="77777777" w:rsidR="007D4EE9" w:rsidRPr="00C77DE3" w:rsidRDefault="007D4EE9" w:rsidP="007D4EE9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1C5C014E" w14:textId="77777777" w:rsidR="007D4EE9" w:rsidRPr="00C77DE3" w:rsidRDefault="007D4EE9" w:rsidP="007D4EE9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4</w:t>
            </w:r>
          </w:p>
        </w:tc>
        <w:tc>
          <w:tcPr>
            <w:tcW w:w="4359" w:type="dxa"/>
            <w:shd w:val="clear" w:color="auto" w:fill="auto"/>
          </w:tcPr>
          <w:p w14:paraId="10AAD485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04A7BB3A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31C6496F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</w:tr>
      <w:tr w:rsidR="007D4EE9" w:rsidRPr="00C77DE3" w14:paraId="3FB90B46" w14:textId="77777777" w:rsidTr="00E12768">
        <w:trPr>
          <w:trHeight w:val="331"/>
        </w:trPr>
        <w:tc>
          <w:tcPr>
            <w:tcW w:w="1416" w:type="dxa"/>
            <w:vMerge/>
            <w:shd w:val="clear" w:color="auto" w:fill="auto"/>
            <w:vAlign w:val="center"/>
          </w:tcPr>
          <w:p w14:paraId="408CAA8E" w14:textId="77777777" w:rsidR="007D4EE9" w:rsidRPr="00C77DE3" w:rsidRDefault="007D4EE9" w:rsidP="007D4EE9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6F77F1F5" w14:textId="77777777" w:rsidR="007D4EE9" w:rsidRPr="00C77DE3" w:rsidRDefault="007D4EE9" w:rsidP="007D4EE9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5</w:t>
            </w:r>
          </w:p>
        </w:tc>
        <w:tc>
          <w:tcPr>
            <w:tcW w:w="4359" w:type="dxa"/>
            <w:shd w:val="clear" w:color="auto" w:fill="auto"/>
          </w:tcPr>
          <w:p w14:paraId="678A452E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3E8CD53F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3BDD9C11" w14:textId="77777777" w:rsidR="007D4EE9" w:rsidRPr="00C77DE3" w:rsidRDefault="007D4EE9" w:rsidP="00192A23">
            <w:pPr>
              <w:jc w:val="center"/>
              <w:rPr>
                <w:rFonts w:cs="Arial"/>
              </w:rPr>
            </w:pPr>
          </w:p>
        </w:tc>
      </w:tr>
      <w:tr w:rsidR="00192A23" w:rsidRPr="00C77DE3" w14:paraId="0A517CBD" w14:textId="77777777" w:rsidTr="00E12768">
        <w:trPr>
          <w:trHeight w:val="331"/>
        </w:trPr>
        <w:tc>
          <w:tcPr>
            <w:tcW w:w="1416" w:type="dxa"/>
            <w:vMerge w:val="restart"/>
            <w:shd w:val="clear" w:color="auto" w:fill="auto"/>
            <w:vAlign w:val="center"/>
          </w:tcPr>
          <w:p w14:paraId="38F240C4" w14:textId="26E5D255" w:rsidR="00192A23" w:rsidRPr="00C77DE3" w:rsidRDefault="00192A23" w:rsidP="00192A2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Week 5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40AB6BDB" w14:textId="13AF90F7" w:rsidR="00192A23" w:rsidRPr="00C77DE3" w:rsidRDefault="00192A23" w:rsidP="00192A2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1</w:t>
            </w:r>
          </w:p>
        </w:tc>
        <w:tc>
          <w:tcPr>
            <w:tcW w:w="4359" w:type="dxa"/>
            <w:shd w:val="clear" w:color="auto" w:fill="auto"/>
          </w:tcPr>
          <w:p w14:paraId="0B55836F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6A9FE8C0" w14:textId="35B9D0A3" w:rsidR="00192A23" w:rsidRPr="00C77DE3" w:rsidRDefault="00192A23" w:rsidP="00192A23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4361" w:type="dxa"/>
            <w:shd w:val="clear" w:color="auto" w:fill="auto"/>
          </w:tcPr>
          <w:p w14:paraId="13B10D22" w14:textId="75486EED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</w:tr>
      <w:tr w:rsidR="00192A23" w:rsidRPr="00C77DE3" w14:paraId="7264808B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  <w:vAlign w:val="center"/>
          </w:tcPr>
          <w:p w14:paraId="732B18A7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75DAF22" w14:textId="51590076" w:rsidR="00192A23" w:rsidRPr="00C77DE3" w:rsidRDefault="00192A23" w:rsidP="00192A2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2</w:t>
            </w:r>
          </w:p>
        </w:tc>
        <w:tc>
          <w:tcPr>
            <w:tcW w:w="4359" w:type="dxa"/>
            <w:shd w:val="clear" w:color="auto" w:fill="auto"/>
          </w:tcPr>
          <w:p w14:paraId="40149DEB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71FB0FCB" w14:textId="3485C12D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4799CD44" w14:textId="76D474C1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</w:tr>
      <w:tr w:rsidR="00192A23" w:rsidRPr="00C77DE3" w14:paraId="4C4C4D29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  <w:vAlign w:val="center"/>
          </w:tcPr>
          <w:p w14:paraId="14A44258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7C91E888" w14:textId="5E739990" w:rsidR="00192A23" w:rsidRPr="00C77DE3" w:rsidRDefault="00192A23" w:rsidP="00192A2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3</w:t>
            </w:r>
          </w:p>
        </w:tc>
        <w:tc>
          <w:tcPr>
            <w:tcW w:w="4359" w:type="dxa"/>
            <w:shd w:val="clear" w:color="auto" w:fill="auto"/>
          </w:tcPr>
          <w:p w14:paraId="04929CF3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079BCD5A" w14:textId="0A50AB86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7F21BC93" w14:textId="4F8FF74A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</w:tr>
      <w:tr w:rsidR="00192A23" w:rsidRPr="00C77DE3" w14:paraId="747321C4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  <w:vAlign w:val="center"/>
          </w:tcPr>
          <w:p w14:paraId="2638FE2E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737BEDD8" w14:textId="13D71C55" w:rsidR="00192A23" w:rsidRPr="00C77DE3" w:rsidRDefault="00192A23" w:rsidP="00192A2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4</w:t>
            </w:r>
          </w:p>
        </w:tc>
        <w:tc>
          <w:tcPr>
            <w:tcW w:w="4359" w:type="dxa"/>
            <w:shd w:val="clear" w:color="auto" w:fill="auto"/>
          </w:tcPr>
          <w:p w14:paraId="74606E14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326BE3C9" w14:textId="53D0F4CB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700E6CDC" w14:textId="610EB05E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</w:tr>
      <w:tr w:rsidR="00192A23" w:rsidRPr="00C77DE3" w14:paraId="09EAE6EB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  <w:vAlign w:val="center"/>
          </w:tcPr>
          <w:p w14:paraId="7FE34121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C46829A" w14:textId="3E669563" w:rsidR="00192A23" w:rsidRPr="00C77DE3" w:rsidRDefault="00192A23" w:rsidP="00192A2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5</w:t>
            </w:r>
          </w:p>
        </w:tc>
        <w:tc>
          <w:tcPr>
            <w:tcW w:w="4359" w:type="dxa"/>
            <w:shd w:val="clear" w:color="auto" w:fill="auto"/>
          </w:tcPr>
          <w:p w14:paraId="480D3246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3D4E8996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09011763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</w:tr>
      <w:tr w:rsidR="00192A23" w:rsidRPr="00C77DE3" w14:paraId="15C0EC75" w14:textId="77777777" w:rsidTr="00E12768">
        <w:trPr>
          <w:trHeight w:val="331"/>
        </w:trPr>
        <w:tc>
          <w:tcPr>
            <w:tcW w:w="1416" w:type="dxa"/>
            <w:vMerge w:val="restart"/>
            <w:shd w:val="clear" w:color="auto" w:fill="auto"/>
            <w:vAlign w:val="center"/>
          </w:tcPr>
          <w:p w14:paraId="13A97075" w14:textId="2142A667" w:rsidR="00192A23" w:rsidRPr="00C77DE3" w:rsidRDefault="00192A23" w:rsidP="00192A2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Week 6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664BFCFD" w14:textId="129EC6E9" w:rsidR="00192A23" w:rsidRPr="00C77DE3" w:rsidRDefault="00192A23" w:rsidP="00192A2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1</w:t>
            </w:r>
          </w:p>
        </w:tc>
        <w:tc>
          <w:tcPr>
            <w:tcW w:w="4359" w:type="dxa"/>
            <w:shd w:val="clear" w:color="auto" w:fill="auto"/>
          </w:tcPr>
          <w:p w14:paraId="0C355080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745E0920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56910D88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</w:tr>
      <w:tr w:rsidR="00192A23" w:rsidRPr="00C77DE3" w14:paraId="2A6DE235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  <w:vAlign w:val="center"/>
          </w:tcPr>
          <w:p w14:paraId="253BF403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080CD0B7" w14:textId="70418BD1" w:rsidR="00192A23" w:rsidRPr="00C77DE3" w:rsidRDefault="00192A23" w:rsidP="00192A2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2</w:t>
            </w:r>
          </w:p>
        </w:tc>
        <w:tc>
          <w:tcPr>
            <w:tcW w:w="4359" w:type="dxa"/>
            <w:shd w:val="clear" w:color="auto" w:fill="auto"/>
          </w:tcPr>
          <w:p w14:paraId="6EAFA3BE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632990C1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4CA32922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</w:tr>
      <w:tr w:rsidR="00192A23" w:rsidRPr="00C77DE3" w14:paraId="14C432BD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  <w:vAlign w:val="center"/>
          </w:tcPr>
          <w:p w14:paraId="548BD176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12EF7D47" w14:textId="1D9DD374" w:rsidR="00192A23" w:rsidRPr="00C77DE3" w:rsidRDefault="00192A23" w:rsidP="00192A2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3</w:t>
            </w:r>
          </w:p>
        </w:tc>
        <w:tc>
          <w:tcPr>
            <w:tcW w:w="4359" w:type="dxa"/>
            <w:shd w:val="clear" w:color="auto" w:fill="auto"/>
          </w:tcPr>
          <w:p w14:paraId="08A5C55E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5A915FF1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161A949E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</w:tr>
      <w:tr w:rsidR="00192A23" w:rsidRPr="00C77DE3" w14:paraId="2B4F7EB2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  <w:vAlign w:val="center"/>
          </w:tcPr>
          <w:p w14:paraId="45DB3F1F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07116686" w14:textId="4AC5CCCD" w:rsidR="00192A23" w:rsidRPr="00C77DE3" w:rsidRDefault="00192A23" w:rsidP="00192A2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4</w:t>
            </w:r>
          </w:p>
        </w:tc>
        <w:tc>
          <w:tcPr>
            <w:tcW w:w="4359" w:type="dxa"/>
            <w:shd w:val="clear" w:color="auto" w:fill="auto"/>
          </w:tcPr>
          <w:p w14:paraId="4196E97D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55882CD6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642CF212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</w:tr>
      <w:tr w:rsidR="00192A23" w:rsidRPr="00C77DE3" w14:paraId="2128B8DD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  <w:vAlign w:val="center"/>
          </w:tcPr>
          <w:p w14:paraId="23BC4A8F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098505E7" w14:textId="214EAF23" w:rsidR="00192A23" w:rsidRPr="00C77DE3" w:rsidRDefault="00192A23" w:rsidP="00192A2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5</w:t>
            </w:r>
          </w:p>
        </w:tc>
        <w:tc>
          <w:tcPr>
            <w:tcW w:w="4359" w:type="dxa"/>
            <w:shd w:val="clear" w:color="auto" w:fill="auto"/>
          </w:tcPr>
          <w:p w14:paraId="4F401A00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69325CD8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4C20CB6B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</w:tr>
      <w:tr w:rsidR="00192A23" w:rsidRPr="00C77DE3" w14:paraId="07C8A2C0" w14:textId="77777777" w:rsidTr="00E12768">
        <w:trPr>
          <w:trHeight w:val="312"/>
        </w:trPr>
        <w:tc>
          <w:tcPr>
            <w:tcW w:w="1416" w:type="dxa"/>
            <w:vMerge w:val="restart"/>
            <w:shd w:val="clear" w:color="auto" w:fill="auto"/>
            <w:vAlign w:val="center"/>
          </w:tcPr>
          <w:p w14:paraId="3248CCD4" w14:textId="4E194A12" w:rsidR="00192A23" w:rsidRPr="00C77DE3" w:rsidRDefault="00192A23" w:rsidP="00192A2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Week 7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DE6B2FD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1</w:t>
            </w:r>
          </w:p>
        </w:tc>
        <w:tc>
          <w:tcPr>
            <w:tcW w:w="4359" w:type="dxa"/>
            <w:shd w:val="clear" w:color="auto" w:fill="auto"/>
          </w:tcPr>
          <w:p w14:paraId="066D62D0" w14:textId="7C933088" w:rsidR="00192A23" w:rsidRPr="00C77DE3" w:rsidRDefault="00192A23" w:rsidP="00192A23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4359" w:type="dxa"/>
            <w:shd w:val="clear" w:color="auto" w:fill="auto"/>
          </w:tcPr>
          <w:p w14:paraId="2D74834E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69DE1496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</w:tr>
      <w:tr w:rsidR="00192A23" w:rsidRPr="00C77DE3" w14:paraId="1E9C4E18" w14:textId="77777777" w:rsidTr="00E12768">
        <w:trPr>
          <w:trHeight w:val="349"/>
        </w:trPr>
        <w:tc>
          <w:tcPr>
            <w:tcW w:w="1416" w:type="dxa"/>
            <w:vMerge/>
            <w:shd w:val="clear" w:color="auto" w:fill="auto"/>
            <w:vAlign w:val="center"/>
          </w:tcPr>
          <w:p w14:paraId="37185493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3B71676A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2</w:t>
            </w:r>
          </w:p>
        </w:tc>
        <w:tc>
          <w:tcPr>
            <w:tcW w:w="4359" w:type="dxa"/>
            <w:shd w:val="clear" w:color="auto" w:fill="auto"/>
          </w:tcPr>
          <w:p w14:paraId="08992973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76D7CF61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503BBBB1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</w:tr>
      <w:tr w:rsidR="00192A23" w:rsidRPr="00C77DE3" w14:paraId="2D883AD8" w14:textId="77777777" w:rsidTr="00E12768">
        <w:trPr>
          <w:trHeight w:val="331"/>
        </w:trPr>
        <w:tc>
          <w:tcPr>
            <w:tcW w:w="1416" w:type="dxa"/>
            <w:vMerge/>
            <w:shd w:val="clear" w:color="auto" w:fill="auto"/>
            <w:vAlign w:val="center"/>
          </w:tcPr>
          <w:p w14:paraId="6D6CAB8F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7CFE79AB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3</w:t>
            </w:r>
          </w:p>
        </w:tc>
        <w:tc>
          <w:tcPr>
            <w:tcW w:w="4359" w:type="dxa"/>
            <w:shd w:val="clear" w:color="auto" w:fill="auto"/>
          </w:tcPr>
          <w:p w14:paraId="498E848A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7B7F7FDD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65594A67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</w:tr>
      <w:tr w:rsidR="00192A23" w:rsidRPr="00C77DE3" w14:paraId="536B01D1" w14:textId="77777777" w:rsidTr="00E12768">
        <w:trPr>
          <w:trHeight w:val="349"/>
        </w:trPr>
        <w:tc>
          <w:tcPr>
            <w:tcW w:w="1416" w:type="dxa"/>
            <w:vMerge/>
            <w:shd w:val="clear" w:color="auto" w:fill="auto"/>
            <w:vAlign w:val="center"/>
          </w:tcPr>
          <w:p w14:paraId="5E4639BF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72246F4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4</w:t>
            </w:r>
          </w:p>
        </w:tc>
        <w:tc>
          <w:tcPr>
            <w:tcW w:w="4359" w:type="dxa"/>
            <w:shd w:val="clear" w:color="auto" w:fill="auto"/>
          </w:tcPr>
          <w:p w14:paraId="0908CE11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31D62A55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0022D5A6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</w:tr>
      <w:tr w:rsidR="00192A23" w:rsidRPr="00C77DE3" w14:paraId="64CB917F" w14:textId="77777777" w:rsidTr="00E12768">
        <w:trPr>
          <w:trHeight w:val="331"/>
        </w:trPr>
        <w:tc>
          <w:tcPr>
            <w:tcW w:w="1416" w:type="dxa"/>
            <w:vMerge/>
            <w:shd w:val="clear" w:color="auto" w:fill="auto"/>
            <w:vAlign w:val="center"/>
          </w:tcPr>
          <w:p w14:paraId="4B3197D4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89A6D44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5</w:t>
            </w:r>
          </w:p>
        </w:tc>
        <w:tc>
          <w:tcPr>
            <w:tcW w:w="4359" w:type="dxa"/>
            <w:shd w:val="clear" w:color="auto" w:fill="auto"/>
          </w:tcPr>
          <w:p w14:paraId="675EADF5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36446B31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79D112CF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</w:tr>
      <w:tr w:rsidR="00192A23" w:rsidRPr="00C77DE3" w14:paraId="41FEA0F1" w14:textId="77777777" w:rsidTr="00E12768">
        <w:trPr>
          <w:trHeight w:val="331"/>
        </w:trPr>
        <w:tc>
          <w:tcPr>
            <w:tcW w:w="1416" w:type="dxa"/>
            <w:vMerge w:val="restart"/>
            <w:shd w:val="clear" w:color="auto" w:fill="auto"/>
            <w:vAlign w:val="center"/>
          </w:tcPr>
          <w:p w14:paraId="7099B08A" w14:textId="5C3A6AB8" w:rsidR="00192A23" w:rsidRPr="00C77DE3" w:rsidRDefault="00192A23" w:rsidP="00192A2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Week 8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5316A48E" w14:textId="1A57D845" w:rsidR="00192A23" w:rsidRPr="00C77DE3" w:rsidRDefault="00192A23" w:rsidP="00192A2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1</w:t>
            </w:r>
          </w:p>
        </w:tc>
        <w:tc>
          <w:tcPr>
            <w:tcW w:w="4359" w:type="dxa"/>
            <w:shd w:val="clear" w:color="auto" w:fill="auto"/>
          </w:tcPr>
          <w:p w14:paraId="26B3B055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56807110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187E57E5" w14:textId="299707E0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</w:tr>
      <w:tr w:rsidR="00192A23" w:rsidRPr="00C77DE3" w14:paraId="51E9BC76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  <w:vAlign w:val="center"/>
          </w:tcPr>
          <w:p w14:paraId="60711298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6CE33146" w14:textId="37108DDB" w:rsidR="00192A23" w:rsidRPr="00C77DE3" w:rsidRDefault="00192A23" w:rsidP="00192A2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2</w:t>
            </w:r>
          </w:p>
        </w:tc>
        <w:tc>
          <w:tcPr>
            <w:tcW w:w="4359" w:type="dxa"/>
            <w:shd w:val="clear" w:color="auto" w:fill="auto"/>
          </w:tcPr>
          <w:p w14:paraId="62E64563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3700C3A7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335EAB98" w14:textId="2215E80E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</w:tr>
      <w:tr w:rsidR="00192A23" w:rsidRPr="00C77DE3" w14:paraId="3F9CD22B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  <w:vAlign w:val="center"/>
          </w:tcPr>
          <w:p w14:paraId="0EEFD755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222490E7" w14:textId="111EECA5" w:rsidR="00192A23" w:rsidRPr="00C77DE3" w:rsidRDefault="00192A23" w:rsidP="00192A2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3</w:t>
            </w:r>
          </w:p>
        </w:tc>
        <w:tc>
          <w:tcPr>
            <w:tcW w:w="4359" w:type="dxa"/>
            <w:shd w:val="clear" w:color="auto" w:fill="auto"/>
          </w:tcPr>
          <w:p w14:paraId="6FD7AA28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3FA7C23C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21D33B76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</w:tr>
      <w:tr w:rsidR="00192A23" w:rsidRPr="00C77DE3" w14:paraId="78D73B89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  <w:vAlign w:val="center"/>
          </w:tcPr>
          <w:p w14:paraId="7E378D37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34316FC4" w14:textId="6A692080" w:rsidR="00192A23" w:rsidRPr="00C77DE3" w:rsidRDefault="00192A23" w:rsidP="00192A2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4</w:t>
            </w:r>
          </w:p>
        </w:tc>
        <w:tc>
          <w:tcPr>
            <w:tcW w:w="4359" w:type="dxa"/>
            <w:shd w:val="clear" w:color="auto" w:fill="auto"/>
          </w:tcPr>
          <w:p w14:paraId="6799848C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077EE09B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297B4372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</w:tr>
      <w:tr w:rsidR="00192A23" w:rsidRPr="00C77DE3" w14:paraId="770E45D1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  <w:vAlign w:val="center"/>
          </w:tcPr>
          <w:p w14:paraId="7413EFC7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3BE28C9F" w14:textId="5E10AEEE" w:rsidR="00192A23" w:rsidRPr="00C77DE3" w:rsidRDefault="00192A23" w:rsidP="00192A2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5</w:t>
            </w:r>
          </w:p>
        </w:tc>
        <w:tc>
          <w:tcPr>
            <w:tcW w:w="4359" w:type="dxa"/>
            <w:shd w:val="clear" w:color="auto" w:fill="auto"/>
          </w:tcPr>
          <w:p w14:paraId="7D3975D1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2069CCC3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15E115CE" w14:textId="77777777" w:rsidR="00192A23" w:rsidRPr="00C77DE3" w:rsidRDefault="00192A23" w:rsidP="00192A23">
            <w:pPr>
              <w:jc w:val="center"/>
              <w:rPr>
                <w:rFonts w:cs="Arial"/>
              </w:rPr>
            </w:pPr>
          </w:p>
        </w:tc>
      </w:tr>
      <w:bookmarkEnd w:id="0"/>
      <w:tr w:rsidR="0006461D" w:rsidRPr="00C77DE3" w14:paraId="096998DC" w14:textId="77777777" w:rsidTr="00E12768">
        <w:trPr>
          <w:trHeight w:val="331"/>
        </w:trPr>
        <w:tc>
          <w:tcPr>
            <w:tcW w:w="1416" w:type="dxa"/>
            <w:vMerge w:val="restart"/>
            <w:shd w:val="clear" w:color="auto" w:fill="auto"/>
            <w:vAlign w:val="center"/>
          </w:tcPr>
          <w:p w14:paraId="799955CA" w14:textId="1CEE73DB" w:rsidR="0006461D" w:rsidRPr="00C77DE3" w:rsidRDefault="0006461D" w:rsidP="0006461D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Week 9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0A7D11C2" w14:textId="4113D7E6" w:rsidR="0006461D" w:rsidRPr="00C77DE3" w:rsidRDefault="0006461D" w:rsidP="0006461D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1</w:t>
            </w:r>
          </w:p>
        </w:tc>
        <w:tc>
          <w:tcPr>
            <w:tcW w:w="4359" w:type="dxa"/>
            <w:shd w:val="clear" w:color="auto" w:fill="auto"/>
          </w:tcPr>
          <w:p w14:paraId="7B1EFE30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6F0A78E9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7FCD7E0C" w14:textId="2A1BB3C0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</w:tr>
      <w:tr w:rsidR="0006461D" w:rsidRPr="00C77DE3" w14:paraId="6E3CA830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  <w:vAlign w:val="center"/>
          </w:tcPr>
          <w:p w14:paraId="3319E532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037A8EA0" w14:textId="314E5A90" w:rsidR="0006461D" w:rsidRPr="00C77DE3" w:rsidRDefault="0006461D" w:rsidP="0006461D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2</w:t>
            </w:r>
          </w:p>
        </w:tc>
        <w:tc>
          <w:tcPr>
            <w:tcW w:w="4359" w:type="dxa"/>
            <w:shd w:val="clear" w:color="auto" w:fill="auto"/>
          </w:tcPr>
          <w:p w14:paraId="0FBE5357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138FE176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11C92FD5" w14:textId="03CBA698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</w:tr>
      <w:tr w:rsidR="0006461D" w:rsidRPr="00C77DE3" w14:paraId="2C355A14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  <w:vAlign w:val="center"/>
          </w:tcPr>
          <w:p w14:paraId="280D20EA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1AB48501" w14:textId="25F50F25" w:rsidR="0006461D" w:rsidRPr="00C77DE3" w:rsidRDefault="0006461D" w:rsidP="0006461D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3</w:t>
            </w:r>
          </w:p>
        </w:tc>
        <w:tc>
          <w:tcPr>
            <w:tcW w:w="4359" w:type="dxa"/>
            <w:shd w:val="clear" w:color="auto" w:fill="auto"/>
          </w:tcPr>
          <w:p w14:paraId="1A5F4298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538A82C8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03C80A07" w14:textId="36C2C08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</w:tr>
      <w:tr w:rsidR="0006461D" w:rsidRPr="00C77DE3" w14:paraId="4EAF1A5C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  <w:vAlign w:val="center"/>
          </w:tcPr>
          <w:p w14:paraId="15CD7933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06AF5B65" w14:textId="4552C732" w:rsidR="0006461D" w:rsidRPr="00C77DE3" w:rsidRDefault="0006461D" w:rsidP="0006461D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4</w:t>
            </w:r>
          </w:p>
        </w:tc>
        <w:tc>
          <w:tcPr>
            <w:tcW w:w="4359" w:type="dxa"/>
            <w:shd w:val="clear" w:color="auto" w:fill="auto"/>
          </w:tcPr>
          <w:p w14:paraId="1051D835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2EE02AAB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68D1AB8C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</w:tr>
      <w:tr w:rsidR="0006461D" w:rsidRPr="00C77DE3" w14:paraId="56BF744C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  <w:vAlign w:val="center"/>
          </w:tcPr>
          <w:p w14:paraId="2E9328F8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E977AFF" w14:textId="13B0B151" w:rsidR="0006461D" w:rsidRPr="00C77DE3" w:rsidRDefault="0006461D" w:rsidP="0006461D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5</w:t>
            </w:r>
          </w:p>
        </w:tc>
        <w:tc>
          <w:tcPr>
            <w:tcW w:w="4359" w:type="dxa"/>
            <w:shd w:val="clear" w:color="auto" w:fill="auto"/>
          </w:tcPr>
          <w:p w14:paraId="74567EB9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3548633D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3513E185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</w:tr>
      <w:tr w:rsidR="0006461D" w:rsidRPr="00C77DE3" w14:paraId="559F74A6" w14:textId="77777777" w:rsidTr="00E12768">
        <w:trPr>
          <w:trHeight w:val="331"/>
        </w:trPr>
        <w:tc>
          <w:tcPr>
            <w:tcW w:w="1416" w:type="dxa"/>
            <w:vMerge w:val="restart"/>
            <w:shd w:val="clear" w:color="auto" w:fill="auto"/>
            <w:vAlign w:val="center"/>
          </w:tcPr>
          <w:p w14:paraId="66BC3488" w14:textId="71499C79" w:rsidR="0006461D" w:rsidRPr="00C77DE3" w:rsidRDefault="0006461D" w:rsidP="0006461D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Week 10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5D38398B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1</w:t>
            </w:r>
          </w:p>
        </w:tc>
        <w:tc>
          <w:tcPr>
            <w:tcW w:w="4359" w:type="dxa"/>
            <w:shd w:val="clear" w:color="auto" w:fill="auto"/>
          </w:tcPr>
          <w:p w14:paraId="5104782A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3382C7F6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3B3E0701" w14:textId="6860D46E" w:rsidR="0006461D" w:rsidRPr="00C77DE3" w:rsidRDefault="0006461D" w:rsidP="0006461D">
            <w:pPr>
              <w:jc w:val="center"/>
              <w:rPr>
                <w:rFonts w:cs="Arial"/>
                <w:b/>
              </w:rPr>
            </w:pPr>
          </w:p>
        </w:tc>
      </w:tr>
      <w:tr w:rsidR="0006461D" w:rsidRPr="00C77DE3" w14:paraId="3425B193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  <w:vAlign w:val="center"/>
          </w:tcPr>
          <w:p w14:paraId="614AE27D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10DFBB9E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2</w:t>
            </w:r>
          </w:p>
        </w:tc>
        <w:tc>
          <w:tcPr>
            <w:tcW w:w="4359" w:type="dxa"/>
            <w:shd w:val="clear" w:color="auto" w:fill="auto"/>
          </w:tcPr>
          <w:p w14:paraId="722D4695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4DF9A615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7D655974" w14:textId="65C2748C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</w:tr>
      <w:tr w:rsidR="0006461D" w:rsidRPr="00C77DE3" w14:paraId="43097385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  <w:vAlign w:val="center"/>
          </w:tcPr>
          <w:p w14:paraId="251A26C0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774D5F20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3</w:t>
            </w:r>
          </w:p>
        </w:tc>
        <w:tc>
          <w:tcPr>
            <w:tcW w:w="4359" w:type="dxa"/>
            <w:shd w:val="clear" w:color="auto" w:fill="auto"/>
          </w:tcPr>
          <w:p w14:paraId="6E47447C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3F1B3E9C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133DC05D" w14:textId="6FFE10F9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</w:tr>
      <w:tr w:rsidR="0006461D" w:rsidRPr="00C77DE3" w14:paraId="22CA0B4F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  <w:vAlign w:val="center"/>
          </w:tcPr>
          <w:p w14:paraId="5CA196F2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3E28B5C1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4</w:t>
            </w:r>
          </w:p>
        </w:tc>
        <w:tc>
          <w:tcPr>
            <w:tcW w:w="4359" w:type="dxa"/>
            <w:shd w:val="clear" w:color="auto" w:fill="auto"/>
          </w:tcPr>
          <w:p w14:paraId="3AD17FE9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1224DC79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2B2AC4BB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</w:tr>
      <w:tr w:rsidR="0006461D" w:rsidRPr="00C77DE3" w14:paraId="7B551C21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  <w:vAlign w:val="center"/>
          </w:tcPr>
          <w:p w14:paraId="3C209337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8BC83B1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5</w:t>
            </w:r>
          </w:p>
        </w:tc>
        <w:tc>
          <w:tcPr>
            <w:tcW w:w="4359" w:type="dxa"/>
            <w:shd w:val="clear" w:color="auto" w:fill="auto"/>
          </w:tcPr>
          <w:p w14:paraId="0314E78F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54040CA6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3A6622E2" w14:textId="77777777" w:rsidR="0006461D" w:rsidRPr="00C77DE3" w:rsidRDefault="0006461D" w:rsidP="0006461D">
            <w:pPr>
              <w:jc w:val="center"/>
              <w:rPr>
                <w:rFonts w:cs="Arial"/>
              </w:rPr>
            </w:pPr>
          </w:p>
        </w:tc>
      </w:tr>
      <w:tr w:rsidR="00C137C8" w:rsidRPr="00C77DE3" w14:paraId="24325C87" w14:textId="77777777" w:rsidTr="00E12768">
        <w:trPr>
          <w:trHeight w:val="331"/>
        </w:trPr>
        <w:tc>
          <w:tcPr>
            <w:tcW w:w="1416" w:type="dxa"/>
            <w:vMerge w:val="restart"/>
            <w:shd w:val="clear" w:color="auto" w:fill="auto"/>
            <w:vAlign w:val="center"/>
          </w:tcPr>
          <w:p w14:paraId="0B250AA3" w14:textId="45BDB794" w:rsidR="00C137C8" w:rsidRPr="00C77DE3" w:rsidRDefault="00C137C8" w:rsidP="00C137C8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Week 11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715D161" w14:textId="77777777" w:rsidR="00C137C8" w:rsidRPr="00C77DE3" w:rsidRDefault="00C137C8" w:rsidP="00C137C8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1</w:t>
            </w:r>
          </w:p>
        </w:tc>
        <w:tc>
          <w:tcPr>
            <w:tcW w:w="4359" w:type="dxa"/>
            <w:shd w:val="clear" w:color="auto" w:fill="auto"/>
          </w:tcPr>
          <w:p w14:paraId="0B0E38A1" w14:textId="77777777" w:rsidR="00C137C8" w:rsidRPr="00C77DE3" w:rsidRDefault="00C137C8" w:rsidP="00C137C8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3B9F296B" w14:textId="77777777" w:rsidR="00C137C8" w:rsidRPr="00C77DE3" w:rsidRDefault="00C137C8" w:rsidP="00C137C8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6404B8CC" w14:textId="00DE12CD" w:rsidR="00C137C8" w:rsidRPr="00C77DE3" w:rsidRDefault="00C137C8" w:rsidP="00C137C8">
            <w:pPr>
              <w:jc w:val="center"/>
              <w:rPr>
                <w:rFonts w:cs="Arial"/>
              </w:rPr>
            </w:pPr>
          </w:p>
        </w:tc>
      </w:tr>
      <w:tr w:rsidR="00C137C8" w:rsidRPr="00C77DE3" w14:paraId="2FC92D83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  <w:vAlign w:val="center"/>
          </w:tcPr>
          <w:p w14:paraId="3B146888" w14:textId="77777777" w:rsidR="00C137C8" w:rsidRPr="00C77DE3" w:rsidRDefault="00C137C8" w:rsidP="00C137C8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18FAF9CF" w14:textId="77777777" w:rsidR="00C137C8" w:rsidRPr="00C77DE3" w:rsidRDefault="00C137C8" w:rsidP="00C137C8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2</w:t>
            </w:r>
          </w:p>
        </w:tc>
        <w:tc>
          <w:tcPr>
            <w:tcW w:w="4359" w:type="dxa"/>
            <w:shd w:val="clear" w:color="auto" w:fill="auto"/>
          </w:tcPr>
          <w:p w14:paraId="6F4E29DA" w14:textId="77777777" w:rsidR="00C137C8" w:rsidRPr="00C77DE3" w:rsidRDefault="00C137C8" w:rsidP="00C137C8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24A87E1E" w14:textId="77777777" w:rsidR="00C137C8" w:rsidRPr="00C77DE3" w:rsidRDefault="00C137C8" w:rsidP="00C137C8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6EFB0A5B" w14:textId="6283FD24" w:rsidR="00C137C8" w:rsidRPr="00C77DE3" w:rsidRDefault="00C137C8" w:rsidP="00C137C8">
            <w:pPr>
              <w:jc w:val="center"/>
              <w:rPr>
                <w:rFonts w:cs="Arial"/>
              </w:rPr>
            </w:pPr>
          </w:p>
        </w:tc>
      </w:tr>
      <w:tr w:rsidR="00C137C8" w:rsidRPr="00C77DE3" w14:paraId="66AAD0A4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  <w:vAlign w:val="center"/>
          </w:tcPr>
          <w:p w14:paraId="53E3B628" w14:textId="77777777" w:rsidR="00C137C8" w:rsidRPr="00C77DE3" w:rsidRDefault="00C137C8" w:rsidP="00C137C8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61D005E1" w14:textId="77777777" w:rsidR="00C137C8" w:rsidRPr="00C77DE3" w:rsidRDefault="00C137C8" w:rsidP="00C137C8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3</w:t>
            </w:r>
          </w:p>
        </w:tc>
        <w:tc>
          <w:tcPr>
            <w:tcW w:w="4359" w:type="dxa"/>
            <w:shd w:val="clear" w:color="auto" w:fill="auto"/>
          </w:tcPr>
          <w:p w14:paraId="047E716B" w14:textId="77777777" w:rsidR="00C137C8" w:rsidRPr="00C77DE3" w:rsidRDefault="00C137C8" w:rsidP="00C137C8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01D1BFD6" w14:textId="77777777" w:rsidR="00C137C8" w:rsidRPr="00C77DE3" w:rsidRDefault="00C137C8" w:rsidP="00C137C8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66B91D6D" w14:textId="77777777" w:rsidR="00C137C8" w:rsidRPr="00C77DE3" w:rsidRDefault="00C137C8" w:rsidP="00C137C8">
            <w:pPr>
              <w:jc w:val="center"/>
              <w:rPr>
                <w:rFonts w:cs="Arial"/>
              </w:rPr>
            </w:pPr>
          </w:p>
        </w:tc>
      </w:tr>
      <w:tr w:rsidR="00C137C8" w:rsidRPr="00C77DE3" w14:paraId="74E78D21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  <w:vAlign w:val="center"/>
          </w:tcPr>
          <w:p w14:paraId="4212FF97" w14:textId="77777777" w:rsidR="00C137C8" w:rsidRPr="00C77DE3" w:rsidRDefault="00C137C8" w:rsidP="00C137C8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6DE41FCA" w14:textId="77777777" w:rsidR="00C137C8" w:rsidRPr="00C77DE3" w:rsidRDefault="00C137C8" w:rsidP="00C137C8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4</w:t>
            </w:r>
          </w:p>
        </w:tc>
        <w:tc>
          <w:tcPr>
            <w:tcW w:w="4359" w:type="dxa"/>
            <w:shd w:val="clear" w:color="auto" w:fill="auto"/>
          </w:tcPr>
          <w:p w14:paraId="63A483B7" w14:textId="77777777" w:rsidR="00C137C8" w:rsidRPr="00C77DE3" w:rsidRDefault="00C137C8" w:rsidP="00C137C8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395DDCB9" w14:textId="77777777" w:rsidR="00C137C8" w:rsidRPr="00C77DE3" w:rsidRDefault="00C137C8" w:rsidP="00C137C8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60E9657E" w14:textId="77777777" w:rsidR="00C137C8" w:rsidRPr="00C77DE3" w:rsidRDefault="00C137C8" w:rsidP="00C137C8">
            <w:pPr>
              <w:jc w:val="center"/>
              <w:rPr>
                <w:rFonts w:cs="Arial"/>
              </w:rPr>
            </w:pPr>
          </w:p>
        </w:tc>
      </w:tr>
      <w:tr w:rsidR="00C137C8" w:rsidRPr="00C77DE3" w14:paraId="54B746D0" w14:textId="77777777" w:rsidTr="00E12768">
        <w:trPr>
          <w:trHeight w:val="312"/>
        </w:trPr>
        <w:tc>
          <w:tcPr>
            <w:tcW w:w="1416" w:type="dxa"/>
            <w:vMerge/>
            <w:shd w:val="clear" w:color="auto" w:fill="auto"/>
            <w:vAlign w:val="center"/>
          </w:tcPr>
          <w:p w14:paraId="721E1C94" w14:textId="77777777" w:rsidR="00C137C8" w:rsidRPr="00C77DE3" w:rsidRDefault="00C137C8" w:rsidP="00C137C8">
            <w:pPr>
              <w:jc w:val="center"/>
              <w:rPr>
                <w:rFonts w:cs="Aria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083B41B2" w14:textId="77777777" w:rsidR="00C137C8" w:rsidRPr="00C77DE3" w:rsidRDefault="00C137C8" w:rsidP="00C137C8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5</w:t>
            </w:r>
          </w:p>
        </w:tc>
        <w:tc>
          <w:tcPr>
            <w:tcW w:w="4359" w:type="dxa"/>
            <w:shd w:val="clear" w:color="auto" w:fill="auto"/>
          </w:tcPr>
          <w:p w14:paraId="6453FABD" w14:textId="77777777" w:rsidR="00C137C8" w:rsidRPr="00C77DE3" w:rsidRDefault="00C137C8" w:rsidP="00C137C8">
            <w:pPr>
              <w:jc w:val="center"/>
              <w:rPr>
                <w:rFonts w:cs="Arial"/>
              </w:rPr>
            </w:pPr>
          </w:p>
        </w:tc>
        <w:tc>
          <w:tcPr>
            <w:tcW w:w="4359" w:type="dxa"/>
            <w:shd w:val="clear" w:color="auto" w:fill="auto"/>
          </w:tcPr>
          <w:p w14:paraId="04C723E4" w14:textId="77777777" w:rsidR="00C137C8" w:rsidRPr="00C77DE3" w:rsidRDefault="00C137C8" w:rsidP="00C137C8">
            <w:pPr>
              <w:jc w:val="center"/>
              <w:rPr>
                <w:rFonts w:cs="Arial"/>
              </w:rPr>
            </w:pPr>
          </w:p>
        </w:tc>
        <w:tc>
          <w:tcPr>
            <w:tcW w:w="4361" w:type="dxa"/>
            <w:shd w:val="clear" w:color="auto" w:fill="auto"/>
          </w:tcPr>
          <w:p w14:paraId="66B8A5A3" w14:textId="77777777" w:rsidR="00C137C8" w:rsidRPr="00C77DE3" w:rsidRDefault="00C137C8" w:rsidP="00C137C8">
            <w:pPr>
              <w:jc w:val="center"/>
              <w:rPr>
                <w:rFonts w:cs="Arial"/>
              </w:rPr>
            </w:pPr>
          </w:p>
        </w:tc>
      </w:tr>
    </w:tbl>
    <w:p w14:paraId="16248949" w14:textId="77777777" w:rsidR="00273899" w:rsidRPr="00C77DE3" w:rsidRDefault="00273899" w:rsidP="00273899">
      <w:pPr>
        <w:rPr>
          <w:rFonts w:cs="Arial"/>
        </w:rPr>
      </w:pPr>
    </w:p>
    <w:tbl>
      <w:tblPr>
        <w:tblStyle w:val="TableGrid"/>
        <w:tblW w:w="15137" w:type="dxa"/>
        <w:tblLook w:val="04A0" w:firstRow="1" w:lastRow="0" w:firstColumn="1" w:lastColumn="0" w:noHBand="0" w:noVBand="1"/>
      </w:tblPr>
      <w:tblGrid>
        <w:gridCol w:w="1391"/>
        <w:gridCol w:w="987"/>
        <w:gridCol w:w="4253"/>
        <w:gridCol w:w="4253"/>
        <w:gridCol w:w="4253"/>
      </w:tblGrid>
      <w:tr w:rsidR="00C77DE3" w:rsidRPr="00C77DE3" w14:paraId="1586FB3D" w14:textId="77777777" w:rsidTr="00C77DE3">
        <w:trPr>
          <w:trHeight w:val="366"/>
        </w:trPr>
        <w:tc>
          <w:tcPr>
            <w:tcW w:w="2378" w:type="dxa"/>
            <w:gridSpan w:val="2"/>
            <w:vAlign w:val="center"/>
          </w:tcPr>
          <w:p w14:paraId="77425BAE" w14:textId="77777777" w:rsidR="00C77DE3" w:rsidRPr="00C77DE3" w:rsidRDefault="00C77DE3" w:rsidP="00C77DE3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874E4C2" w14:textId="64DA7824" w:rsidR="00C77DE3" w:rsidRPr="00C77DE3" w:rsidRDefault="00C77DE3" w:rsidP="00C77DE3">
            <w:pPr>
              <w:jc w:val="center"/>
              <w:rPr>
                <w:rFonts w:cs="Arial"/>
                <w:b/>
              </w:rPr>
            </w:pPr>
            <w:r w:rsidRPr="00C77DE3">
              <w:rPr>
                <w:rFonts w:cs="Arial"/>
                <w:b/>
              </w:rPr>
              <w:t>AT1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778BAFF" w14:textId="2C3FEDC6" w:rsidR="00C77DE3" w:rsidRPr="00C77DE3" w:rsidRDefault="00C77DE3" w:rsidP="00C77DE3">
            <w:pPr>
              <w:jc w:val="center"/>
              <w:rPr>
                <w:rFonts w:cs="Arial"/>
                <w:b/>
              </w:rPr>
            </w:pPr>
            <w:r w:rsidRPr="00C77DE3">
              <w:rPr>
                <w:rFonts w:cs="Arial"/>
                <w:b/>
              </w:rPr>
              <w:t>AT2: Improvement Analysis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DAA9E47" w14:textId="2B917F9A" w:rsidR="00C77DE3" w:rsidRPr="00C77DE3" w:rsidRDefault="00C77DE3" w:rsidP="00C77DE3">
            <w:pPr>
              <w:jc w:val="center"/>
              <w:rPr>
                <w:rFonts w:cs="Arial"/>
                <w:b/>
              </w:rPr>
            </w:pPr>
            <w:r w:rsidRPr="00C77DE3">
              <w:rPr>
                <w:rFonts w:cs="Arial"/>
                <w:b/>
              </w:rPr>
              <w:t>AT3: Group Dynamics Task</w:t>
            </w:r>
          </w:p>
        </w:tc>
      </w:tr>
      <w:tr w:rsidR="00273899" w:rsidRPr="00C77DE3" w14:paraId="042BC6AA" w14:textId="77777777" w:rsidTr="00C77DE3">
        <w:trPr>
          <w:trHeight w:val="366"/>
        </w:trPr>
        <w:tc>
          <w:tcPr>
            <w:tcW w:w="1391" w:type="dxa"/>
            <w:shd w:val="clear" w:color="auto" w:fill="FFC000" w:themeFill="accent4"/>
            <w:vAlign w:val="center"/>
          </w:tcPr>
          <w:p w14:paraId="63D911C2" w14:textId="73DAEA98" w:rsidR="00273899" w:rsidRPr="00C77DE3" w:rsidRDefault="00273899" w:rsidP="00E94E83">
            <w:pPr>
              <w:jc w:val="center"/>
              <w:rPr>
                <w:rFonts w:cs="Arial"/>
                <w:b/>
                <w:color w:val="FFFFFF" w:themeColor="background1"/>
              </w:rPr>
            </w:pPr>
            <w:r w:rsidRPr="00C77DE3">
              <w:rPr>
                <w:rFonts w:cs="Arial"/>
                <w:b/>
                <w:color w:val="FFFFFF" w:themeColor="background1"/>
              </w:rPr>
              <w:t>TERM 2</w:t>
            </w:r>
          </w:p>
        </w:tc>
        <w:tc>
          <w:tcPr>
            <w:tcW w:w="987" w:type="dxa"/>
            <w:shd w:val="clear" w:color="auto" w:fill="FFC000" w:themeFill="accent4"/>
            <w:vAlign w:val="center"/>
          </w:tcPr>
          <w:p w14:paraId="198B2C93" w14:textId="77777777" w:rsidR="00273899" w:rsidRPr="00C77DE3" w:rsidRDefault="00273899" w:rsidP="00E94E83">
            <w:pPr>
              <w:jc w:val="center"/>
              <w:rPr>
                <w:rFonts w:cs="Arial"/>
                <w:color w:val="FFFFFF" w:themeColor="background1"/>
              </w:rPr>
            </w:pPr>
            <w:r w:rsidRPr="00C77DE3">
              <w:rPr>
                <w:rFonts w:cs="Arial"/>
                <w:b/>
                <w:color w:val="FFFFFF" w:themeColor="background1"/>
              </w:rPr>
              <w:t>Lesson</w:t>
            </w:r>
          </w:p>
        </w:tc>
        <w:tc>
          <w:tcPr>
            <w:tcW w:w="4253" w:type="dxa"/>
            <w:shd w:val="clear" w:color="auto" w:fill="FFC000" w:themeFill="accent4"/>
          </w:tcPr>
          <w:p w14:paraId="0B39C8DD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4253" w:type="dxa"/>
            <w:shd w:val="clear" w:color="auto" w:fill="FFC000" w:themeFill="accent4"/>
          </w:tcPr>
          <w:p w14:paraId="42DB885F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4253" w:type="dxa"/>
            <w:shd w:val="clear" w:color="auto" w:fill="FFC000" w:themeFill="accent4"/>
          </w:tcPr>
          <w:p w14:paraId="7B0B864A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</w:tr>
      <w:tr w:rsidR="00273899" w:rsidRPr="00C77DE3" w14:paraId="17A35488" w14:textId="77777777" w:rsidTr="00C77DE3">
        <w:trPr>
          <w:trHeight w:val="345"/>
        </w:trPr>
        <w:tc>
          <w:tcPr>
            <w:tcW w:w="1391" w:type="dxa"/>
            <w:vMerge w:val="restart"/>
            <w:vAlign w:val="center"/>
          </w:tcPr>
          <w:p w14:paraId="1E710BF3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Week 1</w:t>
            </w:r>
          </w:p>
        </w:tc>
        <w:tc>
          <w:tcPr>
            <w:tcW w:w="987" w:type="dxa"/>
            <w:vAlign w:val="center"/>
          </w:tcPr>
          <w:p w14:paraId="71E438D9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14:paraId="5B65D949" w14:textId="3066C959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6D4DBA7B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59F7EF47" w14:textId="2B6FDCC9" w:rsidR="00273899" w:rsidRPr="00C77DE3" w:rsidRDefault="00273899" w:rsidP="00C77DE3">
            <w:pPr>
              <w:jc w:val="center"/>
            </w:pPr>
          </w:p>
        </w:tc>
      </w:tr>
      <w:tr w:rsidR="00273899" w:rsidRPr="00C77DE3" w14:paraId="2BF6E04D" w14:textId="77777777" w:rsidTr="00C77DE3">
        <w:trPr>
          <w:trHeight w:val="386"/>
        </w:trPr>
        <w:tc>
          <w:tcPr>
            <w:tcW w:w="1391" w:type="dxa"/>
            <w:vMerge/>
            <w:vAlign w:val="center"/>
          </w:tcPr>
          <w:p w14:paraId="6FEEA1CC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30C1F863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14:paraId="1C62A963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1008F004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41EC9402" w14:textId="7D75C755" w:rsidR="00273899" w:rsidRPr="00C77DE3" w:rsidRDefault="00273899" w:rsidP="00C77DE3">
            <w:pPr>
              <w:jc w:val="center"/>
            </w:pPr>
          </w:p>
        </w:tc>
      </w:tr>
      <w:tr w:rsidR="00273899" w:rsidRPr="00C77DE3" w14:paraId="0F093502" w14:textId="77777777" w:rsidTr="00C77DE3">
        <w:trPr>
          <w:trHeight w:val="366"/>
        </w:trPr>
        <w:tc>
          <w:tcPr>
            <w:tcW w:w="1391" w:type="dxa"/>
            <w:vMerge/>
            <w:vAlign w:val="center"/>
          </w:tcPr>
          <w:p w14:paraId="3907C011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79601AB3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76ED2CA6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03D6E49A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660CAB01" w14:textId="2A6D108D" w:rsidR="00273899" w:rsidRPr="00C77DE3" w:rsidRDefault="00273899" w:rsidP="00C77DE3">
            <w:pPr>
              <w:jc w:val="center"/>
            </w:pPr>
          </w:p>
        </w:tc>
      </w:tr>
      <w:tr w:rsidR="00273899" w:rsidRPr="00C77DE3" w14:paraId="1BABC159" w14:textId="77777777" w:rsidTr="00C77DE3">
        <w:trPr>
          <w:trHeight w:val="386"/>
        </w:trPr>
        <w:tc>
          <w:tcPr>
            <w:tcW w:w="1391" w:type="dxa"/>
            <w:vMerge/>
            <w:vAlign w:val="center"/>
          </w:tcPr>
          <w:p w14:paraId="6F4359ED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05DDCEE4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2956A29F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7BA98486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314E15EC" w14:textId="3520B0B0" w:rsidR="00273899" w:rsidRPr="00C77DE3" w:rsidRDefault="00273899" w:rsidP="00C77DE3">
            <w:pPr>
              <w:jc w:val="center"/>
            </w:pPr>
          </w:p>
        </w:tc>
      </w:tr>
      <w:tr w:rsidR="00273899" w:rsidRPr="00C77DE3" w14:paraId="1CD0EEB9" w14:textId="77777777" w:rsidTr="00C77DE3">
        <w:trPr>
          <w:trHeight w:val="366"/>
        </w:trPr>
        <w:tc>
          <w:tcPr>
            <w:tcW w:w="1391" w:type="dxa"/>
            <w:vMerge/>
            <w:vAlign w:val="center"/>
          </w:tcPr>
          <w:p w14:paraId="2725392B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5A0EE52F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087B2F9E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78DE7751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0994641A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6D47EEFF" w14:textId="77777777" w:rsidTr="00C77DE3">
        <w:trPr>
          <w:trHeight w:val="366"/>
        </w:trPr>
        <w:tc>
          <w:tcPr>
            <w:tcW w:w="1391" w:type="dxa"/>
            <w:vMerge w:val="restart"/>
            <w:vAlign w:val="center"/>
          </w:tcPr>
          <w:p w14:paraId="1662E84E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Week 2</w:t>
            </w:r>
          </w:p>
        </w:tc>
        <w:tc>
          <w:tcPr>
            <w:tcW w:w="987" w:type="dxa"/>
            <w:vAlign w:val="center"/>
          </w:tcPr>
          <w:p w14:paraId="6B76BB8B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14:paraId="4505C113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08CCE03B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36C2E13F" w14:textId="6C23909E" w:rsidR="00273899" w:rsidRPr="00C77DE3" w:rsidRDefault="00273899" w:rsidP="00C77DE3">
            <w:pPr>
              <w:jc w:val="center"/>
            </w:pPr>
          </w:p>
        </w:tc>
      </w:tr>
      <w:tr w:rsidR="00273899" w:rsidRPr="00C77DE3" w14:paraId="745186A4" w14:textId="77777777" w:rsidTr="00C77DE3">
        <w:trPr>
          <w:trHeight w:val="345"/>
        </w:trPr>
        <w:tc>
          <w:tcPr>
            <w:tcW w:w="1391" w:type="dxa"/>
            <w:vMerge/>
            <w:vAlign w:val="center"/>
          </w:tcPr>
          <w:p w14:paraId="7BA8A6EB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10186FFF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14:paraId="148D4F66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0C2BB3A8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0397DEF8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35C96F69" w14:textId="77777777" w:rsidTr="00C77DE3">
        <w:trPr>
          <w:trHeight w:val="345"/>
        </w:trPr>
        <w:tc>
          <w:tcPr>
            <w:tcW w:w="1391" w:type="dxa"/>
            <w:vMerge/>
            <w:vAlign w:val="center"/>
          </w:tcPr>
          <w:p w14:paraId="76A72468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052C9A1A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1B2095B7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4C1C3EC8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72A16C6C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0E8BB843" w14:textId="77777777" w:rsidTr="00C77DE3">
        <w:trPr>
          <w:trHeight w:val="345"/>
        </w:trPr>
        <w:tc>
          <w:tcPr>
            <w:tcW w:w="1391" w:type="dxa"/>
            <w:vMerge/>
            <w:vAlign w:val="center"/>
          </w:tcPr>
          <w:p w14:paraId="0BC3D282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726F8404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3B286F89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194BABC5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0709659C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2A750E64" w14:textId="77777777" w:rsidTr="00C77DE3">
        <w:trPr>
          <w:trHeight w:val="345"/>
        </w:trPr>
        <w:tc>
          <w:tcPr>
            <w:tcW w:w="1391" w:type="dxa"/>
            <w:vMerge/>
            <w:vAlign w:val="center"/>
          </w:tcPr>
          <w:p w14:paraId="2128AAB9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302A4084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5FF9E277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1071D942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7AA86D46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334B8FFC" w14:textId="77777777" w:rsidTr="00C77DE3">
        <w:trPr>
          <w:trHeight w:val="366"/>
        </w:trPr>
        <w:tc>
          <w:tcPr>
            <w:tcW w:w="1391" w:type="dxa"/>
            <w:vMerge w:val="restart"/>
            <w:vAlign w:val="center"/>
          </w:tcPr>
          <w:p w14:paraId="67B5E4D2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Week 3</w:t>
            </w:r>
          </w:p>
        </w:tc>
        <w:tc>
          <w:tcPr>
            <w:tcW w:w="987" w:type="dxa"/>
            <w:vAlign w:val="center"/>
          </w:tcPr>
          <w:p w14:paraId="48184BF7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14:paraId="67273059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6576BC91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172CF8A5" w14:textId="0368F249" w:rsidR="00273899" w:rsidRPr="00C77DE3" w:rsidRDefault="00273899" w:rsidP="00C77DE3">
            <w:pPr>
              <w:jc w:val="center"/>
            </w:pPr>
          </w:p>
        </w:tc>
      </w:tr>
      <w:tr w:rsidR="00273899" w:rsidRPr="00C77DE3" w14:paraId="703775F3" w14:textId="77777777" w:rsidTr="00C77DE3">
        <w:trPr>
          <w:trHeight w:val="345"/>
        </w:trPr>
        <w:tc>
          <w:tcPr>
            <w:tcW w:w="1391" w:type="dxa"/>
            <w:vMerge/>
          </w:tcPr>
          <w:p w14:paraId="74DF794E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3C3D9F78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14:paraId="231B9B6F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7526A6D2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66DABAA7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618B5E0B" w14:textId="77777777" w:rsidTr="00C77DE3">
        <w:trPr>
          <w:trHeight w:val="345"/>
        </w:trPr>
        <w:tc>
          <w:tcPr>
            <w:tcW w:w="1391" w:type="dxa"/>
            <w:vMerge/>
          </w:tcPr>
          <w:p w14:paraId="1AB4F0F4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2A8C75EB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69947177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7ED1CBCD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5184750D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3317BD71" w14:textId="77777777" w:rsidTr="00C77DE3">
        <w:trPr>
          <w:trHeight w:val="345"/>
        </w:trPr>
        <w:tc>
          <w:tcPr>
            <w:tcW w:w="1391" w:type="dxa"/>
            <w:vMerge/>
          </w:tcPr>
          <w:p w14:paraId="3AA3C289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376AC2E2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15C32C06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7B7CA670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780A02BB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24EB7903" w14:textId="77777777" w:rsidTr="00C77DE3">
        <w:trPr>
          <w:trHeight w:val="345"/>
        </w:trPr>
        <w:tc>
          <w:tcPr>
            <w:tcW w:w="1391" w:type="dxa"/>
            <w:vMerge/>
          </w:tcPr>
          <w:p w14:paraId="30CB551E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038D3B2A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5C2376E0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57944731" w14:textId="1712CBE9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6E7BF824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4482EDE8" w14:textId="77777777" w:rsidTr="00C77DE3">
        <w:trPr>
          <w:trHeight w:val="345"/>
        </w:trPr>
        <w:tc>
          <w:tcPr>
            <w:tcW w:w="1391" w:type="dxa"/>
            <w:vMerge w:val="restart"/>
            <w:vAlign w:val="center"/>
          </w:tcPr>
          <w:p w14:paraId="788E2C59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Week 4</w:t>
            </w:r>
          </w:p>
        </w:tc>
        <w:tc>
          <w:tcPr>
            <w:tcW w:w="987" w:type="dxa"/>
            <w:vAlign w:val="center"/>
          </w:tcPr>
          <w:p w14:paraId="01483E62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14:paraId="4B8DE661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1DCBFA99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355978FA" w14:textId="0D4B268E" w:rsidR="00273899" w:rsidRPr="00C77DE3" w:rsidRDefault="00273899" w:rsidP="00C77DE3">
            <w:pPr>
              <w:jc w:val="center"/>
            </w:pPr>
          </w:p>
        </w:tc>
      </w:tr>
      <w:tr w:rsidR="00273899" w:rsidRPr="00C77DE3" w14:paraId="706AEBC3" w14:textId="77777777" w:rsidTr="00C77DE3">
        <w:trPr>
          <w:trHeight w:val="386"/>
        </w:trPr>
        <w:tc>
          <w:tcPr>
            <w:tcW w:w="1391" w:type="dxa"/>
            <w:vMerge/>
            <w:vAlign w:val="center"/>
          </w:tcPr>
          <w:p w14:paraId="6DEDA403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50B9F2E9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14:paraId="08A8BD2C" w14:textId="47257792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4C6E035F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33842ACE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03528BC7" w14:textId="77777777" w:rsidTr="00C77DE3">
        <w:trPr>
          <w:trHeight w:val="366"/>
        </w:trPr>
        <w:tc>
          <w:tcPr>
            <w:tcW w:w="1391" w:type="dxa"/>
            <w:vMerge/>
            <w:vAlign w:val="center"/>
          </w:tcPr>
          <w:p w14:paraId="50E38A41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443BC78A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4462D080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1DE59066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0AE160FD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514502D1" w14:textId="77777777" w:rsidTr="00C77DE3">
        <w:trPr>
          <w:trHeight w:val="386"/>
        </w:trPr>
        <w:tc>
          <w:tcPr>
            <w:tcW w:w="1391" w:type="dxa"/>
            <w:vMerge/>
            <w:vAlign w:val="center"/>
          </w:tcPr>
          <w:p w14:paraId="10C8F7CF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08D7819E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4E944478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291380AB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6C3BE820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556BD4E3" w14:textId="77777777" w:rsidTr="00C77DE3">
        <w:trPr>
          <w:trHeight w:val="366"/>
        </w:trPr>
        <w:tc>
          <w:tcPr>
            <w:tcW w:w="1391" w:type="dxa"/>
            <w:vMerge/>
            <w:vAlign w:val="center"/>
          </w:tcPr>
          <w:p w14:paraId="5F89FB0B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4B70BD25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3F1520B7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2894D204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7049AC81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5CFC1098" w14:textId="77777777" w:rsidTr="00C77DE3">
        <w:trPr>
          <w:trHeight w:val="366"/>
        </w:trPr>
        <w:tc>
          <w:tcPr>
            <w:tcW w:w="1391" w:type="dxa"/>
            <w:vMerge w:val="restart"/>
            <w:vAlign w:val="center"/>
          </w:tcPr>
          <w:p w14:paraId="24D2E467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Week 5</w:t>
            </w:r>
          </w:p>
        </w:tc>
        <w:tc>
          <w:tcPr>
            <w:tcW w:w="987" w:type="dxa"/>
            <w:vAlign w:val="center"/>
          </w:tcPr>
          <w:p w14:paraId="49911863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14:paraId="5E61670E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59BB5CCD" w14:textId="7247262F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03E400B7" w14:textId="3CE3E168" w:rsidR="00273899" w:rsidRPr="00C77DE3" w:rsidRDefault="00273899" w:rsidP="00C77DE3">
            <w:pPr>
              <w:jc w:val="center"/>
            </w:pPr>
          </w:p>
        </w:tc>
      </w:tr>
      <w:tr w:rsidR="00273899" w:rsidRPr="00C77DE3" w14:paraId="61145782" w14:textId="77777777" w:rsidTr="00C77DE3">
        <w:trPr>
          <w:trHeight w:val="345"/>
        </w:trPr>
        <w:tc>
          <w:tcPr>
            <w:tcW w:w="1391" w:type="dxa"/>
            <w:vMerge/>
            <w:vAlign w:val="center"/>
          </w:tcPr>
          <w:p w14:paraId="4D158630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4DC9B9A7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14:paraId="4EE409D1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1D598213" w14:textId="2E90C486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0DDFE301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46676AFD" w14:textId="77777777" w:rsidTr="00C77DE3">
        <w:trPr>
          <w:trHeight w:val="345"/>
        </w:trPr>
        <w:tc>
          <w:tcPr>
            <w:tcW w:w="1391" w:type="dxa"/>
            <w:vMerge/>
            <w:vAlign w:val="center"/>
          </w:tcPr>
          <w:p w14:paraId="646DEE44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685A90F3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7577A9D8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0ABBAF12" w14:textId="02D00E71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5D37F2B8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4A3B1931" w14:textId="77777777" w:rsidTr="00C77DE3">
        <w:trPr>
          <w:trHeight w:val="345"/>
        </w:trPr>
        <w:tc>
          <w:tcPr>
            <w:tcW w:w="1391" w:type="dxa"/>
            <w:vMerge/>
            <w:vAlign w:val="center"/>
          </w:tcPr>
          <w:p w14:paraId="08804634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3C11E7A5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15F08BF8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48367991" w14:textId="02C6BCA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6CE28CA9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67879001" w14:textId="77777777" w:rsidTr="00C77DE3">
        <w:trPr>
          <w:trHeight w:val="345"/>
        </w:trPr>
        <w:tc>
          <w:tcPr>
            <w:tcW w:w="1391" w:type="dxa"/>
            <w:vMerge/>
            <w:vAlign w:val="center"/>
          </w:tcPr>
          <w:p w14:paraId="584258EC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045A33B3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137E04F7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64912E47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30A93CA0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011F3636" w14:textId="77777777" w:rsidTr="00C77DE3">
        <w:trPr>
          <w:trHeight w:val="366"/>
        </w:trPr>
        <w:tc>
          <w:tcPr>
            <w:tcW w:w="1391" w:type="dxa"/>
            <w:vMerge w:val="restart"/>
            <w:vAlign w:val="center"/>
          </w:tcPr>
          <w:p w14:paraId="56AC53F3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Week 6</w:t>
            </w:r>
          </w:p>
        </w:tc>
        <w:tc>
          <w:tcPr>
            <w:tcW w:w="987" w:type="dxa"/>
            <w:vAlign w:val="center"/>
          </w:tcPr>
          <w:p w14:paraId="2C1D6619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14:paraId="7EE2983B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55F716C1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0330C5C1" w14:textId="0659C4E9" w:rsidR="00273899" w:rsidRPr="00C77DE3" w:rsidRDefault="00273899" w:rsidP="00C77DE3">
            <w:pPr>
              <w:jc w:val="center"/>
            </w:pPr>
          </w:p>
        </w:tc>
      </w:tr>
      <w:tr w:rsidR="00273899" w:rsidRPr="00C77DE3" w14:paraId="479BCA2E" w14:textId="77777777" w:rsidTr="00C77DE3">
        <w:trPr>
          <w:trHeight w:val="345"/>
        </w:trPr>
        <w:tc>
          <w:tcPr>
            <w:tcW w:w="1391" w:type="dxa"/>
            <w:vMerge/>
            <w:vAlign w:val="center"/>
          </w:tcPr>
          <w:p w14:paraId="256F78D5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407B4B3B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14:paraId="5501E48C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44A9A361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3AED95E2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548C295A" w14:textId="77777777" w:rsidTr="00C77DE3">
        <w:trPr>
          <w:trHeight w:val="345"/>
        </w:trPr>
        <w:tc>
          <w:tcPr>
            <w:tcW w:w="1391" w:type="dxa"/>
            <w:vMerge/>
            <w:vAlign w:val="center"/>
          </w:tcPr>
          <w:p w14:paraId="3EA820B3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52FB52A3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0E9E085E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5FB3A6C2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0A114B8D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0FEE515E" w14:textId="77777777" w:rsidTr="00C77DE3">
        <w:trPr>
          <w:trHeight w:val="345"/>
        </w:trPr>
        <w:tc>
          <w:tcPr>
            <w:tcW w:w="1391" w:type="dxa"/>
            <w:vMerge/>
            <w:vAlign w:val="center"/>
          </w:tcPr>
          <w:p w14:paraId="201B4654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5165B5D1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45FD00B2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16108A7A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139D2DAF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2D00C6D7" w14:textId="77777777" w:rsidTr="00C77DE3">
        <w:trPr>
          <w:trHeight w:val="345"/>
        </w:trPr>
        <w:tc>
          <w:tcPr>
            <w:tcW w:w="1391" w:type="dxa"/>
            <w:vMerge/>
            <w:vAlign w:val="center"/>
          </w:tcPr>
          <w:p w14:paraId="44B43EDE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51DC9B92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17491079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6909C307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368BD1EA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2C9F0960" w14:textId="77777777" w:rsidTr="00C77DE3">
        <w:trPr>
          <w:trHeight w:val="345"/>
        </w:trPr>
        <w:tc>
          <w:tcPr>
            <w:tcW w:w="1391" w:type="dxa"/>
            <w:vMerge w:val="restart"/>
            <w:vAlign w:val="center"/>
          </w:tcPr>
          <w:p w14:paraId="11D8EEDD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Week 7</w:t>
            </w:r>
          </w:p>
        </w:tc>
        <w:tc>
          <w:tcPr>
            <w:tcW w:w="987" w:type="dxa"/>
            <w:vAlign w:val="center"/>
          </w:tcPr>
          <w:p w14:paraId="4A505612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14:paraId="0702DCD0" w14:textId="1D3FFD9B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13DDDD19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4177D123" w14:textId="2A4321AB" w:rsidR="00273899" w:rsidRPr="00C77DE3" w:rsidRDefault="00273899" w:rsidP="00C77DE3">
            <w:pPr>
              <w:jc w:val="center"/>
            </w:pPr>
          </w:p>
        </w:tc>
      </w:tr>
      <w:tr w:rsidR="00273899" w:rsidRPr="00C77DE3" w14:paraId="4BC63AFD" w14:textId="77777777" w:rsidTr="00C77DE3">
        <w:trPr>
          <w:trHeight w:val="386"/>
        </w:trPr>
        <w:tc>
          <w:tcPr>
            <w:tcW w:w="1391" w:type="dxa"/>
            <w:vMerge/>
            <w:vAlign w:val="center"/>
          </w:tcPr>
          <w:p w14:paraId="6C3783A9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28C2D7CB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14:paraId="55DD41B7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242EE173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358BB5B2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53C47A0C" w14:textId="77777777" w:rsidTr="00C77DE3">
        <w:trPr>
          <w:trHeight w:val="366"/>
        </w:trPr>
        <w:tc>
          <w:tcPr>
            <w:tcW w:w="1391" w:type="dxa"/>
            <w:vMerge/>
            <w:vAlign w:val="center"/>
          </w:tcPr>
          <w:p w14:paraId="0ED1E723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259CDA6C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0D741743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39AD1765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40673E0E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4FE4F378" w14:textId="77777777" w:rsidTr="00C77DE3">
        <w:trPr>
          <w:trHeight w:val="386"/>
        </w:trPr>
        <w:tc>
          <w:tcPr>
            <w:tcW w:w="1391" w:type="dxa"/>
            <w:vMerge/>
            <w:vAlign w:val="center"/>
          </w:tcPr>
          <w:p w14:paraId="338B0BD5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7851AC50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704C7345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3FEF01CC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4F24BFF5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671E97A4" w14:textId="77777777" w:rsidTr="00C77DE3">
        <w:trPr>
          <w:trHeight w:val="366"/>
        </w:trPr>
        <w:tc>
          <w:tcPr>
            <w:tcW w:w="1391" w:type="dxa"/>
            <w:vMerge/>
            <w:vAlign w:val="center"/>
          </w:tcPr>
          <w:p w14:paraId="1D5D17CA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17666804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4EB12DCE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7E371531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22350571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51DECAE0" w14:textId="77777777" w:rsidTr="00C77DE3">
        <w:trPr>
          <w:trHeight w:val="366"/>
        </w:trPr>
        <w:tc>
          <w:tcPr>
            <w:tcW w:w="1391" w:type="dxa"/>
            <w:vMerge w:val="restart"/>
            <w:vAlign w:val="center"/>
          </w:tcPr>
          <w:p w14:paraId="1BAC5562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Week 8</w:t>
            </w:r>
          </w:p>
        </w:tc>
        <w:tc>
          <w:tcPr>
            <w:tcW w:w="987" w:type="dxa"/>
            <w:vAlign w:val="center"/>
          </w:tcPr>
          <w:p w14:paraId="3D544C2C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14:paraId="65FAF6F8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67E170C4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4EB005E4" w14:textId="6C6F5697" w:rsidR="00273899" w:rsidRPr="00C77DE3" w:rsidRDefault="00273899" w:rsidP="00C77DE3">
            <w:pPr>
              <w:jc w:val="center"/>
            </w:pPr>
          </w:p>
        </w:tc>
      </w:tr>
      <w:tr w:rsidR="00273899" w:rsidRPr="00C77DE3" w14:paraId="45A80FFB" w14:textId="77777777" w:rsidTr="00C77DE3">
        <w:trPr>
          <w:trHeight w:val="345"/>
        </w:trPr>
        <w:tc>
          <w:tcPr>
            <w:tcW w:w="1391" w:type="dxa"/>
            <w:vMerge/>
            <w:vAlign w:val="center"/>
          </w:tcPr>
          <w:p w14:paraId="6B19E56A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5B82FEE1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14:paraId="4B78E2D1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77A24709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278C1FAE" w14:textId="4854D3AE" w:rsidR="00273899" w:rsidRPr="00C77DE3" w:rsidRDefault="00273899" w:rsidP="00C77DE3">
            <w:pPr>
              <w:jc w:val="center"/>
            </w:pPr>
          </w:p>
        </w:tc>
      </w:tr>
      <w:tr w:rsidR="00273899" w:rsidRPr="00C77DE3" w14:paraId="2C5A0769" w14:textId="77777777" w:rsidTr="00C77DE3">
        <w:trPr>
          <w:trHeight w:val="345"/>
        </w:trPr>
        <w:tc>
          <w:tcPr>
            <w:tcW w:w="1391" w:type="dxa"/>
            <w:vMerge/>
            <w:vAlign w:val="center"/>
          </w:tcPr>
          <w:p w14:paraId="5B79EBBF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6F55D6E0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4B213D12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5530B261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48382115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19EBC685" w14:textId="77777777" w:rsidTr="00C77DE3">
        <w:trPr>
          <w:trHeight w:val="345"/>
        </w:trPr>
        <w:tc>
          <w:tcPr>
            <w:tcW w:w="1391" w:type="dxa"/>
            <w:vMerge/>
            <w:vAlign w:val="center"/>
          </w:tcPr>
          <w:p w14:paraId="14DB0663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3190C321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199AA78D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5D1A888A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5DF4F870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24810826" w14:textId="77777777" w:rsidTr="00C77DE3">
        <w:trPr>
          <w:trHeight w:val="345"/>
        </w:trPr>
        <w:tc>
          <w:tcPr>
            <w:tcW w:w="1391" w:type="dxa"/>
            <w:vMerge/>
            <w:vAlign w:val="center"/>
          </w:tcPr>
          <w:p w14:paraId="052B8A07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725ADA60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227878AE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02BA82F5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483E9904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0299839E" w14:textId="77777777" w:rsidTr="00C77DE3">
        <w:trPr>
          <w:trHeight w:val="366"/>
        </w:trPr>
        <w:tc>
          <w:tcPr>
            <w:tcW w:w="1391" w:type="dxa"/>
            <w:vMerge w:val="restart"/>
            <w:vAlign w:val="center"/>
          </w:tcPr>
          <w:p w14:paraId="05224E2F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Week 9</w:t>
            </w:r>
          </w:p>
        </w:tc>
        <w:tc>
          <w:tcPr>
            <w:tcW w:w="987" w:type="dxa"/>
            <w:vAlign w:val="center"/>
          </w:tcPr>
          <w:p w14:paraId="101E1348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14:paraId="6CD65917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7624C070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7AF776E7" w14:textId="6A5DC45D" w:rsidR="00273899" w:rsidRPr="00C77DE3" w:rsidRDefault="00273899" w:rsidP="00C77DE3">
            <w:pPr>
              <w:jc w:val="center"/>
            </w:pPr>
          </w:p>
        </w:tc>
      </w:tr>
      <w:tr w:rsidR="00273899" w:rsidRPr="00C77DE3" w14:paraId="22C9D7E0" w14:textId="77777777" w:rsidTr="00C77DE3">
        <w:trPr>
          <w:trHeight w:val="345"/>
        </w:trPr>
        <w:tc>
          <w:tcPr>
            <w:tcW w:w="1391" w:type="dxa"/>
            <w:vMerge/>
            <w:vAlign w:val="center"/>
          </w:tcPr>
          <w:p w14:paraId="565AF613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7A9F2126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14:paraId="45C7B560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19860669" w14:textId="0D7443BB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45B09827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7118DD0F" w14:textId="77777777" w:rsidTr="00C77DE3">
        <w:trPr>
          <w:trHeight w:val="345"/>
        </w:trPr>
        <w:tc>
          <w:tcPr>
            <w:tcW w:w="1391" w:type="dxa"/>
            <w:vMerge/>
            <w:vAlign w:val="center"/>
          </w:tcPr>
          <w:p w14:paraId="346B7FB2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1B0EA8E8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1C728C92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71879108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78D3D17F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519095F9" w14:textId="77777777" w:rsidTr="00C77DE3">
        <w:trPr>
          <w:trHeight w:val="345"/>
        </w:trPr>
        <w:tc>
          <w:tcPr>
            <w:tcW w:w="1391" w:type="dxa"/>
            <w:vMerge/>
            <w:vAlign w:val="center"/>
          </w:tcPr>
          <w:p w14:paraId="61E58641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3D5C448E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17BEC65E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0CCCC244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2645746F" w14:textId="77777777" w:rsidR="00273899" w:rsidRPr="00C77DE3" w:rsidRDefault="00273899" w:rsidP="00C77DE3">
            <w:pPr>
              <w:jc w:val="center"/>
            </w:pPr>
          </w:p>
        </w:tc>
      </w:tr>
      <w:tr w:rsidR="00273899" w:rsidRPr="00C77DE3" w14:paraId="6FE0B77D" w14:textId="77777777" w:rsidTr="00C77DE3">
        <w:trPr>
          <w:trHeight w:val="345"/>
        </w:trPr>
        <w:tc>
          <w:tcPr>
            <w:tcW w:w="1391" w:type="dxa"/>
            <w:vMerge/>
            <w:vAlign w:val="center"/>
          </w:tcPr>
          <w:p w14:paraId="32D64E85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628F0EB8" w14:textId="77777777" w:rsidR="00273899" w:rsidRPr="00C77DE3" w:rsidRDefault="00273899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253490D9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6CA58CCD" w14:textId="77777777" w:rsidR="00273899" w:rsidRPr="00C77DE3" w:rsidRDefault="00273899" w:rsidP="00C77DE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14:paraId="2617889D" w14:textId="77777777" w:rsidR="00273899" w:rsidRPr="00C77DE3" w:rsidRDefault="00273899" w:rsidP="00C77DE3">
            <w:pPr>
              <w:jc w:val="center"/>
            </w:pPr>
          </w:p>
        </w:tc>
      </w:tr>
    </w:tbl>
    <w:p w14:paraId="7F53D8D5" w14:textId="31C918D3" w:rsidR="00A02D31" w:rsidRPr="00C77DE3" w:rsidRDefault="00A02D31">
      <w:pPr>
        <w:rPr>
          <w:rFonts w:cs="Arial"/>
        </w:rPr>
      </w:pPr>
    </w:p>
    <w:p w14:paraId="0ACA21CF" w14:textId="77777777" w:rsidR="00A02D31" w:rsidRPr="00C77DE3" w:rsidRDefault="00A02D31">
      <w:pPr>
        <w:rPr>
          <w:rFonts w:cs="Arial"/>
        </w:rPr>
      </w:pPr>
      <w:r w:rsidRPr="00C77DE3">
        <w:rPr>
          <w:rFonts w:cs="Arial"/>
        </w:rPr>
        <w:br w:type="page"/>
      </w:r>
    </w:p>
    <w:tbl>
      <w:tblPr>
        <w:tblStyle w:val="TableGrid"/>
        <w:tblW w:w="15179" w:type="dxa"/>
        <w:tblLook w:val="04A0" w:firstRow="1" w:lastRow="0" w:firstColumn="1" w:lastColumn="0" w:noHBand="0" w:noVBand="1"/>
      </w:tblPr>
      <w:tblGrid>
        <w:gridCol w:w="1394"/>
        <w:gridCol w:w="987"/>
        <w:gridCol w:w="4266"/>
        <w:gridCol w:w="4266"/>
        <w:gridCol w:w="4266"/>
      </w:tblGrid>
      <w:tr w:rsidR="00C77DE3" w:rsidRPr="00C77DE3" w14:paraId="59FFC808" w14:textId="77777777" w:rsidTr="00C77DE3">
        <w:trPr>
          <w:trHeight w:val="366"/>
        </w:trPr>
        <w:tc>
          <w:tcPr>
            <w:tcW w:w="2381" w:type="dxa"/>
            <w:gridSpan w:val="2"/>
            <w:vAlign w:val="center"/>
          </w:tcPr>
          <w:p w14:paraId="4E50E7D9" w14:textId="77777777" w:rsidR="00C77DE3" w:rsidRPr="00C77DE3" w:rsidRDefault="00C77DE3" w:rsidP="00C77DE3">
            <w:pPr>
              <w:jc w:val="center"/>
              <w:rPr>
                <w:rFonts w:cs="Arial"/>
                <w:b/>
              </w:rPr>
            </w:pPr>
            <w:bookmarkStart w:id="1" w:name="_Hlk9265577"/>
          </w:p>
        </w:tc>
        <w:tc>
          <w:tcPr>
            <w:tcW w:w="4266" w:type="dxa"/>
            <w:shd w:val="clear" w:color="auto" w:fill="auto"/>
            <w:vAlign w:val="center"/>
          </w:tcPr>
          <w:p w14:paraId="45F130D0" w14:textId="6C7DE44D" w:rsidR="00C77DE3" w:rsidRPr="00C77DE3" w:rsidRDefault="00C77DE3" w:rsidP="00C77DE3">
            <w:pPr>
              <w:jc w:val="center"/>
              <w:rPr>
                <w:rFonts w:cs="Arial"/>
                <w:b/>
              </w:rPr>
            </w:pPr>
            <w:r w:rsidRPr="00C77DE3">
              <w:rPr>
                <w:rFonts w:cs="Arial"/>
                <w:b/>
              </w:rPr>
              <w:t>AT1</w:t>
            </w:r>
          </w:p>
        </w:tc>
        <w:tc>
          <w:tcPr>
            <w:tcW w:w="4266" w:type="dxa"/>
            <w:shd w:val="clear" w:color="auto" w:fill="auto"/>
            <w:vAlign w:val="center"/>
          </w:tcPr>
          <w:p w14:paraId="50EA818A" w14:textId="34AC593B" w:rsidR="00C77DE3" w:rsidRPr="00C77DE3" w:rsidRDefault="00C77DE3" w:rsidP="00C77DE3">
            <w:pPr>
              <w:jc w:val="center"/>
              <w:rPr>
                <w:rFonts w:cs="Arial"/>
                <w:b/>
              </w:rPr>
            </w:pPr>
            <w:r w:rsidRPr="00C77DE3">
              <w:rPr>
                <w:rFonts w:cs="Arial"/>
                <w:b/>
              </w:rPr>
              <w:t>AT2: Improvement Analysis</w:t>
            </w:r>
          </w:p>
        </w:tc>
        <w:tc>
          <w:tcPr>
            <w:tcW w:w="4266" w:type="dxa"/>
            <w:shd w:val="clear" w:color="auto" w:fill="auto"/>
            <w:vAlign w:val="center"/>
          </w:tcPr>
          <w:p w14:paraId="4F786D23" w14:textId="52E7FEA1" w:rsidR="00C77DE3" w:rsidRPr="00C77DE3" w:rsidRDefault="00C77DE3" w:rsidP="00C77DE3">
            <w:pPr>
              <w:jc w:val="center"/>
              <w:rPr>
                <w:rFonts w:cs="Arial"/>
                <w:b/>
              </w:rPr>
            </w:pPr>
            <w:r w:rsidRPr="00C77DE3">
              <w:rPr>
                <w:rFonts w:cs="Arial"/>
                <w:b/>
              </w:rPr>
              <w:t>AT3: Group Dynamics Task</w:t>
            </w:r>
          </w:p>
        </w:tc>
      </w:tr>
      <w:bookmarkEnd w:id="1"/>
      <w:tr w:rsidR="00A02D31" w:rsidRPr="00C77DE3" w14:paraId="79D64BA3" w14:textId="77777777" w:rsidTr="00C77DE3">
        <w:trPr>
          <w:trHeight w:val="366"/>
        </w:trPr>
        <w:tc>
          <w:tcPr>
            <w:tcW w:w="1394" w:type="dxa"/>
            <w:shd w:val="clear" w:color="auto" w:fill="4472C4" w:themeFill="accent1"/>
            <w:vAlign w:val="center"/>
          </w:tcPr>
          <w:p w14:paraId="1B5533B6" w14:textId="59F091B4" w:rsidR="00A02D31" w:rsidRPr="00C77DE3" w:rsidRDefault="00A02D31" w:rsidP="00E94E83">
            <w:pPr>
              <w:jc w:val="center"/>
              <w:rPr>
                <w:rFonts w:cs="Arial"/>
                <w:b/>
                <w:color w:val="FFFFFF" w:themeColor="background1"/>
              </w:rPr>
            </w:pPr>
            <w:r w:rsidRPr="00C77DE3">
              <w:rPr>
                <w:rFonts w:cs="Arial"/>
                <w:b/>
                <w:color w:val="FFFFFF" w:themeColor="background1"/>
              </w:rPr>
              <w:t>TERM 3</w:t>
            </w:r>
          </w:p>
        </w:tc>
        <w:tc>
          <w:tcPr>
            <w:tcW w:w="987" w:type="dxa"/>
            <w:shd w:val="clear" w:color="auto" w:fill="4472C4" w:themeFill="accent1"/>
            <w:vAlign w:val="center"/>
          </w:tcPr>
          <w:p w14:paraId="2EAD9CFE" w14:textId="77777777" w:rsidR="00A02D31" w:rsidRPr="00C77DE3" w:rsidRDefault="00A02D31" w:rsidP="00E94E83">
            <w:pPr>
              <w:jc w:val="center"/>
              <w:rPr>
                <w:rFonts w:cs="Arial"/>
                <w:color w:val="FFFFFF" w:themeColor="background1"/>
              </w:rPr>
            </w:pPr>
            <w:r w:rsidRPr="00C77DE3">
              <w:rPr>
                <w:rFonts w:cs="Arial"/>
                <w:b/>
                <w:color w:val="FFFFFF" w:themeColor="background1"/>
              </w:rPr>
              <w:t>Lesson</w:t>
            </w:r>
          </w:p>
        </w:tc>
        <w:tc>
          <w:tcPr>
            <w:tcW w:w="4266" w:type="dxa"/>
            <w:shd w:val="clear" w:color="auto" w:fill="4472C4" w:themeFill="accent1"/>
          </w:tcPr>
          <w:p w14:paraId="556C87E0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4472C4" w:themeFill="accent1"/>
          </w:tcPr>
          <w:p w14:paraId="3FA580C7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4472C4" w:themeFill="accent1"/>
          </w:tcPr>
          <w:p w14:paraId="4B4A3B6B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</w:p>
        </w:tc>
      </w:tr>
      <w:tr w:rsidR="00A02D31" w:rsidRPr="00C77DE3" w14:paraId="234985A5" w14:textId="77777777" w:rsidTr="00C77DE3">
        <w:trPr>
          <w:trHeight w:val="345"/>
        </w:trPr>
        <w:tc>
          <w:tcPr>
            <w:tcW w:w="1394" w:type="dxa"/>
            <w:vMerge w:val="restart"/>
            <w:vAlign w:val="center"/>
          </w:tcPr>
          <w:p w14:paraId="33C1BAC5" w14:textId="183C2F11" w:rsidR="00A02D31" w:rsidRPr="00C77DE3" w:rsidRDefault="00A02D31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Week 1</w:t>
            </w:r>
          </w:p>
        </w:tc>
        <w:tc>
          <w:tcPr>
            <w:tcW w:w="987" w:type="dxa"/>
            <w:vAlign w:val="center"/>
          </w:tcPr>
          <w:p w14:paraId="2A26EF62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1</w:t>
            </w:r>
          </w:p>
        </w:tc>
        <w:tc>
          <w:tcPr>
            <w:tcW w:w="4266" w:type="dxa"/>
            <w:shd w:val="clear" w:color="auto" w:fill="auto"/>
          </w:tcPr>
          <w:p w14:paraId="32BA57F2" w14:textId="3861BFCD" w:rsidR="00A02D31" w:rsidRPr="00C77DE3" w:rsidRDefault="00A02D31" w:rsidP="00E94E83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4266" w:type="dxa"/>
            <w:shd w:val="clear" w:color="auto" w:fill="auto"/>
          </w:tcPr>
          <w:p w14:paraId="31CCB47C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1534BD29" w14:textId="21656E27" w:rsidR="00A02D31" w:rsidRPr="00C77DE3" w:rsidRDefault="00A02D31" w:rsidP="00E94E83">
            <w:pPr>
              <w:jc w:val="center"/>
              <w:rPr>
                <w:rFonts w:cs="Arial"/>
              </w:rPr>
            </w:pPr>
          </w:p>
        </w:tc>
      </w:tr>
      <w:tr w:rsidR="00A02D31" w:rsidRPr="00C77DE3" w14:paraId="2917A354" w14:textId="77777777" w:rsidTr="00C77DE3">
        <w:trPr>
          <w:trHeight w:val="385"/>
        </w:trPr>
        <w:tc>
          <w:tcPr>
            <w:tcW w:w="1394" w:type="dxa"/>
            <w:vMerge/>
            <w:vAlign w:val="center"/>
          </w:tcPr>
          <w:p w14:paraId="5698C3D0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3D9CD73B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2</w:t>
            </w:r>
          </w:p>
        </w:tc>
        <w:tc>
          <w:tcPr>
            <w:tcW w:w="4266" w:type="dxa"/>
            <w:shd w:val="clear" w:color="auto" w:fill="auto"/>
          </w:tcPr>
          <w:p w14:paraId="44F9D603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3F941A4A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2FC1639F" w14:textId="4B3FA2FD" w:rsidR="00A02D31" w:rsidRPr="00C77DE3" w:rsidRDefault="00A02D31" w:rsidP="00E94E83">
            <w:pPr>
              <w:jc w:val="center"/>
              <w:rPr>
                <w:rFonts w:cs="Arial"/>
              </w:rPr>
            </w:pPr>
          </w:p>
        </w:tc>
      </w:tr>
      <w:tr w:rsidR="00A02D31" w:rsidRPr="00C77DE3" w14:paraId="748078A8" w14:textId="77777777" w:rsidTr="00C77DE3">
        <w:trPr>
          <w:trHeight w:val="366"/>
        </w:trPr>
        <w:tc>
          <w:tcPr>
            <w:tcW w:w="1394" w:type="dxa"/>
            <w:vMerge/>
            <w:vAlign w:val="center"/>
          </w:tcPr>
          <w:p w14:paraId="0AE19BD2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0C2373A6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3</w:t>
            </w:r>
          </w:p>
        </w:tc>
        <w:tc>
          <w:tcPr>
            <w:tcW w:w="4266" w:type="dxa"/>
            <w:shd w:val="clear" w:color="auto" w:fill="auto"/>
          </w:tcPr>
          <w:p w14:paraId="47186F29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0F6D5928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7101FE2A" w14:textId="635C8F10" w:rsidR="00A02D31" w:rsidRPr="00C77DE3" w:rsidRDefault="00A02D31" w:rsidP="003568C9">
            <w:pPr>
              <w:tabs>
                <w:tab w:val="left" w:pos="1515"/>
                <w:tab w:val="center" w:pos="2042"/>
              </w:tabs>
              <w:jc w:val="center"/>
              <w:rPr>
                <w:rFonts w:cs="Arial"/>
              </w:rPr>
            </w:pPr>
          </w:p>
        </w:tc>
      </w:tr>
      <w:tr w:rsidR="00A02D31" w:rsidRPr="00C77DE3" w14:paraId="713E3B1A" w14:textId="77777777" w:rsidTr="00C77DE3">
        <w:trPr>
          <w:trHeight w:val="385"/>
        </w:trPr>
        <w:tc>
          <w:tcPr>
            <w:tcW w:w="1394" w:type="dxa"/>
            <w:vMerge/>
            <w:vAlign w:val="center"/>
          </w:tcPr>
          <w:p w14:paraId="7FA1B858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7A29F6C9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4</w:t>
            </w:r>
          </w:p>
        </w:tc>
        <w:tc>
          <w:tcPr>
            <w:tcW w:w="4266" w:type="dxa"/>
            <w:shd w:val="clear" w:color="auto" w:fill="auto"/>
          </w:tcPr>
          <w:p w14:paraId="36ED6FBC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4DE45CBB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4CC65F2E" w14:textId="70E939C4" w:rsidR="00A02D31" w:rsidRPr="00C77DE3" w:rsidRDefault="00A02D31" w:rsidP="00E94E83">
            <w:pPr>
              <w:jc w:val="center"/>
              <w:rPr>
                <w:rFonts w:cs="Arial"/>
              </w:rPr>
            </w:pPr>
          </w:p>
        </w:tc>
      </w:tr>
      <w:tr w:rsidR="00A02D31" w:rsidRPr="00C77DE3" w14:paraId="64BEC1EF" w14:textId="77777777" w:rsidTr="00C77DE3">
        <w:trPr>
          <w:trHeight w:val="366"/>
        </w:trPr>
        <w:tc>
          <w:tcPr>
            <w:tcW w:w="1394" w:type="dxa"/>
            <w:vMerge/>
            <w:vAlign w:val="center"/>
          </w:tcPr>
          <w:p w14:paraId="7B6E5B03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53A68AFC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5</w:t>
            </w:r>
          </w:p>
        </w:tc>
        <w:tc>
          <w:tcPr>
            <w:tcW w:w="4266" w:type="dxa"/>
            <w:shd w:val="clear" w:color="auto" w:fill="auto"/>
          </w:tcPr>
          <w:p w14:paraId="372EB9FE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16A213F3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62E4207A" w14:textId="3E5A160E" w:rsidR="00A02D31" w:rsidRPr="00C77DE3" w:rsidRDefault="00A02D31" w:rsidP="00E94E83">
            <w:pPr>
              <w:jc w:val="center"/>
              <w:rPr>
                <w:rFonts w:cs="Arial"/>
                <w:b/>
              </w:rPr>
            </w:pPr>
          </w:p>
        </w:tc>
      </w:tr>
      <w:tr w:rsidR="00C20B0F" w:rsidRPr="00C77DE3" w14:paraId="1A440DCA" w14:textId="77777777" w:rsidTr="00C77DE3">
        <w:trPr>
          <w:trHeight w:val="366"/>
        </w:trPr>
        <w:tc>
          <w:tcPr>
            <w:tcW w:w="1394" w:type="dxa"/>
            <w:vMerge w:val="restart"/>
            <w:vAlign w:val="center"/>
          </w:tcPr>
          <w:p w14:paraId="0522D0F5" w14:textId="77777777" w:rsidR="00C20B0F" w:rsidRPr="00C77DE3" w:rsidRDefault="00C20B0F" w:rsidP="00C20B0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Week 2</w:t>
            </w:r>
          </w:p>
        </w:tc>
        <w:tc>
          <w:tcPr>
            <w:tcW w:w="987" w:type="dxa"/>
            <w:vAlign w:val="center"/>
          </w:tcPr>
          <w:p w14:paraId="23B70665" w14:textId="77777777" w:rsidR="00C20B0F" w:rsidRPr="00C77DE3" w:rsidRDefault="00C20B0F" w:rsidP="00C20B0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1</w:t>
            </w:r>
          </w:p>
        </w:tc>
        <w:tc>
          <w:tcPr>
            <w:tcW w:w="4266" w:type="dxa"/>
            <w:shd w:val="clear" w:color="auto" w:fill="auto"/>
          </w:tcPr>
          <w:p w14:paraId="3F7D1DCB" w14:textId="77777777" w:rsidR="00C20B0F" w:rsidRPr="00C77DE3" w:rsidRDefault="00C20B0F" w:rsidP="00C20B0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3DECCB10" w14:textId="77777777" w:rsidR="00C20B0F" w:rsidRPr="00C77DE3" w:rsidRDefault="00C20B0F" w:rsidP="00C20B0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4037083E" w14:textId="210CE8AF" w:rsidR="00C20B0F" w:rsidRPr="00C77DE3" w:rsidRDefault="00C20B0F" w:rsidP="00C20B0F">
            <w:pPr>
              <w:jc w:val="center"/>
              <w:rPr>
                <w:rFonts w:cs="Arial"/>
              </w:rPr>
            </w:pPr>
          </w:p>
        </w:tc>
      </w:tr>
      <w:tr w:rsidR="00C20B0F" w:rsidRPr="00C77DE3" w14:paraId="1FA57A28" w14:textId="77777777" w:rsidTr="00C77DE3">
        <w:trPr>
          <w:trHeight w:val="345"/>
        </w:trPr>
        <w:tc>
          <w:tcPr>
            <w:tcW w:w="1394" w:type="dxa"/>
            <w:vMerge/>
            <w:vAlign w:val="center"/>
          </w:tcPr>
          <w:p w14:paraId="3FD1BB00" w14:textId="77777777" w:rsidR="00C20B0F" w:rsidRPr="00C77DE3" w:rsidRDefault="00C20B0F" w:rsidP="00C20B0F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6BFFC6D0" w14:textId="77777777" w:rsidR="00C20B0F" w:rsidRPr="00C77DE3" w:rsidRDefault="00C20B0F" w:rsidP="00C20B0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2</w:t>
            </w:r>
          </w:p>
        </w:tc>
        <w:tc>
          <w:tcPr>
            <w:tcW w:w="4266" w:type="dxa"/>
            <w:shd w:val="clear" w:color="auto" w:fill="auto"/>
          </w:tcPr>
          <w:p w14:paraId="4E7B1545" w14:textId="77777777" w:rsidR="00C20B0F" w:rsidRPr="00C77DE3" w:rsidRDefault="00C20B0F" w:rsidP="00C20B0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62EBCDB5" w14:textId="77777777" w:rsidR="00C20B0F" w:rsidRPr="00C77DE3" w:rsidRDefault="00C20B0F" w:rsidP="00C20B0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0B3F8A33" w14:textId="07475400" w:rsidR="00C20B0F" w:rsidRPr="00C77DE3" w:rsidRDefault="00C20B0F" w:rsidP="00C20B0F">
            <w:pPr>
              <w:jc w:val="center"/>
              <w:rPr>
                <w:rFonts w:cs="Arial"/>
              </w:rPr>
            </w:pPr>
          </w:p>
        </w:tc>
      </w:tr>
      <w:tr w:rsidR="00C20B0F" w:rsidRPr="00C77DE3" w14:paraId="5ACB42A7" w14:textId="77777777" w:rsidTr="00C77DE3">
        <w:trPr>
          <w:trHeight w:val="345"/>
        </w:trPr>
        <w:tc>
          <w:tcPr>
            <w:tcW w:w="1394" w:type="dxa"/>
            <w:vMerge/>
            <w:vAlign w:val="center"/>
          </w:tcPr>
          <w:p w14:paraId="2A4C09C7" w14:textId="77777777" w:rsidR="00C20B0F" w:rsidRPr="00C77DE3" w:rsidRDefault="00C20B0F" w:rsidP="00C20B0F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421FE871" w14:textId="77777777" w:rsidR="00C20B0F" w:rsidRPr="00C77DE3" w:rsidRDefault="00C20B0F" w:rsidP="00C20B0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3</w:t>
            </w:r>
          </w:p>
        </w:tc>
        <w:tc>
          <w:tcPr>
            <w:tcW w:w="4266" w:type="dxa"/>
            <w:shd w:val="clear" w:color="auto" w:fill="auto"/>
          </w:tcPr>
          <w:p w14:paraId="5D250606" w14:textId="77777777" w:rsidR="00C20B0F" w:rsidRPr="00C77DE3" w:rsidRDefault="00C20B0F" w:rsidP="00C20B0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7064FF40" w14:textId="77777777" w:rsidR="00C20B0F" w:rsidRPr="00C77DE3" w:rsidRDefault="00C20B0F" w:rsidP="00C20B0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6DA129BE" w14:textId="566E2FFB" w:rsidR="00C20B0F" w:rsidRPr="00C77DE3" w:rsidRDefault="00C20B0F" w:rsidP="00C20B0F">
            <w:pPr>
              <w:jc w:val="center"/>
              <w:rPr>
                <w:rFonts w:cs="Arial"/>
              </w:rPr>
            </w:pPr>
          </w:p>
        </w:tc>
      </w:tr>
      <w:tr w:rsidR="00C20B0F" w:rsidRPr="00C77DE3" w14:paraId="4CF265FA" w14:textId="77777777" w:rsidTr="00C77DE3">
        <w:trPr>
          <w:trHeight w:val="345"/>
        </w:trPr>
        <w:tc>
          <w:tcPr>
            <w:tcW w:w="1394" w:type="dxa"/>
            <w:vMerge/>
            <w:vAlign w:val="center"/>
          </w:tcPr>
          <w:p w14:paraId="42C8D869" w14:textId="77777777" w:rsidR="00C20B0F" w:rsidRPr="00C77DE3" w:rsidRDefault="00C20B0F" w:rsidP="00C20B0F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2E230285" w14:textId="77777777" w:rsidR="00C20B0F" w:rsidRPr="00C77DE3" w:rsidRDefault="00C20B0F" w:rsidP="00C20B0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4</w:t>
            </w:r>
          </w:p>
        </w:tc>
        <w:tc>
          <w:tcPr>
            <w:tcW w:w="4266" w:type="dxa"/>
            <w:shd w:val="clear" w:color="auto" w:fill="auto"/>
          </w:tcPr>
          <w:p w14:paraId="10248202" w14:textId="77777777" w:rsidR="00C20B0F" w:rsidRPr="00C77DE3" w:rsidRDefault="00C20B0F" w:rsidP="00C20B0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639C4A76" w14:textId="77777777" w:rsidR="00C20B0F" w:rsidRPr="00C77DE3" w:rsidRDefault="00C20B0F" w:rsidP="00C20B0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7DE1727F" w14:textId="5C33A1EC" w:rsidR="00C20B0F" w:rsidRPr="00C77DE3" w:rsidRDefault="00C20B0F" w:rsidP="00C20B0F">
            <w:pPr>
              <w:jc w:val="center"/>
              <w:rPr>
                <w:rFonts w:cs="Arial"/>
              </w:rPr>
            </w:pPr>
          </w:p>
        </w:tc>
      </w:tr>
      <w:tr w:rsidR="00A02D31" w:rsidRPr="00C77DE3" w14:paraId="24068F12" w14:textId="77777777" w:rsidTr="00C77DE3">
        <w:trPr>
          <w:trHeight w:val="345"/>
        </w:trPr>
        <w:tc>
          <w:tcPr>
            <w:tcW w:w="1394" w:type="dxa"/>
            <w:vMerge/>
            <w:vAlign w:val="center"/>
          </w:tcPr>
          <w:p w14:paraId="0A3EFAC5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2D270DF7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5</w:t>
            </w:r>
          </w:p>
        </w:tc>
        <w:tc>
          <w:tcPr>
            <w:tcW w:w="4266" w:type="dxa"/>
            <w:shd w:val="clear" w:color="auto" w:fill="auto"/>
          </w:tcPr>
          <w:p w14:paraId="4E4F91A0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5D92793F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574242B9" w14:textId="43D7D099" w:rsidR="00A02D31" w:rsidRPr="00C77DE3" w:rsidRDefault="00A02D31" w:rsidP="00E94E83">
            <w:pPr>
              <w:jc w:val="center"/>
              <w:rPr>
                <w:rFonts w:cs="Arial"/>
              </w:rPr>
            </w:pPr>
          </w:p>
        </w:tc>
      </w:tr>
      <w:tr w:rsidR="00A02D31" w:rsidRPr="00C77DE3" w14:paraId="557CD296" w14:textId="77777777" w:rsidTr="00C77DE3">
        <w:trPr>
          <w:trHeight w:val="366"/>
        </w:trPr>
        <w:tc>
          <w:tcPr>
            <w:tcW w:w="1394" w:type="dxa"/>
            <w:vMerge w:val="restart"/>
            <w:vAlign w:val="center"/>
          </w:tcPr>
          <w:p w14:paraId="2AAB738B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Week 3</w:t>
            </w:r>
          </w:p>
        </w:tc>
        <w:tc>
          <w:tcPr>
            <w:tcW w:w="987" w:type="dxa"/>
            <w:vAlign w:val="center"/>
          </w:tcPr>
          <w:p w14:paraId="0E7C5259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1</w:t>
            </w:r>
          </w:p>
        </w:tc>
        <w:tc>
          <w:tcPr>
            <w:tcW w:w="4266" w:type="dxa"/>
            <w:shd w:val="clear" w:color="auto" w:fill="auto"/>
          </w:tcPr>
          <w:p w14:paraId="526FD24F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26E40076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13F26797" w14:textId="496A4CB5" w:rsidR="00A02D31" w:rsidRPr="00C77DE3" w:rsidRDefault="00A02D31" w:rsidP="00E94E83">
            <w:pPr>
              <w:jc w:val="center"/>
              <w:rPr>
                <w:rFonts w:cs="Arial"/>
              </w:rPr>
            </w:pPr>
          </w:p>
        </w:tc>
      </w:tr>
      <w:tr w:rsidR="00CD6331" w:rsidRPr="00C77DE3" w14:paraId="1374AF3F" w14:textId="77777777" w:rsidTr="00C77DE3">
        <w:trPr>
          <w:trHeight w:val="345"/>
        </w:trPr>
        <w:tc>
          <w:tcPr>
            <w:tcW w:w="1394" w:type="dxa"/>
            <w:vMerge/>
          </w:tcPr>
          <w:p w14:paraId="30A7B051" w14:textId="77777777" w:rsidR="00CD6331" w:rsidRPr="00C77DE3" w:rsidRDefault="00CD6331" w:rsidP="00CD6331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2C23D584" w14:textId="77777777" w:rsidR="00CD6331" w:rsidRPr="00C77DE3" w:rsidRDefault="00CD6331" w:rsidP="00CD6331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2</w:t>
            </w:r>
          </w:p>
        </w:tc>
        <w:tc>
          <w:tcPr>
            <w:tcW w:w="4266" w:type="dxa"/>
            <w:shd w:val="clear" w:color="auto" w:fill="auto"/>
          </w:tcPr>
          <w:p w14:paraId="75C2E45E" w14:textId="77777777" w:rsidR="00CD6331" w:rsidRPr="00C77DE3" w:rsidRDefault="00CD6331" w:rsidP="00CD6331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50BFEBEC" w14:textId="77777777" w:rsidR="00CD6331" w:rsidRPr="00C77DE3" w:rsidRDefault="00CD6331" w:rsidP="00CD6331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6DCAADA6" w14:textId="0E0D8E67" w:rsidR="00CD6331" w:rsidRPr="00C77DE3" w:rsidRDefault="00CD6331" w:rsidP="00CD6331">
            <w:pPr>
              <w:jc w:val="center"/>
              <w:rPr>
                <w:rFonts w:cs="Arial"/>
              </w:rPr>
            </w:pPr>
          </w:p>
        </w:tc>
      </w:tr>
      <w:tr w:rsidR="00CD6331" w:rsidRPr="00C77DE3" w14:paraId="1ACCD6BE" w14:textId="77777777" w:rsidTr="00C77DE3">
        <w:trPr>
          <w:trHeight w:val="345"/>
        </w:trPr>
        <w:tc>
          <w:tcPr>
            <w:tcW w:w="1394" w:type="dxa"/>
            <w:vMerge/>
          </w:tcPr>
          <w:p w14:paraId="7E73B3C3" w14:textId="77777777" w:rsidR="00CD6331" w:rsidRPr="00C77DE3" w:rsidRDefault="00CD6331" w:rsidP="00CD6331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37C442AA" w14:textId="77777777" w:rsidR="00CD6331" w:rsidRPr="00C77DE3" w:rsidRDefault="00CD6331" w:rsidP="00CD6331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3</w:t>
            </w:r>
          </w:p>
        </w:tc>
        <w:tc>
          <w:tcPr>
            <w:tcW w:w="4266" w:type="dxa"/>
            <w:shd w:val="clear" w:color="auto" w:fill="auto"/>
          </w:tcPr>
          <w:p w14:paraId="7F3E534A" w14:textId="77777777" w:rsidR="00CD6331" w:rsidRPr="00C77DE3" w:rsidRDefault="00CD6331" w:rsidP="00CD6331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150E2E6E" w14:textId="77777777" w:rsidR="00CD6331" w:rsidRPr="00C77DE3" w:rsidRDefault="00CD6331" w:rsidP="00CD6331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5C17DED7" w14:textId="391CC64E" w:rsidR="00CD6331" w:rsidRPr="00C77DE3" w:rsidRDefault="00CD6331" w:rsidP="00CD6331">
            <w:pPr>
              <w:jc w:val="center"/>
              <w:rPr>
                <w:rFonts w:cs="Arial"/>
              </w:rPr>
            </w:pPr>
          </w:p>
        </w:tc>
      </w:tr>
      <w:tr w:rsidR="00CD6331" w:rsidRPr="00C77DE3" w14:paraId="22501E5D" w14:textId="77777777" w:rsidTr="00C77DE3">
        <w:trPr>
          <w:trHeight w:val="345"/>
        </w:trPr>
        <w:tc>
          <w:tcPr>
            <w:tcW w:w="1394" w:type="dxa"/>
            <w:vMerge/>
          </w:tcPr>
          <w:p w14:paraId="3F56FB6F" w14:textId="77777777" w:rsidR="00CD6331" w:rsidRPr="00C77DE3" w:rsidRDefault="00CD6331" w:rsidP="00CD6331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06F8A4F3" w14:textId="77777777" w:rsidR="00CD6331" w:rsidRPr="00C77DE3" w:rsidRDefault="00CD6331" w:rsidP="00CD6331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4</w:t>
            </w:r>
          </w:p>
        </w:tc>
        <w:tc>
          <w:tcPr>
            <w:tcW w:w="4266" w:type="dxa"/>
            <w:shd w:val="clear" w:color="auto" w:fill="auto"/>
          </w:tcPr>
          <w:p w14:paraId="0BDCA6AB" w14:textId="77777777" w:rsidR="00CD6331" w:rsidRPr="00C77DE3" w:rsidRDefault="00CD6331" w:rsidP="00CD6331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2AF29DED" w14:textId="77777777" w:rsidR="00CD6331" w:rsidRPr="00C77DE3" w:rsidRDefault="00CD6331" w:rsidP="00CD6331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38A16297" w14:textId="1FF083B7" w:rsidR="00CD6331" w:rsidRPr="00C77DE3" w:rsidRDefault="00CD6331" w:rsidP="00CD6331">
            <w:pPr>
              <w:jc w:val="center"/>
              <w:rPr>
                <w:rFonts w:cs="Arial"/>
              </w:rPr>
            </w:pPr>
          </w:p>
        </w:tc>
      </w:tr>
      <w:tr w:rsidR="00CD6331" w:rsidRPr="00C77DE3" w14:paraId="3AFD21F6" w14:textId="77777777" w:rsidTr="00C77DE3">
        <w:trPr>
          <w:trHeight w:val="345"/>
        </w:trPr>
        <w:tc>
          <w:tcPr>
            <w:tcW w:w="1394" w:type="dxa"/>
            <w:vMerge/>
          </w:tcPr>
          <w:p w14:paraId="76A991A6" w14:textId="77777777" w:rsidR="00CD6331" w:rsidRPr="00C77DE3" w:rsidRDefault="00CD6331" w:rsidP="00CD6331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62459287" w14:textId="77777777" w:rsidR="00CD6331" w:rsidRPr="00C77DE3" w:rsidRDefault="00CD6331" w:rsidP="00CD6331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5</w:t>
            </w:r>
          </w:p>
        </w:tc>
        <w:tc>
          <w:tcPr>
            <w:tcW w:w="4266" w:type="dxa"/>
            <w:shd w:val="clear" w:color="auto" w:fill="auto"/>
          </w:tcPr>
          <w:p w14:paraId="22131D63" w14:textId="77777777" w:rsidR="00CD6331" w:rsidRPr="00C77DE3" w:rsidRDefault="00CD6331" w:rsidP="00CD6331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525B185C" w14:textId="77777777" w:rsidR="00CD6331" w:rsidRPr="00C77DE3" w:rsidRDefault="00CD6331" w:rsidP="00CD6331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0BC26082" w14:textId="68F9D41A" w:rsidR="00CD6331" w:rsidRPr="00C77DE3" w:rsidRDefault="00CD6331" w:rsidP="00CD6331">
            <w:pPr>
              <w:jc w:val="center"/>
              <w:rPr>
                <w:rFonts w:cs="Arial"/>
                <w:b/>
              </w:rPr>
            </w:pPr>
          </w:p>
        </w:tc>
      </w:tr>
      <w:tr w:rsidR="00D51B86" w:rsidRPr="00C77DE3" w14:paraId="2DD49F85" w14:textId="77777777" w:rsidTr="00C77DE3">
        <w:trPr>
          <w:trHeight w:val="345"/>
        </w:trPr>
        <w:tc>
          <w:tcPr>
            <w:tcW w:w="1394" w:type="dxa"/>
            <w:vMerge w:val="restart"/>
            <w:vAlign w:val="center"/>
          </w:tcPr>
          <w:p w14:paraId="1C0C9FD4" w14:textId="77777777" w:rsidR="00D51B86" w:rsidRPr="00C77DE3" w:rsidRDefault="00D51B86" w:rsidP="00D51B86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Week 4</w:t>
            </w:r>
          </w:p>
        </w:tc>
        <w:tc>
          <w:tcPr>
            <w:tcW w:w="987" w:type="dxa"/>
            <w:vAlign w:val="center"/>
          </w:tcPr>
          <w:p w14:paraId="2B5C4A1B" w14:textId="77777777" w:rsidR="00D51B86" w:rsidRPr="00C77DE3" w:rsidRDefault="00D51B86" w:rsidP="00D51B86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1</w:t>
            </w:r>
          </w:p>
        </w:tc>
        <w:tc>
          <w:tcPr>
            <w:tcW w:w="4266" w:type="dxa"/>
            <w:shd w:val="clear" w:color="auto" w:fill="auto"/>
          </w:tcPr>
          <w:p w14:paraId="0E93A93B" w14:textId="77777777" w:rsidR="00D51B86" w:rsidRPr="00C77DE3" w:rsidRDefault="00D51B86" w:rsidP="00D51B86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51CFF17B" w14:textId="77777777" w:rsidR="00D51B86" w:rsidRPr="00C77DE3" w:rsidRDefault="00D51B86" w:rsidP="00D51B86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316FEC9A" w14:textId="534AD45E" w:rsidR="00D51B86" w:rsidRPr="00C77DE3" w:rsidRDefault="00D51B86" w:rsidP="00D51B86">
            <w:pPr>
              <w:jc w:val="center"/>
              <w:rPr>
                <w:rFonts w:cs="Arial"/>
                <w:b/>
              </w:rPr>
            </w:pPr>
          </w:p>
        </w:tc>
      </w:tr>
      <w:tr w:rsidR="00D51B86" w:rsidRPr="00C77DE3" w14:paraId="72E2D774" w14:textId="77777777" w:rsidTr="00C77DE3">
        <w:trPr>
          <w:trHeight w:val="385"/>
        </w:trPr>
        <w:tc>
          <w:tcPr>
            <w:tcW w:w="1394" w:type="dxa"/>
            <w:vMerge/>
            <w:vAlign w:val="center"/>
          </w:tcPr>
          <w:p w14:paraId="50F88769" w14:textId="77777777" w:rsidR="00D51B86" w:rsidRPr="00C77DE3" w:rsidRDefault="00D51B86" w:rsidP="00D51B86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696F95AB" w14:textId="77777777" w:rsidR="00D51B86" w:rsidRPr="00C77DE3" w:rsidRDefault="00D51B86" w:rsidP="00D51B86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2</w:t>
            </w:r>
          </w:p>
        </w:tc>
        <w:tc>
          <w:tcPr>
            <w:tcW w:w="4266" w:type="dxa"/>
            <w:shd w:val="clear" w:color="auto" w:fill="auto"/>
          </w:tcPr>
          <w:p w14:paraId="78CDA8BE" w14:textId="77777777" w:rsidR="00D51B86" w:rsidRPr="00C77DE3" w:rsidRDefault="00D51B86" w:rsidP="00D51B86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04CF893F" w14:textId="77777777" w:rsidR="00D51B86" w:rsidRPr="00C77DE3" w:rsidRDefault="00D51B86" w:rsidP="00D51B86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28D0F20E" w14:textId="78C1FBB4" w:rsidR="00D51B86" w:rsidRPr="00C77DE3" w:rsidRDefault="00D51B86" w:rsidP="00D51B86">
            <w:pPr>
              <w:jc w:val="center"/>
              <w:rPr>
                <w:rFonts w:cs="Arial"/>
              </w:rPr>
            </w:pPr>
          </w:p>
        </w:tc>
      </w:tr>
      <w:tr w:rsidR="00D51B86" w:rsidRPr="00C77DE3" w14:paraId="4852377C" w14:textId="77777777" w:rsidTr="00C77DE3">
        <w:trPr>
          <w:trHeight w:val="366"/>
        </w:trPr>
        <w:tc>
          <w:tcPr>
            <w:tcW w:w="1394" w:type="dxa"/>
            <w:vMerge/>
            <w:vAlign w:val="center"/>
          </w:tcPr>
          <w:p w14:paraId="03706B37" w14:textId="77777777" w:rsidR="00D51B86" w:rsidRPr="00C77DE3" w:rsidRDefault="00D51B86" w:rsidP="00D51B86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0ACDCA04" w14:textId="77777777" w:rsidR="00D51B86" w:rsidRPr="00C77DE3" w:rsidRDefault="00D51B86" w:rsidP="00D51B86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3</w:t>
            </w:r>
          </w:p>
        </w:tc>
        <w:tc>
          <w:tcPr>
            <w:tcW w:w="4266" w:type="dxa"/>
            <w:shd w:val="clear" w:color="auto" w:fill="auto"/>
          </w:tcPr>
          <w:p w14:paraId="13CBB54D" w14:textId="77777777" w:rsidR="00D51B86" w:rsidRPr="00C77DE3" w:rsidRDefault="00D51B86" w:rsidP="00D51B86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08F70725" w14:textId="77777777" w:rsidR="00D51B86" w:rsidRPr="00C77DE3" w:rsidRDefault="00D51B86" w:rsidP="00D51B86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07D9C473" w14:textId="44E21543" w:rsidR="00D51B86" w:rsidRPr="00C77DE3" w:rsidRDefault="00D51B86" w:rsidP="00D51B86">
            <w:pPr>
              <w:jc w:val="center"/>
              <w:rPr>
                <w:rFonts w:cs="Arial"/>
              </w:rPr>
            </w:pPr>
          </w:p>
        </w:tc>
      </w:tr>
      <w:tr w:rsidR="00D51B86" w:rsidRPr="00C77DE3" w14:paraId="652501AE" w14:textId="77777777" w:rsidTr="00C77DE3">
        <w:trPr>
          <w:trHeight w:val="385"/>
        </w:trPr>
        <w:tc>
          <w:tcPr>
            <w:tcW w:w="1394" w:type="dxa"/>
            <w:vMerge/>
            <w:vAlign w:val="center"/>
          </w:tcPr>
          <w:p w14:paraId="1527635F" w14:textId="77777777" w:rsidR="00D51B86" w:rsidRPr="00C77DE3" w:rsidRDefault="00D51B86" w:rsidP="00D51B86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231BE664" w14:textId="77777777" w:rsidR="00D51B86" w:rsidRPr="00C77DE3" w:rsidRDefault="00D51B86" w:rsidP="00D51B86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4</w:t>
            </w:r>
          </w:p>
        </w:tc>
        <w:tc>
          <w:tcPr>
            <w:tcW w:w="4266" w:type="dxa"/>
            <w:shd w:val="clear" w:color="auto" w:fill="auto"/>
          </w:tcPr>
          <w:p w14:paraId="00624A9F" w14:textId="77777777" w:rsidR="00D51B86" w:rsidRPr="00C77DE3" w:rsidRDefault="00D51B86" w:rsidP="00D51B86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55D56364" w14:textId="77777777" w:rsidR="00D51B86" w:rsidRPr="00C77DE3" w:rsidRDefault="00D51B86" w:rsidP="00D51B86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7652E4EB" w14:textId="30568255" w:rsidR="00D51B86" w:rsidRPr="00C77DE3" w:rsidRDefault="00D51B86" w:rsidP="00D51B86">
            <w:pPr>
              <w:jc w:val="center"/>
              <w:rPr>
                <w:rFonts w:cs="Arial"/>
              </w:rPr>
            </w:pPr>
          </w:p>
        </w:tc>
      </w:tr>
      <w:tr w:rsidR="00A02D31" w:rsidRPr="00C77DE3" w14:paraId="1EEAC81F" w14:textId="77777777" w:rsidTr="00C77DE3">
        <w:trPr>
          <w:trHeight w:val="366"/>
        </w:trPr>
        <w:tc>
          <w:tcPr>
            <w:tcW w:w="1394" w:type="dxa"/>
            <w:vMerge/>
            <w:vAlign w:val="center"/>
          </w:tcPr>
          <w:p w14:paraId="57BE6938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3ED77098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5</w:t>
            </w:r>
          </w:p>
        </w:tc>
        <w:tc>
          <w:tcPr>
            <w:tcW w:w="4266" w:type="dxa"/>
            <w:shd w:val="clear" w:color="auto" w:fill="auto"/>
          </w:tcPr>
          <w:p w14:paraId="6A075C98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37782A35" w14:textId="77777777" w:rsidR="00A02D31" w:rsidRPr="00C77DE3" w:rsidRDefault="00A02D31" w:rsidP="00E94E83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17F7F7D1" w14:textId="01D2CC4D" w:rsidR="00A02D31" w:rsidRPr="00C77DE3" w:rsidRDefault="00A02D31" w:rsidP="00E94E83">
            <w:pPr>
              <w:jc w:val="center"/>
              <w:rPr>
                <w:rFonts w:cs="Arial"/>
              </w:rPr>
            </w:pPr>
          </w:p>
        </w:tc>
      </w:tr>
      <w:tr w:rsidR="00C35CBF" w:rsidRPr="00C77DE3" w14:paraId="7BEFD236" w14:textId="77777777" w:rsidTr="00C77DE3">
        <w:trPr>
          <w:trHeight w:val="366"/>
        </w:trPr>
        <w:tc>
          <w:tcPr>
            <w:tcW w:w="1394" w:type="dxa"/>
            <w:vMerge w:val="restart"/>
            <w:vAlign w:val="center"/>
          </w:tcPr>
          <w:p w14:paraId="300C13C5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Week 5</w:t>
            </w:r>
          </w:p>
        </w:tc>
        <w:tc>
          <w:tcPr>
            <w:tcW w:w="987" w:type="dxa"/>
            <w:vAlign w:val="center"/>
          </w:tcPr>
          <w:p w14:paraId="5A5F437B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1</w:t>
            </w:r>
          </w:p>
        </w:tc>
        <w:tc>
          <w:tcPr>
            <w:tcW w:w="4266" w:type="dxa"/>
            <w:shd w:val="clear" w:color="auto" w:fill="auto"/>
          </w:tcPr>
          <w:p w14:paraId="13ACBA80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647B7ACB" w14:textId="1C46BA46" w:rsidR="00C35CBF" w:rsidRPr="00C77DE3" w:rsidRDefault="00C35CBF" w:rsidP="00C35CBF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4266" w:type="dxa"/>
            <w:shd w:val="clear" w:color="auto" w:fill="auto"/>
          </w:tcPr>
          <w:p w14:paraId="7022A3B9" w14:textId="0EF45C26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</w:tr>
      <w:tr w:rsidR="00C35CBF" w:rsidRPr="00C77DE3" w14:paraId="111A2BA0" w14:textId="77777777" w:rsidTr="00C77DE3">
        <w:trPr>
          <w:trHeight w:val="345"/>
        </w:trPr>
        <w:tc>
          <w:tcPr>
            <w:tcW w:w="1394" w:type="dxa"/>
            <w:vMerge/>
            <w:vAlign w:val="center"/>
          </w:tcPr>
          <w:p w14:paraId="3A6051EF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1C342275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2</w:t>
            </w:r>
          </w:p>
        </w:tc>
        <w:tc>
          <w:tcPr>
            <w:tcW w:w="4266" w:type="dxa"/>
            <w:shd w:val="clear" w:color="auto" w:fill="auto"/>
          </w:tcPr>
          <w:p w14:paraId="171A93CF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71A5339A" w14:textId="6064DDE1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69B99F1E" w14:textId="4F7FDDCC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</w:tr>
      <w:tr w:rsidR="00C35CBF" w:rsidRPr="00C77DE3" w14:paraId="00496E74" w14:textId="77777777" w:rsidTr="00C77DE3">
        <w:trPr>
          <w:trHeight w:val="345"/>
        </w:trPr>
        <w:tc>
          <w:tcPr>
            <w:tcW w:w="1394" w:type="dxa"/>
            <w:vMerge/>
            <w:vAlign w:val="center"/>
          </w:tcPr>
          <w:p w14:paraId="340857EA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3F218E17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3</w:t>
            </w:r>
          </w:p>
        </w:tc>
        <w:tc>
          <w:tcPr>
            <w:tcW w:w="4266" w:type="dxa"/>
            <w:shd w:val="clear" w:color="auto" w:fill="auto"/>
          </w:tcPr>
          <w:p w14:paraId="0554D948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2320593A" w14:textId="18A0E166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2B0BD725" w14:textId="776CAA3B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</w:tr>
      <w:tr w:rsidR="00C35CBF" w:rsidRPr="00C77DE3" w14:paraId="5921653A" w14:textId="77777777" w:rsidTr="00C77DE3">
        <w:trPr>
          <w:trHeight w:val="345"/>
        </w:trPr>
        <w:tc>
          <w:tcPr>
            <w:tcW w:w="1394" w:type="dxa"/>
            <w:vMerge/>
            <w:vAlign w:val="center"/>
          </w:tcPr>
          <w:p w14:paraId="1C1EFA9C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6B80FB6D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4</w:t>
            </w:r>
          </w:p>
        </w:tc>
        <w:tc>
          <w:tcPr>
            <w:tcW w:w="4266" w:type="dxa"/>
            <w:shd w:val="clear" w:color="auto" w:fill="auto"/>
          </w:tcPr>
          <w:p w14:paraId="4E3A7B22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3492AEFA" w14:textId="6EF3C5AB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7A4F8EAC" w14:textId="1ECB9272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</w:tr>
      <w:tr w:rsidR="00C35CBF" w:rsidRPr="00C77DE3" w14:paraId="7A77E9F2" w14:textId="77777777" w:rsidTr="00C77DE3">
        <w:trPr>
          <w:trHeight w:val="345"/>
        </w:trPr>
        <w:tc>
          <w:tcPr>
            <w:tcW w:w="1394" w:type="dxa"/>
            <w:vMerge/>
            <w:vAlign w:val="center"/>
          </w:tcPr>
          <w:p w14:paraId="71354EF0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25224A78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5</w:t>
            </w:r>
          </w:p>
        </w:tc>
        <w:tc>
          <w:tcPr>
            <w:tcW w:w="4266" w:type="dxa"/>
            <w:shd w:val="clear" w:color="auto" w:fill="auto"/>
          </w:tcPr>
          <w:p w14:paraId="2F8FAC0C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35C802A8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551AA6A5" w14:textId="02BDE062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</w:tr>
      <w:tr w:rsidR="00C35CBF" w:rsidRPr="00C77DE3" w14:paraId="24593CFC" w14:textId="77777777" w:rsidTr="00C77DE3">
        <w:trPr>
          <w:trHeight w:val="366"/>
        </w:trPr>
        <w:tc>
          <w:tcPr>
            <w:tcW w:w="1394" w:type="dxa"/>
            <w:vMerge w:val="restart"/>
            <w:vAlign w:val="center"/>
          </w:tcPr>
          <w:p w14:paraId="6556D93B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Week 6</w:t>
            </w:r>
          </w:p>
        </w:tc>
        <w:tc>
          <w:tcPr>
            <w:tcW w:w="987" w:type="dxa"/>
            <w:vAlign w:val="center"/>
          </w:tcPr>
          <w:p w14:paraId="4FD89110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1</w:t>
            </w:r>
          </w:p>
        </w:tc>
        <w:tc>
          <w:tcPr>
            <w:tcW w:w="4266" w:type="dxa"/>
            <w:shd w:val="clear" w:color="auto" w:fill="auto"/>
          </w:tcPr>
          <w:p w14:paraId="4241EA7B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75CD3816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5CEDA82A" w14:textId="4955AF39" w:rsidR="00C35CBF" w:rsidRPr="00C77DE3" w:rsidRDefault="00C35CBF" w:rsidP="00C35CBF">
            <w:pPr>
              <w:jc w:val="center"/>
              <w:rPr>
                <w:rFonts w:cs="Arial"/>
                <w:b/>
              </w:rPr>
            </w:pPr>
          </w:p>
        </w:tc>
      </w:tr>
      <w:tr w:rsidR="00C35CBF" w:rsidRPr="00C77DE3" w14:paraId="7458E06E" w14:textId="77777777" w:rsidTr="00C77DE3">
        <w:trPr>
          <w:trHeight w:val="345"/>
        </w:trPr>
        <w:tc>
          <w:tcPr>
            <w:tcW w:w="1394" w:type="dxa"/>
            <w:vMerge/>
            <w:vAlign w:val="center"/>
          </w:tcPr>
          <w:p w14:paraId="0E854E57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2B1B1B53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2</w:t>
            </w:r>
          </w:p>
        </w:tc>
        <w:tc>
          <w:tcPr>
            <w:tcW w:w="4266" w:type="dxa"/>
            <w:shd w:val="clear" w:color="auto" w:fill="auto"/>
          </w:tcPr>
          <w:p w14:paraId="49F41013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33198956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75B67950" w14:textId="772FEA35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</w:tr>
      <w:tr w:rsidR="00C35CBF" w:rsidRPr="00C77DE3" w14:paraId="3C6A668D" w14:textId="77777777" w:rsidTr="00C77DE3">
        <w:trPr>
          <w:trHeight w:val="345"/>
        </w:trPr>
        <w:tc>
          <w:tcPr>
            <w:tcW w:w="1394" w:type="dxa"/>
            <w:vMerge/>
            <w:vAlign w:val="center"/>
          </w:tcPr>
          <w:p w14:paraId="10A6CB3C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69CF663B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3</w:t>
            </w:r>
          </w:p>
        </w:tc>
        <w:tc>
          <w:tcPr>
            <w:tcW w:w="4266" w:type="dxa"/>
            <w:shd w:val="clear" w:color="auto" w:fill="auto"/>
          </w:tcPr>
          <w:p w14:paraId="5491D06E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78F5F47C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0EB121CD" w14:textId="0438F58F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</w:tr>
      <w:tr w:rsidR="00C35CBF" w:rsidRPr="00C77DE3" w14:paraId="4F23B308" w14:textId="77777777" w:rsidTr="00C77DE3">
        <w:trPr>
          <w:trHeight w:val="345"/>
        </w:trPr>
        <w:tc>
          <w:tcPr>
            <w:tcW w:w="1394" w:type="dxa"/>
            <w:vMerge/>
            <w:vAlign w:val="center"/>
          </w:tcPr>
          <w:p w14:paraId="58ED0816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185C1E2B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4</w:t>
            </w:r>
          </w:p>
        </w:tc>
        <w:tc>
          <w:tcPr>
            <w:tcW w:w="4266" w:type="dxa"/>
            <w:shd w:val="clear" w:color="auto" w:fill="auto"/>
          </w:tcPr>
          <w:p w14:paraId="20FE19DC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4F32D647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6C5334F6" w14:textId="18311DA2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</w:tr>
      <w:tr w:rsidR="00C35CBF" w:rsidRPr="00C77DE3" w14:paraId="5F1E3472" w14:textId="77777777" w:rsidTr="00C77DE3">
        <w:trPr>
          <w:trHeight w:val="345"/>
        </w:trPr>
        <w:tc>
          <w:tcPr>
            <w:tcW w:w="1394" w:type="dxa"/>
            <w:vMerge/>
            <w:vAlign w:val="center"/>
          </w:tcPr>
          <w:p w14:paraId="279828E0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1364F397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5</w:t>
            </w:r>
          </w:p>
        </w:tc>
        <w:tc>
          <w:tcPr>
            <w:tcW w:w="4266" w:type="dxa"/>
            <w:shd w:val="clear" w:color="auto" w:fill="auto"/>
          </w:tcPr>
          <w:p w14:paraId="22E1B602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48102F83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2FFB84B1" w14:textId="2F4A898C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</w:tr>
      <w:tr w:rsidR="00C35CBF" w:rsidRPr="00C77DE3" w14:paraId="2190FE81" w14:textId="77777777" w:rsidTr="00C77DE3">
        <w:trPr>
          <w:trHeight w:val="345"/>
        </w:trPr>
        <w:tc>
          <w:tcPr>
            <w:tcW w:w="1394" w:type="dxa"/>
            <w:vMerge w:val="restart"/>
            <w:vAlign w:val="center"/>
          </w:tcPr>
          <w:p w14:paraId="24CED175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Week 7</w:t>
            </w:r>
          </w:p>
        </w:tc>
        <w:tc>
          <w:tcPr>
            <w:tcW w:w="987" w:type="dxa"/>
            <w:vAlign w:val="center"/>
          </w:tcPr>
          <w:p w14:paraId="2D463964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1</w:t>
            </w:r>
          </w:p>
        </w:tc>
        <w:tc>
          <w:tcPr>
            <w:tcW w:w="4266" w:type="dxa"/>
            <w:shd w:val="clear" w:color="auto" w:fill="auto"/>
          </w:tcPr>
          <w:p w14:paraId="7A147A88" w14:textId="18F31321" w:rsidR="00C35CBF" w:rsidRPr="00C77DE3" w:rsidRDefault="00C35CBF" w:rsidP="00C35CBF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4266" w:type="dxa"/>
            <w:shd w:val="clear" w:color="auto" w:fill="auto"/>
          </w:tcPr>
          <w:p w14:paraId="7EAD9F00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65B9BCE8" w14:textId="598B9474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</w:tr>
      <w:tr w:rsidR="00C35CBF" w:rsidRPr="00C77DE3" w14:paraId="4D5A3F49" w14:textId="77777777" w:rsidTr="00C77DE3">
        <w:trPr>
          <w:trHeight w:val="385"/>
        </w:trPr>
        <w:tc>
          <w:tcPr>
            <w:tcW w:w="1394" w:type="dxa"/>
            <w:vMerge/>
            <w:vAlign w:val="center"/>
          </w:tcPr>
          <w:p w14:paraId="528055C2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2066C47A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2</w:t>
            </w:r>
          </w:p>
        </w:tc>
        <w:tc>
          <w:tcPr>
            <w:tcW w:w="4266" w:type="dxa"/>
            <w:shd w:val="clear" w:color="auto" w:fill="auto"/>
          </w:tcPr>
          <w:p w14:paraId="218C3D5C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1C1ABF60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492C8E41" w14:textId="5ACB02C0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</w:tr>
      <w:tr w:rsidR="00C35CBF" w:rsidRPr="00C77DE3" w14:paraId="791E5D55" w14:textId="77777777" w:rsidTr="00C77DE3">
        <w:trPr>
          <w:trHeight w:val="366"/>
        </w:trPr>
        <w:tc>
          <w:tcPr>
            <w:tcW w:w="1394" w:type="dxa"/>
            <w:vMerge/>
            <w:vAlign w:val="center"/>
          </w:tcPr>
          <w:p w14:paraId="1A3AAE09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583352EE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3</w:t>
            </w:r>
          </w:p>
        </w:tc>
        <w:tc>
          <w:tcPr>
            <w:tcW w:w="4266" w:type="dxa"/>
            <w:shd w:val="clear" w:color="auto" w:fill="auto"/>
          </w:tcPr>
          <w:p w14:paraId="44014F20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0145503A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5B236D20" w14:textId="39356D12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</w:tr>
      <w:tr w:rsidR="00C35CBF" w:rsidRPr="00C77DE3" w14:paraId="3B7EE58F" w14:textId="77777777" w:rsidTr="00C77DE3">
        <w:trPr>
          <w:trHeight w:val="385"/>
        </w:trPr>
        <w:tc>
          <w:tcPr>
            <w:tcW w:w="1394" w:type="dxa"/>
            <w:vMerge/>
            <w:vAlign w:val="center"/>
          </w:tcPr>
          <w:p w14:paraId="1CEF8316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2B84AA8D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4</w:t>
            </w:r>
          </w:p>
        </w:tc>
        <w:tc>
          <w:tcPr>
            <w:tcW w:w="4266" w:type="dxa"/>
            <w:shd w:val="clear" w:color="auto" w:fill="auto"/>
          </w:tcPr>
          <w:p w14:paraId="1B8FA89C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714423CA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5E1DE249" w14:textId="51A625E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</w:tr>
      <w:tr w:rsidR="00C35CBF" w:rsidRPr="00C77DE3" w14:paraId="39DA17B4" w14:textId="77777777" w:rsidTr="00C77DE3">
        <w:trPr>
          <w:trHeight w:val="366"/>
        </w:trPr>
        <w:tc>
          <w:tcPr>
            <w:tcW w:w="1394" w:type="dxa"/>
            <w:vMerge/>
            <w:vAlign w:val="center"/>
          </w:tcPr>
          <w:p w14:paraId="0E396D07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4C18635C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5</w:t>
            </w:r>
          </w:p>
        </w:tc>
        <w:tc>
          <w:tcPr>
            <w:tcW w:w="4266" w:type="dxa"/>
            <w:shd w:val="clear" w:color="auto" w:fill="auto"/>
          </w:tcPr>
          <w:p w14:paraId="5EA894A4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045B37B7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3A751CAE" w14:textId="6E08EB01" w:rsidR="00C35CBF" w:rsidRPr="00C77DE3" w:rsidRDefault="00C35CBF" w:rsidP="00C35CBF">
            <w:pPr>
              <w:jc w:val="center"/>
              <w:rPr>
                <w:rFonts w:cs="Arial"/>
                <w:b/>
              </w:rPr>
            </w:pPr>
          </w:p>
        </w:tc>
      </w:tr>
      <w:tr w:rsidR="00C35CBF" w:rsidRPr="00C77DE3" w14:paraId="305841D4" w14:textId="77777777" w:rsidTr="00C77DE3">
        <w:trPr>
          <w:trHeight w:val="366"/>
        </w:trPr>
        <w:tc>
          <w:tcPr>
            <w:tcW w:w="1394" w:type="dxa"/>
            <w:vMerge w:val="restart"/>
            <w:vAlign w:val="center"/>
          </w:tcPr>
          <w:p w14:paraId="7ECC1BB8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Week 8</w:t>
            </w:r>
          </w:p>
        </w:tc>
        <w:tc>
          <w:tcPr>
            <w:tcW w:w="987" w:type="dxa"/>
            <w:vAlign w:val="center"/>
          </w:tcPr>
          <w:p w14:paraId="77505F0C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1</w:t>
            </w:r>
          </w:p>
        </w:tc>
        <w:tc>
          <w:tcPr>
            <w:tcW w:w="4266" w:type="dxa"/>
            <w:shd w:val="clear" w:color="auto" w:fill="auto"/>
          </w:tcPr>
          <w:p w14:paraId="615B3D47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044AB89E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4199477C" w14:textId="672C6844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</w:tr>
      <w:tr w:rsidR="00C35CBF" w:rsidRPr="00C77DE3" w14:paraId="01028FA9" w14:textId="77777777" w:rsidTr="00C77DE3">
        <w:trPr>
          <w:trHeight w:val="345"/>
        </w:trPr>
        <w:tc>
          <w:tcPr>
            <w:tcW w:w="1394" w:type="dxa"/>
            <w:vMerge/>
            <w:vAlign w:val="center"/>
          </w:tcPr>
          <w:p w14:paraId="44E23D6E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365B6F84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2</w:t>
            </w:r>
          </w:p>
        </w:tc>
        <w:tc>
          <w:tcPr>
            <w:tcW w:w="4266" w:type="dxa"/>
            <w:shd w:val="clear" w:color="auto" w:fill="auto"/>
          </w:tcPr>
          <w:p w14:paraId="6CD1EA86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4C1F1323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5F2DF450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</w:tr>
      <w:tr w:rsidR="00C35CBF" w:rsidRPr="00C77DE3" w14:paraId="398F4644" w14:textId="77777777" w:rsidTr="00C77DE3">
        <w:trPr>
          <w:trHeight w:val="345"/>
        </w:trPr>
        <w:tc>
          <w:tcPr>
            <w:tcW w:w="1394" w:type="dxa"/>
            <w:vMerge/>
            <w:vAlign w:val="center"/>
          </w:tcPr>
          <w:p w14:paraId="5A4DFDC4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7D0D2AF5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3</w:t>
            </w:r>
          </w:p>
        </w:tc>
        <w:tc>
          <w:tcPr>
            <w:tcW w:w="4266" w:type="dxa"/>
            <w:shd w:val="clear" w:color="auto" w:fill="auto"/>
          </w:tcPr>
          <w:p w14:paraId="7D35EDBD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18EE6BDD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0DACCF09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</w:tr>
      <w:tr w:rsidR="00C35CBF" w:rsidRPr="00C77DE3" w14:paraId="54E97F13" w14:textId="77777777" w:rsidTr="00C77DE3">
        <w:trPr>
          <w:trHeight w:val="345"/>
        </w:trPr>
        <w:tc>
          <w:tcPr>
            <w:tcW w:w="1394" w:type="dxa"/>
            <w:vMerge/>
            <w:vAlign w:val="center"/>
          </w:tcPr>
          <w:p w14:paraId="488768CF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0DCC9954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4</w:t>
            </w:r>
          </w:p>
        </w:tc>
        <w:tc>
          <w:tcPr>
            <w:tcW w:w="4266" w:type="dxa"/>
            <w:shd w:val="clear" w:color="auto" w:fill="auto"/>
          </w:tcPr>
          <w:p w14:paraId="7D22F3F8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40F663BC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475CF9D7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</w:tr>
      <w:tr w:rsidR="00C35CBF" w:rsidRPr="00C77DE3" w14:paraId="2C7D05A9" w14:textId="77777777" w:rsidTr="00C77DE3">
        <w:trPr>
          <w:trHeight w:val="345"/>
        </w:trPr>
        <w:tc>
          <w:tcPr>
            <w:tcW w:w="1394" w:type="dxa"/>
            <w:vMerge/>
            <w:vAlign w:val="center"/>
          </w:tcPr>
          <w:p w14:paraId="1CBCF12B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177CBC5D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5</w:t>
            </w:r>
          </w:p>
        </w:tc>
        <w:tc>
          <w:tcPr>
            <w:tcW w:w="4266" w:type="dxa"/>
            <w:shd w:val="clear" w:color="auto" w:fill="auto"/>
          </w:tcPr>
          <w:p w14:paraId="2753090A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378E8286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713229DD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</w:tr>
      <w:tr w:rsidR="00C35CBF" w:rsidRPr="00C77DE3" w14:paraId="7428B3EE" w14:textId="77777777" w:rsidTr="00C77DE3">
        <w:trPr>
          <w:trHeight w:val="366"/>
        </w:trPr>
        <w:tc>
          <w:tcPr>
            <w:tcW w:w="1394" w:type="dxa"/>
            <w:vMerge w:val="restart"/>
            <w:vAlign w:val="center"/>
          </w:tcPr>
          <w:p w14:paraId="534F0055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Week 9</w:t>
            </w:r>
          </w:p>
        </w:tc>
        <w:tc>
          <w:tcPr>
            <w:tcW w:w="987" w:type="dxa"/>
            <w:vAlign w:val="center"/>
          </w:tcPr>
          <w:p w14:paraId="18CC91DA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1</w:t>
            </w:r>
          </w:p>
        </w:tc>
        <w:tc>
          <w:tcPr>
            <w:tcW w:w="4266" w:type="dxa"/>
            <w:shd w:val="clear" w:color="auto" w:fill="auto"/>
          </w:tcPr>
          <w:p w14:paraId="7B040AEB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6523D873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2B339004" w14:textId="2DA8EFEA" w:rsidR="00C35CBF" w:rsidRPr="00C77DE3" w:rsidRDefault="00C35CBF" w:rsidP="00C35CBF">
            <w:pPr>
              <w:jc w:val="center"/>
              <w:rPr>
                <w:rFonts w:cs="Arial"/>
                <w:b/>
              </w:rPr>
            </w:pPr>
          </w:p>
        </w:tc>
      </w:tr>
      <w:tr w:rsidR="00C35CBF" w:rsidRPr="00C77DE3" w14:paraId="53750246" w14:textId="77777777" w:rsidTr="00C77DE3">
        <w:trPr>
          <w:trHeight w:val="345"/>
        </w:trPr>
        <w:tc>
          <w:tcPr>
            <w:tcW w:w="1394" w:type="dxa"/>
            <w:vMerge/>
            <w:vAlign w:val="center"/>
          </w:tcPr>
          <w:p w14:paraId="588BA06E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7F96763F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2</w:t>
            </w:r>
          </w:p>
        </w:tc>
        <w:tc>
          <w:tcPr>
            <w:tcW w:w="4266" w:type="dxa"/>
            <w:shd w:val="clear" w:color="auto" w:fill="auto"/>
          </w:tcPr>
          <w:p w14:paraId="4A434A5E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1288DF2E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27E691D3" w14:textId="4B44DC1B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</w:tr>
      <w:tr w:rsidR="00C35CBF" w:rsidRPr="00C77DE3" w14:paraId="6B1748F4" w14:textId="77777777" w:rsidTr="00C77DE3">
        <w:trPr>
          <w:trHeight w:val="345"/>
        </w:trPr>
        <w:tc>
          <w:tcPr>
            <w:tcW w:w="1394" w:type="dxa"/>
            <w:vMerge/>
            <w:vAlign w:val="center"/>
          </w:tcPr>
          <w:p w14:paraId="4AE5213A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53389A31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3</w:t>
            </w:r>
          </w:p>
        </w:tc>
        <w:tc>
          <w:tcPr>
            <w:tcW w:w="4266" w:type="dxa"/>
            <w:shd w:val="clear" w:color="auto" w:fill="auto"/>
          </w:tcPr>
          <w:p w14:paraId="3D8027C3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78823522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363D5CA0" w14:textId="2BBCC882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</w:tr>
      <w:tr w:rsidR="00C35CBF" w:rsidRPr="00C77DE3" w14:paraId="56B1C895" w14:textId="77777777" w:rsidTr="00C77DE3">
        <w:trPr>
          <w:trHeight w:val="345"/>
        </w:trPr>
        <w:tc>
          <w:tcPr>
            <w:tcW w:w="1394" w:type="dxa"/>
            <w:vMerge/>
            <w:vAlign w:val="center"/>
          </w:tcPr>
          <w:p w14:paraId="7756A8E1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5299C3D6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4</w:t>
            </w:r>
          </w:p>
        </w:tc>
        <w:tc>
          <w:tcPr>
            <w:tcW w:w="4266" w:type="dxa"/>
            <w:shd w:val="clear" w:color="auto" w:fill="auto"/>
          </w:tcPr>
          <w:p w14:paraId="6FFACB92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03609049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2A8BF7E5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</w:tr>
      <w:tr w:rsidR="00C35CBF" w:rsidRPr="00C77DE3" w14:paraId="1D6BC212" w14:textId="77777777" w:rsidTr="00C77DE3">
        <w:trPr>
          <w:trHeight w:val="345"/>
        </w:trPr>
        <w:tc>
          <w:tcPr>
            <w:tcW w:w="1394" w:type="dxa"/>
            <w:vMerge/>
            <w:vAlign w:val="center"/>
          </w:tcPr>
          <w:p w14:paraId="7D68E566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3C358220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5</w:t>
            </w:r>
          </w:p>
        </w:tc>
        <w:tc>
          <w:tcPr>
            <w:tcW w:w="4266" w:type="dxa"/>
            <w:shd w:val="clear" w:color="auto" w:fill="auto"/>
          </w:tcPr>
          <w:p w14:paraId="6BCDDA11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5333B337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016F1455" w14:textId="4D1B3327" w:rsidR="00C35CBF" w:rsidRPr="00C77DE3" w:rsidRDefault="00C35CBF" w:rsidP="00C35CBF">
            <w:pPr>
              <w:jc w:val="center"/>
              <w:rPr>
                <w:rFonts w:cs="Arial"/>
                <w:b/>
              </w:rPr>
            </w:pPr>
          </w:p>
        </w:tc>
      </w:tr>
      <w:tr w:rsidR="00C35CBF" w:rsidRPr="00C77DE3" w14:paraId="78C8EC6F" w14:textId="77777777" w:rsidTr="00C77DE3">
        <w:trPr>
          <w:trHeight w:val="366"/>
        </w:trPr>
        <w:tc>
          <w:tcPr>
            <w:tcW w:w="1394" w:type="dxa"/>
            <w:vMerge w:val="restart"/>
            <w:vAlign w:val="center"/>
          </w:tcPr>
          <w:p w14:paraId="4A00E111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Week 10</w:t>
            </w:r>
          </w:p>
        </w:tc>
        <w:tc>
          <w:tcPr>
            <w:tcW w:w="987" w:type="dxa"/>
            <w:vAlign w:val="center"/>
          </w:tcPr>
          <w:p w14:paraId="1EC714D1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1</w:t>
            </w:r>
          </w:p>
        </w:tc>
        <w:tc>
          <w:tcPr>
            <w:tcW w:w="4266" w:type="dxa"/>
            <w:shd w:val="clear" w:color="auto" w:fill="auto"/>
          </w:tcPr>
          <w:p w14:paraId="56766A98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17E42CCD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2797774F" w14:textId="0464EEC2" w:rsidR="00C35CBF" w:rsidRPr="00C77DE3" w:rsidRDefault="00C35CBF" w:rsidP="00C35CBF">
            <w:pPr>
              <w:jc w:val="center"/>
              <w:rPr>
                <w:rFonts w:cs="Arial"/>
                <w:b/>
              </w:rPr>
            </w:pPr>
          </w:p>
        </w:tc>
      </w:tr>
      <w:tr w:rsidR="00C35CBF" w:rsidRPr="00C77DE3" w14:paraId="5FC1B92F" w14:textId="77777777" w:rsidTr="00C77DE3">
        <w:trPr>
          <w:trHeight w:val="345"/>
        </w:trPr>
        <w:tc>
          <w:tcPr>
            <w:tcW w:w="1394" w:type="dxa"/>
            <w:vMerge/>
            <w:vAlign w:val="center"/>
          </w:tcPr>
          <w:p w14:paraId="4F235D41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1ABD5511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2</w:t>
            </w:r>
          </w:p>
        </w:tc>
        <w:tc>
          <w:tcPr>
            <w:tcW w:w="4266" w:type="dxa"/>
            <w:shd w:val="clear" w:color="auto" w:fill="auto"/>
          </w:tcPr>
          <w:p w14:paraId="6C752778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65780C92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49871F1F" w14:textId="2F283F8D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</w:tr>
      <w:tr w:rsidR="00C35CBF" w:rsidRPr="00C77DE3" w14:paraId="4C50CA7B" w14:textId="77777777" w:rsidTr="00C77DE3">
        <w:trPr>
          <w:trHeight w:val="345"/>
        </w:trPr>
        <w:tc>
          <w:tcPr>
            <w:tcW w:w="1394" w:type="dxa"/>
            <w:vMerge/>
            <w:vAlign w:val="center"/>
          </w:tcPr>
          <w:p w14:paraId="25EA2082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21EDEC4D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3</w:t>
            </w:r>
          </w:p>
        </w:tc>
        <w:tc>
          <w:tcPr>
            <w:tcW w:w="4266" w:type="dxa"/>
            <w:shd w:val="clear" w:color="auto" w:fill="auto"/>
          </w:tcPr>
          <w:p w14:paraId="3F8F0DFB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6E181F03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2E6AA536" w14:textId="361ACB1B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</w:tr>
      <w:tr w:rsidR="00C35CBF" w:rsidRPr="00C77DE3" w14:paraId="6091043E" w14:textId="77777777" w:rsidTr="00C77DE3">
        <w:trPr>
          <w:trHeight w:val="345"/>
        </w:trPr>
        <w:tc>
          <w:tcPr>
            <w:tcW w:w="1394" w:type="dxa"/>
            <w:vMerge/>
            <w:vAlign w:val="center"/>
          </w:tcPr>
          <w:p w14:paraId="52749D8F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5ECD5EB9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4</w:t>
            </w:r>
          </w:p>
        </w:tc>
        <w:tc>
          <w:tcPr>
            <w:tcW w:w="4266" w:type="dxa"/>
            <w:shd w:val="clear" w:color="auto" w:fill="auto"/>
          </w:tcPr>
          <w:p w14:paraId="07B7CF01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318D0D24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0B3DE543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</w:tr>
      <w:tr w:rsidR="00C35CBF" w:rsidRPr="00C77DE3" w14:paraId="7BC7D6D4" w14:textId="77777777" w:rsidTr="00C77DE3">
        <w:trPr>
          <w:trHeight w:val="345"/>
        </w:trPr>
        <w:tc>
          <w:tcPr>
            <w:tcW w:w="1394" w:type="dxa"/>
            <w:vMerge/>
            <w:vAlign w:val="center"/>
          </w:tcPr>
          <w:p w14:paraId="365CB49D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987" w:type="dxa"/>
            <w:vAlign w:val="center"/>
          </w:tcPr>
          <w:p w14:paraId="1D89A8B4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  <w:r w:rsidRPr="00C77DE3">
              <w:rPr>
                <w:rFonts w:cs="Arial"/>
              </w:rPr>
              <w:t>5</w:t>
            </w:r>
          </w:p>
        </w:tc>
        <w:tc>
          <w:tcPr>
            <w:tcW w:w="4266" w:type="dxa"/>
            <w:shd w:val="clear" w:color="auto" w:fill="auto"/>
          </w:tcPr>
          <w:p w14:paraId="4519C7AC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090DF9DD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  <w:tc>
          <w:tcPr>
            <w:tcW w:w="4266" w:type="dxa"/>
            <w:shd w:val="clear" w:color="auto" w:fill="auto"/>
          </w:tcPr>
          <w:p w14:paraId="783747BB" w14:textId="77777777" w:rsidR="00C35CBF" w:rsidRPr="00C77DE3" w:rsidRDefault="00C35CBF" w:rsidP="00C35CBF">
            <w:pPr>
              <w:jc w:val="center"/>
              <w:rPr>
                <w:rFonts w:cs="Arial"/>
              </w:rPr>
            </w:pPr>
          </w:p>
        </w:tc>
      </w:tr>
    </w:tbl>
    <w:p w14:paraId="60C2F1F4" w14:textId="77777777" w:rsidR="00273899" w:rsidRPr="00C77DE3" w:rsidRDefault="00273899">
      <w:pPr>
        <w:rPr>
          <w:rFonts w:cs="Arial"/>
        </w:rPr>
      </w:pPr>
    </w:p>
    <w:sectPr w:rsidR="00273899" w:rsidRPr="00C77DE3" w:rsidSect="00E56C54">
      <w:footerReference w:type="default" r:id="rId7"/>
      <w:pgSz w:w="16838" w:h="23811" w:code="8"/>
      <w:pgMar w:top="851" w:right="962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B57E15" w14:textId="77777777" w:rsidR="007230F6" w:rsidRDefault="007230F6" w:rsidP="00E56C54">
      <w:pPr>
        <w:spacing w:after="0" w:line="240" w:lineRule="auto"/>
      </w:pPr>
      <w:r>
        <w:separator/>
      </w:r>
    </w:p>
  </w:endnote>
  <w:endnote w:type="continuationSeparator" w:id="0">
    <w:p w14:paraId="1A5169A6" w14:textId="77777777" w:rsidR="007230F6" w:rsidRDefault="007230F6" w:rsidP="00E56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4A789" w14:textId="3449473F" w:rsidR="00EA625C" w:rsidRPr="00EA625C" w:rsidRDefault="00EA625C">
    <w:pPr>
      <w:pStyle w:val="Footer"/>
      <w:rPr>
        <w:rFonts w:cs="Arial"/>
        <w:sz w:val="16"/>
      </w:rPr>
    </w:pPr>
    <w:r w:rsidRPr="00B239C5">
      <w:rPr>
        <w:rFonts w:cs="Arial"/>
        <w:sz w:val="16"/>
      </w:rPr>
      <w:t xml:space="preserve">Ref: </w:t>
    </w:r>
    <w:r w:rsidRPr="00B239C5">
      <w:rPr>
        <w:rFonts w:cs="Arial"/>
        <w:sz w:val="16"/>
      </w:rPr>
      <w:fldChar w:fldCharType="begin"/>
    </w:r>
    <w:r w:rsidRPr="00B239C5">
      <w:rPr>
        <w:rFonts w:cs="Arial"/>
        <w:sz w:val="16"/>
      </w:rPr>
      <w:instrText xml:space="preserve"> DOCPROPERTY  Objective-Id  \* MERGEFORMAT </w:instrText>
    </w:r>
    <w:r w:rsidRPr="00B239C5">
      <w:rPr>
        <w:rFonts w:cs="Arial"/>
        <w:sz w:val="16"/>
      </w:rPr>
      <w:fldChar w:fldCharType="separate"/>
    </w:r>
    <w:r>
      <w:rPr>
        <w:rFonts w:cs="Arial"/>
        <w:sz w:val="16"/>
      </w:rPr>
      <w:t>A838559</w:t>
    </w:r>
    <w:r w:rsidRPr="00B239C5">
      <w:rPr>
        <w:rFonts w:cs="Arial"/>
        <w:sz w:val="16"/>
      </w:rPr>
      <w:fldChar w:fldCharType="end"/>
    </w:r>
    <w:r w:rsidRPr="00B239C5">
      <w:rPr>
        <w:rFonts w:cs="Arial"/>
        <w:sz w:val="16"/>
      </w:rPr>
      <w:t xml:space="preserve">, </w:t>
    </w:r>
    <w:r w:rsidRPr="00B239C5">
      <w:rPr>
        <w:rFonts w:cs="Arial"/>
        <w:sz w:val="16"/>
      </w:rPr>
      <w:fldChar w:fldCharType="begin"/>
    </w:r>
    <w:r w:rsidRPr="00B239C5">
      <w:rPr>
        <w:rFonts w:cs="Arial"/>
        <w:sz w:val="16"/>
      </w:rPr>
      <w:instrText xml:space="preserve"> DOCPROPERTY  Objective-Version  \* MERGEFORMAT </w:instrText>
    </w:r>
    <w:r w:rsidRPr="00B239C5">
      <w:rPr>
        <w:rFonts w:cs="Arial"/>
        <w:sz w:val="16"/>
      </w:rPr>
      <w:fldChar w:fldCharType="separate"/>
    </w:r>
    <w:r>
      <w:rPr>
        <w:rFonts w:cs="Arial"/>
        <w:sz w:val="16"/>
      </w:rPr>
      <w:t>3.1</w:t>
    </w:r>
    <w:r w:rsidRPr="00B239C5">
      <w:rPr>
        <w:rFonts w:cs="Arial"/>
        <w:sz w:val="16"/>
      </w:rPr>
      <w:fldChar w:fldCharType="end"/>
    </w:r>
    <w:r w:rsidRPr="00B239C5">
      <w:rPr>
        <w:rFonts w:cs="Arial"/>
        <w:sz w:val="16"/>
      </w:rPr>
      <w:tab/>
    </w:r>
    <w:r w:rsidRPr="00B239C5">
      <w:rPr>
        <w:rFonts w:cs="Arial"/>
        <w:sz w:val="16"/>
      </w:rPr>
      <w:tab/>
    </w:r>
    <w:r w:rsidRPr="00B239C5">
      <w:rPr>
        <w:rFonts w:cs="Arial"/>
        <w:sz w:val="16"/>
      </w:rPr>
      <w:fldChar w:fldCharType="begin"/>
    </w:r>
    <w:r w:rsidRPr="00B239C5">
      <w:rPr>
        <w:rFonts w:cs="Arial"/>
        <w:sz w:val="16"/>
      </w:rPr>
      <w:instrText xml:space="preserve"> PAGE  \* MERGEFORMAT </w:instrText>
    </w:r>
    <w:r w:rsidRPr="00B239C5">
      <w:rPr>
        <w:rFonts w:cs="Arial"/>
        <w:sz w:val="16"/>
      </w:rPr>
      <w:fldChar w:fldCharType="separate"/>
    </w:r>
    <w:r>
      <w:rPr>
        <w:rFonts w:cs="Arial"/>
        <w:sz w:val="16"/>
      </w:rPr>
      <w:t>1</w:t>
    </w:r>
    <w:r w:rsidRPr="00B239C5">
      <w:rPr>
        <w:rFonts w:cs="Arial"/>
        <w:sz w:val="16"/>
      </w:rPr>
      <w:fldChar w:fldCharType="end"/>
    </w:r>
    <w:r w:rsidRPr="00B239C5">
      <w:rPr>
        <w:rFonts w:cs="Arial"/>
        <w:sz w:val="16"/>
      </w:rPr>
      <w:t xml:space="preserve"> of </w:t>
    </w:r>
    <w:r w:rsidRPr="00B239C5">
      <w:rPr>
        <w:rFonts w:cs="Arial"/>
        <w:sz w:val="16"/>
      </w:rPr>
      <w:fldChar w:fldCharType="begin"/>
    </w:r>
    <w:r w:rsidRPr="00B239C5">
      <w:rPr>
        <w:rFonts w:cs="Arial"/>
        <w:sz w:val="16"/>
      </w:rPr>
      <w:instrText xml:space="preserve"> NUMPAGES  \* MERGEFORMAT </w:instrText>
    </w:r>
    <w:r w:rsidRPr="00B239C5">
      <w:rPr>
        <w:rFonts w:cs="Arial"/>
        <w:sz w:val="16"/>
      </w:rPr>
      <w:fldChar w:fldCharType="separate"/>
    </w:r>
    <w:r>
      <w:rPr>
        <w:rFonts w:cs="Arial"/>
        <w:sz w:val="16"/>
      </w:rPr>
      <w:t>3</w:t>
    </w:r>
    <w:r w:rsidRPr="00B239C5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EEB2FC" w14:textId="77777777" w:rsidR="007230F6" w:rsidRDefault="007230F6" w:rsidP="00E56C54">
      <w:pPr>
        <w:spacing w:after="0" w:line="240" w:lineRule="auto"/>
      </w:pPr>
      <w:r>
        <w:separator/>
      </w:r>
    </w:p>
  </w:footnote>
  <w:footnote w:type="continuationSeparator" w:id="0">
    <w:p w14:paraId="4BBB5688" w14:textId="77777777" w:rsidR="007230F6" w:rsidRDefault="007230F6" w:rsidP="00E56C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EE9"/>
    <w:rsid w:val="00006995"/>
    <w:rsid w:val="000342DB"/>
    <w:rsid w:val="0006461D"/>
    <w:rsid w:val="000D0057"/>
    <w:rsid w:val="000D414F"/>
    <w:rsid w:val="00111989"/>
    <w:rsid w:val="00192A23"/>
    <w:rsid w:val="001E43AD"/>
    <w:rsid w:val="001F6D99"/>
    <w:rsid w:val="00273899"/>
    <w:rsid w:val="00275AF6"/>
    <w:rsid w:val="002E0F09"/>
    <w:rsid w:val="00304268"/>
    <w:rsid w:val="00332152"/>
    <w:rsid w:val="003568C9"/>
    <w:rsid w:val="003A16D3"/>
    <w:rsid w:val="00457CFA"/>
    <w:rsid w:val="00466BCF"/>
    <w:rsid w:val="00481E73"/>
    <w:rsid w:val="004961BF"/>
    <w:rsid w:val="004B5D30"/>
    <w:rsid w:val="004C4079"/>
    <w:rsid w:val="004C7F98"/>
    <w:rsid w:val="004E3AD0"/>
    <w:rsid w:val="00561D48"/>
    <w:rsid w:val="00573117"/>
    <w:rsid w:val="00667BFD"/>
    <w:rsid w:val="006F57E2"/>
    <w:rsid w:val="007230F6"/>
    <w:rsid w:val="007338EB"/>
    <w:rsid w:val="00754B9E"/>
    <w:rsid w:val="00790D87"/>
    <w:rsid w:val="007A1581"/>
    <w:rsid w:val="007D4EE9"/>
    <w:rsid w:val="00854BF0"/>
    <w:rsid w:val="00974F25"/>
    <w:rsid w:val="009817AC"/>
    <w:rsid w:val="009C084F"/>
    <w:rsid w:val="009E5E68"/>
    <w:rsid w:val="00A02D31"/>
    <w:rsid w:val="00A57153"/>
    <w:rsid w:val="00AA16A4"/>
    <w:rsid w:val="00B06C48"/>
    <w:rsid w:val="00B1009C"/>
    <w:rsid w:val="00B20FC0"/>
    <w:rsid w:val="00C0600A"/>
    <w:rsid w:val="00C115BE"/>
    <w:rsid w:val="00C137C8"/>
    <w:rsid w:val="00C20B0F"/>
    <w:rsid w:val="00C35CBF"/>
    <w:rsid w:val="00C724FE"/>
    <w:rsid w:val="00C77DE3"/>
    <w:rsid w:val="00C85F74"/>
    <w:rsid w:val="00C94015"/>
    <w:rsid w:val="00CA6596"/>
    <w:rsid w:val="00CD6331"/>
    <w:rsid w:val="00CE5B92"/>
    <w:rsid w:val="00D24861"/>
    <w:rsid w:val="00D51B86"/>
    <w:rsid w:val="00D71792"/>
    <w:rsid w:val="00D757C4"/>
    <w:rsid w:val="00D80E1D"/>
    <w:rsid w:val="00E12768"/>
    <w:rsid w:val="00E1421C"/>
    <w:rsid w:val="00E56C54"/>
    <w:rsid w:val="00EA625C"/>
    <w:rsid w:val="00EA7648"/>
    <w:rsid w:val="00ED2C13"/>
    <w:rsid w:val="00F7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D441B"/>
  <w15:chartTrackingRefBased/>
  <w15:docId w15:val="{B3A91F84-0021-414F-AD41-6331C38D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DE3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6C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C54"/>
  </w:style>
  <w:style w:type="paragraph" w:styleId="Footer">
    <w:name w:val="footer"/>
    <w:basedOn w:val="Normal"/>
    <w:link w:val="FooterChar"/>
    <w:uiPriority w:val="99"/>
    <w:unhideWhenUsed/>
    <w:rsid w:val="00E56C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C54"/>
  </w:style>
  <w:style w:type="paragraph" w:styleId="NoSpacing">
    <w:name w:val="No Spacing"/>
    <w:uiPriority w:val="1"/>
    <w:qFormat/>
    <w:rsid w:val="00C77DE3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customXml" Target="/customXML/item2.xml" Id="Rfd3f5bc5990c4d7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A838559</value>
    </field>
    <field name="Objective-Title">
      <value order="0">Yearly Assessment Planner - A3 - blank</value>
    </field>
    <field name="Objective-Description">
      <value order="0"/>
    </field>
    <field name="Objective-CreationStamp">
      <value order="0">2019-08-08T23:48:23Z</value>
    </field>
    <field name="Objective-IsApproved">
      <value order="0">false</value>
    </field>
    <field name="Objective-IsPublished">
      <value order="0">true</value>
    </field>
    <field name="Objective-DatePublished">
      <value order="0">2021-02-22T01:12:24Z</value>
    </field>
    <field name="Objective-ModificationStamp">
      <value order="0">2021-02-22T01:12:24Z</value>
    </field>
    <field name="Objective-Owner">
      <value order="0">Deanna Isles</value>
    </field>
    <field name="Objective-Path">
      <value order="0">Objective Global Folder:Curriculum:Subject renewal:Health and Physical Education:Physical Education Redevelopment 2016-2017:Physical Education Implementation:PLATO Materials:Planning materials</value>
    </field>
    <field name="Objective-Parent">
      <value order="0">Planning materials</value>
    </field>
    <field name="Objective-State">
      <value order="0">Published</value>
    </field>
    <field name="Objective-VersionId">
      <value order="0">vA1645600</value>
    </field>
    <field name="Objective-Version">
      <value order="0">4.0</value>
    </field>
    <field name="Objective-VersionNumber">
      <value order="0">4</value>
    </field>
    <field name="Objective-VersionComment">
      <value order="0"/>
    </field>
    <field name="Objective-FileNumber">
      <value order="0">qA14049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Morrish, Jessica</dc:creator>
  <cp:keywords/>
  <dc:description/>
  <cp:lastModifiedBy>Pietrzyk, Alina (SACE)</cp:lastModifiedBy>
  <cp:revision>60</cp:revision>
  <dcterms:created xsi:type="dcterms:W3CDTF">2019-05-20T03:37:00Z</dcterms:created>
  <dcterms:modified xsi:type="dcterms:W3CDTF">2021-02-22T01:12:00Z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A838559</vt:lpwstr>
  </property>
  <property fmtid="{D5CDD505-2E9C-101B-9397-08002B2CF9AE}" pid="4" name="Objective-Title">
    <vt:lpwstr>Yearly Assessment Planner - A3 - blank</vt:lpwstr>
  </property>
  <property fmtid="{D5CDD505-2E9C-101B-9397-08002B2CF9AE}" pid="5" name="Objective-Description">
    <vt:lpwstr/>
  </property>
  <property fmtid="{D5CDD505-2E9C-101B-9397-08002B2CF9AE}" pid="6" name="Objective-CreationStamp">
    <vt:filetime>2019-08-08T23:48:23Z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2021-02-22T01:12:24Z</vt:filetime>
  </property>
  <property fmtid="{D5CDD505-2E9C-101B-9397-08002B2CF9AE}" pid="10" name="Objective-ModificationStamp">
    <vt:filetime>2021-02-22T01:12:24Z</vt:filetime>
  </property>
  <property fmtid="{D5CDD505-2E9C-101B-9397-08002B2CF9AE}" pid="11" name="Objective-Owner">
    <vt:lpwstr>Deanna Isles</vt:lpwstr>
  </property>
  <property fmtid="{D5CDD505-2E9C-101B-9397-08002B2CF9AE}" pid="12" name="Objective-Path">
    <vt:lpwstr>Objective Global Folder:Curriculum:Subject renewal:Health and Physical Education:Physical Education Redevelopment 2016-2017:Physical Education Implementation:PLATO Materials:Planning materials</vt:lpwstr>
  </property>
  <property fmtid="{D5CDD505-2E9C-101B-9397-08002B2CF9AE}" pid="13" name="Objective-Parent">
    <vt:lpwstr>Planning materials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vA1645600</vt:lpwstr>
  </property>
  <property fmtid="{D5CDD505-2E9C-101B-9397-08002B2CF9AE}" pid="16" name="Objective-Version">
    <vt:lpwstr>4.0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>qA14049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Objective-Security Classification">
    <vt:lpwstr/>
  </property>
</Properties>
</file>