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5D1B" w14:textId="77777777" w:rsidR="001C0B9D" w:rsidRDefault="001C0B9D" w:rsidP="001C0B9D">
      <w:pPr>
        <w:pStyle w:val="LAPHeading1"/>
      </w:pPr>
      <w:r>
        <w:rPr>
          <w:caps w:val="0"/>
          <w:noProof/>
          <w:lang w:val="en-AU" w:eastAsia="en-AU"/>
        </w:rPr>
        <w:drawing>
          <wp:anchor distT="0" distB="0" distL="114300" distR="114300" simplePos="0" relativeHeight="251660288" behindDoc="0" locked="0" layoutInCell="1" allowOverlap="1" wp14:anchorId="08465DB4" wp14:editId="08465DB5">
            <wp:simplePos x="0" y="0"/>
            <wp:positionH relativeFrom="column">
              <wp:posOffset>93345</wp:posOffset>
            </wp:positionH>
            <wp:positionV relativeFrom="paragraph">
              <wp:posOffset>-105410</wp:posOffset>
            </wp:positionV>
            <wp:extent cx="1743710" cy="605790"/>
            <wp:effectExtent l="0" t="0" r="8890" b="3810"/>
            <wp:wrapNone/>
            <wp:docPr id="291" name="Picture 291" descr="SACEBoard_co-brand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ACEBoard_co-brand_logo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65D1C" w14:textId="77777777" w:rsidR="00BF6A3A" w:rsidRDefault="00BF6A3A" w:rsidP="00BF6A3A">
      <w:pPr>
        <w:pStyle w:val="LAPHeading1"/>
        <w:spacing w:before="60"/>
      </w:pPr>
    </w:p>
    <w:p w14:paraId="08465D1D" w14:textId="77777777" w:rsidR="001C0B9D" w:rsidRPr="00F66744" w:rsidRDefault="001930A6" w:rsidP="00F7364B">
      <w:pPr>
        <w:pStyle w:val="LAPHeading1"/>
        <w:spacing w:before="0"/>
      </w:pPr>
      <w:r>
        <w:t xml:space="preserve">SCHOOL-DEVELOPED </w:t>
      </w:r>
      <w:r w:rsidR="001C0B9D">
        <w:t>L</w:t>
      </w:r>
      <w:r w:rsidR="001C0B9D" w:rsidRPr="00F66744">
        <w:t>EARNING AND ASSESSMENT PLAN</w:t>
      </w:r>
    </w:p>
    <w:p w14:paraId="08465D1E" w14:textId="77777777" w:rsidR="001C0B9D" w:rsidRDefault="001C0B9D" w:rsidP="00F7364B">
      <w:pPr>
        <w:pStyle w:val="LAPHeading2"/>
      </w:pPr>
      <w:r>
        <w:t>Stage 1</w:t>
      </w:r>
      <w:r w:rsidRPr="00F66744">
        <w:t xml:space="preserve"> </w:t>
      </w:r>
      <w:r w:rsidR="00120EEF">
        <w:t>Essential M</w:t>
      </w:r>
      <w:r w:rsidR="00F7364B">
        <w:t>athematics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2835"/>
        <w:gridCol w:w="1276"/>
        <w:gridCol w:w="2976"/>
      </w:tblGrid>
      <w:tr w:rsidR="00BF6A3A" w:rsidRPr="00F66744" w14:paraId="08465D23" w14:textId="77777777" w:rsidTr="008327B7">
        <w:trPr>
          <w:trHeight w:hRule="exact" w:val="454"/>
        </w:trPr>
        <w:tc>
          <w:tcPr>
            <w:tcW w:w="817" w:type="dxa"/>
            <w:shd w:val="clear" w:color="auto" w:fill="auto"/>
            <w:vAlign w:val="bottom"/>
          </w:tcPr>
          <w:p w14:paraId="08465D1F" w14:textId="77777777" w:rsidR="00BF6A3A" w:rsidRPr="00F66744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F66744">
              <w:rPr>
                <w:rFonts w:cs="Arial"/>
                <w:sz w:val="18"/>
                <w:szCs w:val="18"/>
              </w:rPr>
              <w:t>School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65D20" w14:textId="77777777" w:rsidR="00BF6A3A" w:rsidRPr="00F66744" w:rsidRDefault="00BF6A3A" w:rsidP="008327B7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8465D21" w14:textId="77777777" w:rsidR="00BF6A3A" w:rsidRPr="00F66744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F66744">
              <w:rPr>
                <w:rFonts w:cs="Arial"/>
                <w:sz w:val="18"/>
                <w:szCs w:val="18"/>
              </w:rPr>
              <w:t>Teacher</w:t>
            </w:r>
            <w:r>
              <w:rPr>
                <w:rFonts w:cs="Arial"/>
                <w:sz w:val="18"/>
                <w:szCs w:val="18"/>
              </w:rPr>
              <w:t>(s)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65D22" w14:textId="77777777" w:rsidR="00BF6A3A" w:rsidRPr="00F66744" w:rsidRDefault="00BF6A3A" w:rsidP="008327B7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BF6A3A" w:rsidRPr="00F66744" w14:paraId="08465D26" w14:textId="77777777" w:rsidTr="008327B7">
        <w:trPr>
          <w:trHeight w:hRule="exact" w:val="454"/>
        </w:trPr>
        <w:tc>
          <w:tcPr>
            <w:tcW w:w="2660" w:type="dxa"/>
            <w:gridSpan w:val="2"/>
            <w:shd w:val="clear" w:color="auto" w:fill="auto"/>
            <w:vAlign w:val="bottom"/>
          </w:tcPr>
          <w:p w14:paraId="08465D24" w14:textId="77777777" w:rsidR="00BF6A3A" w:rsidRPr="00F66744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F66744">
              <w:rPr>
                <w:rFonts w:cs="Arial"/>
                <w:sz w:val="18"/>
                <w:szCs w:val="18"/>
              </w:rPr>
              <w:t>Other schools using this plan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65D25" w14:textId="77777777" w:rsidR="00BF6A3A" w:rsidRPr="00F66744" w:rsidRDefault="00BF6A3A" w:rsidP="008327B7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14:paraId="08465D27" w14:textId="77777777" w:rsidR="00BF6A3A" w:rsidRPr="00F66744" w:rsidRDefault="00BF6A3A" w:rsidP="00BF6A3A">
      <w:pPr>
        <w:spacing w:before="40" w:after="40"/>
        <w:rPr>
          <w:rFonts w:cs="Arial"/>
          <w:sz w:val="18"/>
          <w:szCs w:val="18"/>
        </w:rPr>
      </w:pP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7"/>
        <w:gridCol w:w="624"/>
        <w:gridCol w:w="405"/>
        <w:gridCol w:w="1460"/>
        <w:gridCol w:w="417"/>
        <w:gridCol w:w="1043"/>
        <w:gridCol w:w="500"/>
        <w:gridCol w:w="500"/>
        <w:gridCol w:w="500"/>
        <w:gridCol w:w="1252"/>
        <w:gridCol w:w="417"/>
        <w:gridCol w:w="1252"/>
      </w:tblGrid>
      <w:tr w:rsidR="00BF6A3A" w:rsidRPr="00F66744" w14:paraId="08465D30" w14:textId="77777777" w:rsidTr="008327B7">
        <w:trPr>
          <w:trHeight w:val="308"/>
        </w:trPr>
        <w:tc>
          <w:tcPr>
            <w:tcW w:w="1900" w:type="dxa"/>
            <w:gridSpan w:val="3"/>
            <w:vMerge w:val="restart"/>
            <w:shd w:val="clear" w:color="auto" w:fill="auto"/>
            <w:vAlign w:val="center"/>
          </w:tcPr>
          <w:p w14:paraId="08465D28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SACE</w:t>
            </w:r>
          </w:p>
          <w:p w14:paraId="08465D29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School Code</w:t>
            </w:r>
          </w:p>
        </w:tc>
        <w:tc>
          <w:tcPr>
            <w:tcW w:w="405" w:type="dxa"/>
            <w:vMerge w:val="restart"/>
            <w:tcBorders>
              <w:top w:val="nil"/>
            </w:tcBorders>
            <w:shd w:val="clear" w:color="auto" w:fill="auto"/>
          </w:tcPr>
          <w:p w14:paraId="08465D2A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08465D2B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08465D2C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08465D2D" w14:textId="77777777" w:rsidR="00BF6A3A" w:rsidRPr="003B2B0E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B2B0E">
              <w:rPr>
                <w:rFonts w:cs="Arial"/>
                <w:sz w:val="16"/>
                <w:szCs w:val="16"/>
              </w:rPr>
              <w:t>Enrolment Code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08465D2E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14:paraId="08465D2F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Program Variant Code (A–W)</w:t>
            </w:r>
          </w:p>
        </w:tc>
      </w:tr>
      <w:tr w:rsidR="00BF6A3A" w:rsidRPr="00F66744" w14:paraId="08465D3A" w14:textId="77777777" w:rsidTr="008327B7">
        <w:trPr>
          <w:trHeight w:val="307"/>
        </w:trPr>
        <w:tc>
          <w:tcPr>
            <w:tcW w:w="1900" w:type="dxa"/>
            <w:gridSpan w:val="3"/>
            <w:vMerge/>
            <w:shd w:val="clear" w:color="auto" w:fill="auto"/>
          </w:tcPr>
          <w:p w14:paraId="08465D31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08465D32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14:paraId="08465D33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shd w:val="clear" w:color="auto" w:fill="auto"/>
          </w:tcPr>
          <w:p w14:paraId="08465D34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8465D35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F66744">
              <w:rPr>
                <w:rFonts w:cs="Arial"/>
                <w:sz w:val="14"/>
                <w:szCs w:val="14"/>
              </w:rPr>
              <w:t>Stage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08465D36" w14:textId="77777777" w:rsidR="00BF6A3A" w:rsidRPr="003B2B0E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Subject Code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8465D37" w14:textId="77777777" w:rsidR="00BF6A3A" w:rsidRPr="003B2B0E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No. of Credits (10 or 20)</w:t>
            </w:r>
          </w:p>
        </w:tc>
        <w:tc>
          <w:tcPr>
            <w:tcW w:w="417" w:type="dxa"/>
            <w:vMerge/>
            <w:shd w:val="clear" w:color="auto" w:fill="auto"/>
          </w:tcPr>
          <w:p w14:paraId="08465D38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08465D39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BF6A3A" w:rsidRPr="00F66744" w14:paraId="08465D48" w14:textId="77777777" w:rsidTr="008327B7">
        <w:trPr>
          <w:trHeight w:val="380"/>
        </w:trPr>
        <w:tc>
          <w:tcPr>
            <w:tcW w:w="629" w:type="dxa"/>
            <w:shd w:val="clear" w:color="auto" w:fill="auto"/>
            <w:vAlign w:val="center"/>
          </w:tcPr>
          <w:p w14:paraId="08465D3B" w14:textId="77777777" w:rsidR="00BF6A3A" w:rsidRPr="00F66744" w:rsidRDefault="00BF6A3A" w:rsidP="008327B7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08465D3C" w14:textId="77777777" w:rsidR="00BF6A3A" w:rsidRPr="00F66744" w:rsidRDefault="00BF6A3A" w:rsidP="008327B7">
            <w:pPr>
              <w:jc w:val="center"/>
              <w:rPr>
                <w:b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8465D3D" w14:textId="77777777" w:rsidR="00BF6A3A" w:rsidRPr="00F66744" w:rsidRDefault="00BF6A3A" w:rsidP="008327B7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8465D3E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8465D3F" w14:textId="77777777" w:rsidR="00BF6A3A" w:rsidRPr="00F66744" w:rsidRDefault="00BF6A3A" w:rsidP="008327B7">
            <w:pPr>
              <w:jc w:val="center"/>
              <w:rPr>
                <w:b/>
              </w:rPr>
            </w:pP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8465D40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8465D41" w14:textId="77777777" w:rsidR="00BF6A3A" w:rsidRPr="00F66744" w:rsidRDefault="00BF6A3A" w:rsidP="008327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8465D42" w14:textId="77777777" w:rsidR="00BF6A3A" w:rsidRPr="00F66744" w:rsidRDefault="00E67A6E" w:rsidP="008327B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8465D43" w14:textId="77777777" w:rsidR="00BF6A3A" w:rsidRPr="00F66744" w:rsidRDefault="00E67A6E" w:rsidP="008327B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8465D44" w14:textId="77777777" w:rsidR="00BF6A3A" w:rsidRPr="003B2B0E" w:rsidRDefault="00E67A6E" w:rsidP="008327B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8465D45" w14:textId="77777777" w:rsidR="00BF6A3A" w:rsidRPr="003B2B0E" w:rsidRDefault="00BF6A3A" w:rsidP="008327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8465D46" w14:textId="77777777" w:rsidR="00BF6A3A" w:rsidRPr="00F66744" w:rsidRDefault="00BF6A3A" w:rsidP="008327B7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08465D47" w14:textId="77777777" w:rsidR="00BF6A3A" w:rsidRPr="00F66744" w:rsidRDefault="00BF6A3A" w:rsidP="008327B7">
            <w:pPr>
              <w:jc w:val="center"/>
              <w:rPr>
                <w:b/>
              </w:rPr>
            </w:pPr>
          </w:p>
        </w:tc>
      </w:tr>
    </w:tbl>
    <w:p w14:paraId="08465D49" w14:textId="77777777" w:rsidR="00BF6A3A" w:rsidRDefault="00BF6A3A" w:rsidP="00BF6A3A">
      <w:pPr>
        <w:pStyle w:val="LAPBodyText"/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3936"/>
        <w:gridCol w:w="3260"/>
        <w:gridCol w:w="709"/>
        <w:gridCol w:w="2268"/>
      </w:tblGrid>
      <w:tr w:rsidR="00BF6A3A" w:rsidRPr="004C6ABF" w14:paraId="08465D4E" w14:textId="77777777" w:rsidTr="008327B7">
        <w:trPr>
          <w:trHeight w:hRule="exact" w:val="321"/>
        </w:trPr>
        <w:tc>
          <w:tcPr>
            <w:tcW w:w="3936" w:type="dxa"/>
            <w:shd w:val="clear" w:color="auto" w:fill="auto"/>
            <w:vAlign w:val="bottom"/>
          </w:tcPr>
          <w:p w14:paraId="08465D4A" w14:textId="77777777" w:rsidR="00BF6A3A" w:rsidRPr="004C6ABF" w:rsidRDefault="00BF6A3A" w:rsidP="008327B7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Endorsed by principal or delegate (signature)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65D4B" w14:textId="77777777" w:rsidR="00BF6A3A" w:rsidRPr="004C6ABF" w:rsidRDefault="00BF6A3A" w:rsidP="008327B7">
            <w:pPr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8465D4C" w14:textId="77777777" w:rsidR="00BF6A3A" w:rsidRPr="004C6ABF" w:rsidRDefault="00BF6A3A" w:rsidP="008327B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65D4D" w14:textId="77777777" w:rsidR="00BF6A3A" w:rsidRPr="004C6ABF" w:rsidRDefault="00BF6A3A" w:rsidP="008327B7">
            <w:pPr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</w:tr>
    </w:tbl>
    <w:p w14:paraId="08465D4F" w14:textId="77777777" w:rsidR="00BF6A3A" w:rsidRPr="004963F3" w:rsidRDefault="00BF6A3A" w:rsidP="00BF6A3A">
      <w:pPr>
        <w:ind w:right="139"/>
        <w:rPr>
          <w:b/>
          <w:bCs/>
          <w:sz w:val="20"/>
          <w:szCs w:val="20"/>
        </w:rPr>
      </w:pPr>
    </w:p>
    <w:p w14:paraId="08465D50" w14:textId="77777777" w:rsidR="00BF6A3A" w:rsidRDefault="00BF6A3A" w:rsidP="00BF6A3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CA2150" w14:paraId="08465D62" w14:textId="77777777" w:rsidTr="00CA2150">
        <w:trPr>
          <w:trHeight w:val="200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5D51" w14:textId="77777777" w:rsidR="00CA2150" w:rsidRDefault="00CA2150">
            <w:pPr>
              <w:rPr>
                <w:sz w:val="6"/>
                <w:szCs w:val="6"/>
              </w:rPr>
            </w:pPr>
          </w:p>
          <w:p w14:paraId="08465D52" w14:textId="77777777" w:rsidR="00CA2150" w:rsidRDefault="00CA2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use only</w:t>
            </w:r>
          </w:p>
          <w:p w14:paraId="08465D53" w14:textId="77777777" w:rsidR="00CA2150" w:rsidRDefault="00CA2150">
            <w:pPr>
              <w:rPr>
                <w:sz w:val="18"/>
                <w:szCs w:val="18"/>
              </w:rPr>
            </w:pPr>
          </w:p>
          <w:tbl>
            <w:tblPr>
              <w:tblW w:w="17055" w:type="dxa"/>
              <w:tblLayout w:type="fixed"/>
              <w:tblLook w:val="01E0" w:firstRow="1" w:lastRow="1" w:firstColumn="1" w:lastColumn="1" w:noHBand="0" w:noVBand="0"/>
            </w:tblPr>
            <w:tblGrid>
              <w:gridCol w:w="109"/>
              <w:gridCol w:w="1486"/>
              <w:gridCol w:w="1485"/>
              <w:gridCol w:w="642"/>
              <w:gridCol w:w="3970"/>
              <w:gridCol w:w="567"/>
              <w:gridCol w:w="1559"/>
              <w:gridCol w:w="688"/>
              <w:gridCol w:w="2532"/>
              <w:gridCol w:w="2532"/>
              <w:gridCol w:w="1485"/>
            </w:tblGrid>
            <w:tr w:rsidR="00CA2150" w14:paraId="08465D5D" w14:textId="77777777">
              <w:trPr>
                <w:gridBefore w:val="1"/>
                <w:wBefore w:w="108" w:type="dxa"/>
                <w:trHeight w:hRule="exact" w:val="523"/>
              </w:trPr>
              <w:tc>
                <w:tcPr>
                  <w:tcW w:w="1485" w:type="dxa"/>
                  <w:vAlign w:val="center"/>
                </w:tcPr>
                <w:p w14:paraId="08465D54" w14:textId="77777777" w:rsidR="00CA2150" w:rsidRDefault="00CA2150">
                  <w:pPr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8465D55" w14:textId="77777777" w:rsidR="00CA2150" w:rsidRDefault="00CA2150">
                  <w:pPr>
                    <w:ind w:lef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Approved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65D56" w14:textId="77777777" w:rsidR="00CA2150" w:rsidRDefault="00CA2150">
                  <w:pPr>
                    <w:ind w:left="-108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8465D57" w14:textId="77777777" w:rsidR="00CA2150" w:rsidRDefault="00CA2150">
                  <w:pPr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Not approved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65D58" w14:textId="77777777" w:rsidR="00CA2150" w:rsidRDefault="00CA2150">
                  <w:pPr>
                    <w:ind w:left="-108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4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8465D59" w14:textId="77777777" w:rsidR="00CA2150" w:rsidRDefault="00CA2150">
                  <w:pPr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31" w:type="dxa"/>
                </w:tcPr>
                <w:p w14:paraId="08465D5A" w14:textId="77777777" w:rsidR="00CA2150" w:rsidRDefault="00CA2150">
                  <w:pPr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31" w:type="dxa"/>
                </w:tcPr>
                <w:p w14:paraId="08465D5B" w14:textId="77777777" w:rsidR="00CA2150" w:rsidRDefault="00CA2150">
                  <w:pPr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85" w:type="dxa"/>
                </w:tcPr>
                <w:p w14:paraId="08465D5C" w14:textId="77777777" w:rsidR="00CA2150" w:rsidRDefault="00CA2150">
                  <w:pPr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A2150" w14:paraId="08465D5F" w14:textId="77777777">
              <w:trPr>
                <w:gridAfter w:val="4"/>
                <w:wAfter w:w="7235" w:type="dxa"/>
                <w:trHeight w:val="321"/>
              </w:trPr>
              <w:tc>
                <w:tcPr>
                  <w:tcW w:w="9815" w:type="dxa"/>
                  <w:gridSpan w:val="7"/>
                  <w:vAlign w:val="bottom"/>
                  <w:hideMark/>
                </w:tcPr>
                <w:p w14:paraId="08465D5E" w14:textId="77777777" w:rsidR="00CA2150" w:rsidRDefault="00CA2150">
                  <w:pPr>
                    <w:tabs>
                      <w:tab w:val="left" w:pos="1802"/>
                      <w:tab w:val="left" w:pos="6189"/>
                      <w:tab w:val="right" w:leader="underscore" w:pos="9639"/>
                    </w:tabs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lang w:val="en-US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__________________________________________________________</w:t>
                  </w:r>
                  <w:r>
                    <w:rPr>
                      <w:rFonts w:cs="Arial"/>
                      <w:sz w:val="18"/>
                      <w:szCs w:val="18"/>
                    </w:rPr>
                    <w:tab/>
                    <w:t>_______________________________</w:t>
                  </w:r>
                </w:p>
              </w:tc>
            </w:tr>
          </w:tbl>
          <w:p w14:paraId="08465D60" w14:textId="77777777" w:rsidR="00CA2150" w:rsidRDefault="00CA2150">
            <w:pPr>
              <w:tabs>
                <w:tab w:val="left" w:pos="1168"/>
                <w:tab w:val="left" w:pos="7263"/>
              </w:tabs>
              <w:spacing w:before="60" w:after="20"/>
              <w:ind w:right="31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  <w:t>Signature of principal or delegate</w:t>
            </w:r>
            <w:r>
              <w:rPr>
                <w:rFonts w:cs="Arial"/>
                <w:sz w:val="18"/>
                <w:szCs w:val="18"/>
              </w:rPr>
              <w:tab/>
              <w:t>Date</w:t>
            </w:r>
          </w:p>
          <w:p w14:paraId="08465D61" w14:textId="77777777" w:rsidR="00CA2150" w:rsidRDefault="00CA2150">
            <w:pPr>
              <w:tabs>
                <w:tab w:val="left" w:pos="5832"/>
              </w:tabs>
              <w:spacing w:before="60" w:after="20"/>
              <w:rPr>
                <w:rFonts w:cs="Arial"/>
                <w:sz w:val="18"/>
                <w:szCs w:val="18"/>
              </w:rPr>
            </w:pPr>
          </w:p>
        </w:tc>
      </w:tr>
    </w:tbl>
    <w:p w14:paraId="08465D63" w14:textId="77777777" w:rsidR="00CA2150" w:rsidRPr="00AC0124" w:rsidRDefault="00CA2150" w:rsidP="00BF6A3A"/>
    <w:p w14:paraId="08465D64" w14:textId="77777777" w:rsidR="00BF6A3A" w:rsidRPr="005B7957" w:rsidRDefault="00BF6A3A" w:rsidP="00BF6A3A">
      <w:pPr>
        <w:pStyle w:val="LAPBodyText"/>
        <w:rPr>
          <w:b/>
          <w:bCs/>
          <w:szCs w:val="22"/>
        </w:rPr>
      </w:pPr>
      <w:r w:rsidRPr="005B7957">
        <w:rPr>
          <w:b/>
          <w:bCs/>
          <w:szCs w:val="22"/>
        </w:rPr>
        <w:t>Addendum</w:t>
      </w:r>
    </w:p>
    <w:p w14:paraId="08465D65" w14:textId="77777777" w:rsidR="00BF6A3A" w:rsidRPr="00AC0124" w:rsidRDefault="00BF6A3A" w:rsidP="00BF6A3A">
      <w:pPr>
        <w:pStyle w:val="LAPBodyText"/>
        <w:rPr>
          <w:sz w:val="18"/>
        </w:rPr>
      </w:pPr>
      <w:r w:rsidRPr="00AC0124">
        <w:rPr>
          <w:sz w:val="18"/>
        </w:rPr>
        <w:t xml:space="preserve">Please </w:t>
      </w:r>
      <w:r w:rsidRPr="00AC0124">
        <w:rPr>
          <w:b/>
          <w:bCs/>
          <w:sz w:val="18"/>
        </w:rPr>
        <w:t>only</w:t>
      </w:r>
      <w:r w:rsidRPr="00AC0124">
        <w:rPr>
          <w:sz w:val="18"/>
        </w:rPr>
        <w:t xml:space="preserve"> use this section for any changes made after the learning and assessment plan has been approved.</w:t>
      </w:r>
    </w:p>
    <w:p w14:paraId="08465D66" w14:textId="77777777" w:rsidR="00BF6A3A" w:rsidRDefault="00BF6A3A" w:rsidP="00BF6A3A">
      <w:pPr>
        <w:pStyle w:val="LAPBodyText"/>
        <w:rPr>
          <w:b/>
          <w:bCs/>
          <w:sz w:val="18"/>
        </w:rPr>
      </w:pPr>
    </w:p>
    <w:p w14:paraId="08465D67" w14:textId="77777777" w:rsidR="00BF6A3A" w:rsidRPr="00AC0124" w:rsidRDefault="00BF6A3A" w:rsidP="00BF6A3A">
      <w:pPr>
        <w:pStyle w:val="LAPBodyText"/>
        <w:rPr>
          <w:b/>
          <w:bCs/>
          <w:sz w:val="18"/>
        </w:rPr>
      </w:pPr>
      <w:r w:rsidRPr="00AC0124">
        <w:rPr>
          <w:b/>
          <w:bCs/>
          <w:sz w:val="18"/>
        </w:rPr>
        <w:t>Changes made to the learning and assessment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BF6A3A" w:rsidRPr="00AC0124" w14:paraId="08465D78" w14:textId="77777777" w:rsidTr="008327B7">
        <w:trPr>
          <w:trHeight w:val="2581"/>
        </w:trPr>
        <w:tc>
          <w:tcPr>
            <w:tcW w:w="10206" w:type="dxa"/>
          </w:tcPr>
          <w:p w14:paraId="08465D68" w14:textId="77777777" w:rsidR="00BF6A3A" w:rsidRPr="00AC0124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AC0124">
              <w:rPr>
                <w:rFonts w:cs="Arial"/>
                <w:sz w:val="18"/>
                <w:szCs w:val="18"/>
              </w:rPr>
              <w:t>Describe any changes made to the learning and assessment plan to support students to be successful in meeting the requirements of the subject. In your description, please explain:</w:t>
            </w:r>
          </w:p>
          <w:p w14:paraId="08465D69" w14:textId="77777777" w:rsidR="00BF6A3A" w:rsidRPr="00AC0124" w:rsidRDefault="00BF6A3A" w:rsidP="00BF6A3A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AC0124">
              <w:rPr>
                <w:rFonts w:cs="Arial"/>
                <w:sz w:val="18"/>
                <w:szCs w:val="18"/>
              </w:rPr>
              <w:t>what changes have been made to the plan</w:t>
            </w:r>
          </w:p>
          <w:p w14:paraId="08465D6A" w14:textId="77777777" w:rsidR="00BF6A3A" w:rsidRPr="00AC0124" w:rsidRDefault="00BF6A3A" w:rsidP="00BF6A3A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AC0124">
              <w:rPr>
                <w:rFonts w:cs="Arial"/>
                <w:sz w:val="18"/>
                <w:szCs w:val="18"/>
              </w:rPr>
              <w:t>the rationale for making the changes</w:t>
            </w:r>
          </w:p>
          <w:p w14:paraId="08465D6B" w14:textId="77777777" w:rsidR="00BF6A3A" w:rsidRPr="00AC0124" w:rsidRDefault="00BF6A3A" w:rsidP="00BF6A3A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AC0124">
              <w:rPr>
                <w:rFonts w:cs="Arial"/>
                <w:sz w:val="18"/>
                <w:szCs w:val="18"/>
              </w:rPr>
              <w:t>whether these changes have been made for all students, or individuals within the student group.</w:t>
            </w:r>
          </w:p>
          <w:p w14:paraId="08465D6C" w14:textId="77777777" w:rsidR="00BF6A3A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8465D6D" w14:textId="77777777" w:rsidR="00BF6A3A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8465D6E" w14:textId="77777777" w:rsidR="00F7364B" w:rsidRDefault="00F7364B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8465D6F" w14:textId="77777777" w:rsidR="00F7364B" w:rsidRDefault="00F7364B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8465D70" w14:textId="77777777" w:rsidR="00BF6A3A" w:rsidRPr="00AC0124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8465D71" w14:textId="77777777" w:rsidR="00BF6A3A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8465D72" w14:textId="77777777" w:rsidR="00BF6A3A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8465D73" w14:textId="77777777" w:rsidR="00BF6A3A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8465D74" w14:textId="77777777" w:rsidR="00BF6A3A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8465D75" w14:textId="77777777" w:rsidR="00BF6A3A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8465D76" w14:textId="77777777" w:rsidR="00BF6A3A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8465D77" w14:textId="77777777" w:rsidR="00BF6A3A" w:rsidRPr="00AC0124" w:rsidRDefault="00BF6A3A" w:rsidP="008327B7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</w:tc>
      </w:tr>
    </w:tbl>
    <w:p w14:paraId="08465D79" w14:textId="77777777" w:rsidR="00BF6A3A" w:rsidRPr="004C6ABF" w:rsidRDefault="00B902D8" w:rsidP="00B902D8">
      <w:pPr>
        <w:spacing w:before="120" w:after="60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Endorsement</w:t>
      </w:r>
      <w:r w:rsidR="00D975AC">
        <w:rPr>
          <w:rFonts w:cs="Arial"/>
          <w:b/>
          <w:bCs/>
          <w:sz w:val="18"/>
          <w:szCs w:val="18"/>
        </w:rPr>
        <w:t xml:space="preserve"> </w:t>
      </w:r>
      <w:r w:rsidR="00BF6A3A">
        <w:rPr>
          <w:rFonts w:cs="Arial"/>
          <w:b/>
          <w:bCs/>
          <w:sz w:val="18"/>
          <w:szCs w:val="18"/>
        </w:rPr>
        <w:t>of changes</w:t>
      </w:r>
    </w:p>
    <w:p w14:paraId="08465D7A" w14:textId="77777777" w:rsidR="00BF6A3A" w:rsidRPr="004C6ABF" w:rsidRDefault="00BF6A3A" w:rsidP="00BF6A3A">
      <w:pPr>
        <w:spacing w:before="40" w:after="40"/>
        <w:rPr>
          <w:rFonts w:cs="Arial"/>
          <w:sz w:val="18"/>
          <w:szCs w:val="18"/>
        </w:rPr>
      </w:pPr>
      <w:r w:rsidRPr="004C6ABF">
        <w:rPr>
          <w:rFonts w:cs="Arial"/>
          <w:sz w:val="18"/>
          <w:szCs w:val="18"/>
        </w:rPr>
        <w:t xml:space="preserve">The changes made to the </w:t>
      </w:r>
      <w:r>
        <w:rPr>
          <w:rFonts w:cs="Arial"/>
          <w:sz w:val="18"/>
          <w:szCs w:val="18"/>
        </w:rPr>
        <w:t>learning and assessment plan</w:t>
      </w:r>
      <w:r w:rsidRPr="004C6ABF">
        <w:rPr>
          <w:rFonts w:cs="Arial"/>
          <w:sz w:val="18"/>
          <w:szCs w:val="18"/>
        </w:rPr>
        <w:t xml:space="preserve"> support student achievement of the performance standards and retain alignment with the subject outline.</w:t>
      </w:r>
    </w:p>
    <w:p w14:paraId="08465D7B" w14:textId="77777777" w:rsidR="00BF6A3A" w:rsidRPr="004C6ABF" w:rsidRDefault="00BF6A3A" w:rsidP="00BF6A3A">
      <w:pPr>
        <w:spacing w:before="40" w:after="40"/>
        <w:rPr>
          <w:rFonts w:cs="Arial"/>
          <w:sz w:val="18"/>
          <w:szCs w:val="1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943"/>
        <w:gridCol w:w="4253"/>
        <w:gridCol w:w="709"/>
        <w:gridCol w:w="1701"/>
      </w:tblGrid>
      <w:tr w:rsidR="00BF6A3A" w:rsidRPr="004C6ABF" w14:paraId="08465D80" w14:textId="77777777" w:rsidTr="008327B7">
        <w:trPr>
          <w:trHeight w:hRule="exact" w:val="321"/>
        </w:trPr>
        <w:tc>
          <w:tcPr>
            <w:tcW w:w="2943" w:type="dxa"/>
            <w:shd w:val="clear" w:color="auto" w:fill="auto"/>
            <w:vAlign w:val="bottom"/>
          </w:tcPr>
          <w:p w14:paraId="08465D7C" w14:textId="77777777" w:rsidR="00BF6A3A" w:rsidRPr="004C6ABF" w:rsidRDefault="00BF6A3A" w:rsidP="008327B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Signature o</w:t>
            </w:r>
            <w:r>
              <w:rPr>
                <w:rFonts w:cs="Arial"/>
                <w:sz w:val="18"/>
                <w:szCs w:val="18"/>
              </w:rPr>
              <w:t>f p</w:t>
            </w:r>
            <w:r w:rsidRPr="004C6ABF">
              <w:rPr>
                <w:rFonts w:cs="Arial"/>
                <w:sz w:val="18"/>
                <w:szCs w:val="18"/>
              </w:rPr>
              <w:t xml:space="preserve">rincipal or </w:t>
            </w:r>
            <w:r>
              <w:rPr>
                <w:rFonts w:cs="Arial"/>
                <w:sz w:val="18"/>
                <w:szCs w:val="18"/>
              </w:rPr>
              <w:t>delegate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65D7D" w14:textId="77777777" w:rsidR="00BF6A3A" w:rsidRPr="004C6ABF" w:rsidRDefault="00BF6A3A" w:rsidP="008327B7">
            <w:pPr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8465D7E" w14:textId="77777777" w:rsidR="00BF6A3A" w:rsidRPr="004C6ABF" w:rsidRDefault="00BF6A3A" w:rsidP="008327B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65D7F" w14:textId="77777777" w:rsidR="00BF6A3A" w:rsidRPr="004C6ABF" w:rsidRDefault="00BF6A3A" w:rsidP="008327B7">
            <w:pPr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</w:tr>
    </w:tbl>
    <w:p w14:paraId="08465D81" w14:textId="77777777" w:rsidR="001C0B9D" w:rsidRDefault="001C0B9D" w:rsidP="001C0B9D">
      <w:pPr>
        <w:spacing w:after="200" w:line="276" w:lineRule="auto"/>
        <w:rPr>
          <w:rFonts w:cs="Arial"/>
          <w:lang w:val="en-US"/>
        </w:rPr>
        <w:sectPr w:rsidR="001C0B9D" w:rsidSect="00A73D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237"/>
          <w:pgMar w:top="680" w:right="1134" w:bottom="680" w:left="1134" w:header="454" w:footer="454" w:gutter="0"/>
          <w:cols w:space="708"/>
          <w:formProt w:val="0"/>
          <w:titlePg/>
          <w:docGrid w:linePitch="360"/>
        </w:sectPr>
      </w:pPr>
    </w:p>
    <w:p w14:paraId="08465D82" w14:textId="77777777" w:rsidR="00BF6A3A" w:rsidRPr="004963F3" w:rsidRDefault="00BF6A3A" w:rsidP="00BF6A3A">
      <w:pPr>
        <w:pStyle w:val="LAPHeading"/>
      </w:pPr>
      <w:r w:rsidRPr="004963F3">
        <w:lastRenderedPageBreak/>
        <w:t xml:space="preserve">Stage </w:t>
      </w:r>
      <w:r>
        <w:t xml:space="preserve">1 Essential </w:t>
      </w:r>
      <w:r w:rsidRPr="00C55577">
        <w:t>Mathematics</w:t>
      </w:r>
      <w:r>
        <w:t xml:space="preserve"> (10-</w:t>
      </w:r>
      <w:r w:rsidRPr="004963F3">
        <w:t>credits)</w:t>
      </w:r>
    </w:p>
    <w:p w14:paraId="08465D83" w14:textId="77777777" w:rsidR="00BF6A3A" w:rsidRPr="004963F3" w:rsidRDefault="00BF6A3A" w:rsidP="00BF6A3A">
      <w:pPr>
        <w:pStyle w:val="LAPHeading"/>
        <w:rPr>
          <w:sz w:val="24"/>
          <w:lang w:val="en-US"/>
        </w:rPr>
      </w:pPr>
      <w:r>
        <w:rPr>
          <w:sz w:val="24"/>
          <w:lang w:val="en-US"/>
        </w:rPr>
        <w:t>Assessment Overview</w:t>
      </w:r>
    </w:p>
    <w:p w14:paraId="08465D84" w14:textId="77777777" w:rsidR="00BF6A3A" w:rsidRPr="004963F3" w:rsidRDefault="00BF6A3A" w:rsidP="00B902D8">
      <w:pPr>
        <w:spacing w:after="120"/>
        <w:rPr>
          <w:rFonts w:cs="Arial"/>
          <w:sz w:val="20"/>
          <w:szCs w:val="20"/>
          <w:lang w:val="en-US"/>
        </w:rPr>
      </w:pPr>
      <w:r w:rsidRPr="004963F3">
        <w:rPr>
          <w:rFonts w:cs="Arial"/>
          <w:sz w:val="20"/>
          <w:szCs w:val="20"/>
          <w:lang w:val="en-US"/>
        </w:rPr>
        <w:t xml:space="preserve">Complete the table below to show details of the planned tasks. Use numbers to show where students will have the opportunity to provide evidence for each of the specific features </w:t>
      </w:r>
      <w:r w:rsidR="00B902D8">
        <w:rPr>
          <w:rFonts w:cs="Arial"/>
          <w:sz w:val="20"/>
          <w:szCs w:val="20"/>
          <w:lang w:val="en-US"/>
        </w:rPr>
        <w:t>of both</w:t>
      </w:r>
      <w:r w:rsidRPr="004963F3">
        <w:rPr>
          <w:rFonts w:cs="Arial"/>
          <w:sz w:val="20"/>
          <w:szCs w:val="20"/>
          <w:lang w:val="en-US"/>
        </w:rPr>
        <w:t xml:space="preserve"> assessment design criteria.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72"/>
        <w:gridCol w:w="938"/>
        <w:gridCol w:w="939"/>
        <w:gridCol w:w="3051"/>
      </w:tblGrid>
      <w:tr w:rsidR="001C0B9D" w:rsidRPr="001E7E0F" w14:paraId="08465D89" w14:textId="77777777" w:rsidTr="006C0679">
        <w:trPr>
          <w:trHeight w:val="345"/>
          <w:tblHeader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8465D85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 w:rsidRPr="001E7E0F">
              <w:rPr>
                <w:rFonts w:eastAsia="Times New Roman" w:cs="Times New Roman"/>
                <w:b/>
                <w:bCs/>
                <w:sz w:val="18"/>
                <w:szCs w:val="20"/>
              </w:rPr>
              <w:t>Assessment Type and Weighting</w:t>
            </w:r>
          </w:p>
        </w:tc>
        <w:tc>
          <w:tcPr>
            <w:tcW w:w="9072" w:type="dxa"/>
            <w:vMerge w:val="restart"/>
            <w:shd w:val="clear" w:color="auto" w:fill="auto"/>
            <w:vAlign w:val="center"/>
          </w:tcPr>
          <w:p w14:paraId="08465D86" w14:textId="77777777" w:rsidR="001C0B9D" w:rsidRPr="001E7E0F" w:rsidRDefault="00CD662B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Details</w:t>
            </w:r>
            <w:r w:rsidR="001C0B9D" w:rsidRPr="001E7E0F">
              <w:rPr>
                <w:rFonts w:eastAsia="Times New Roman" w:cs="Times New Roman"/>
                <w:b/>
                <w:bCs/>
                <w:sz w:val="18"/>
                <w:szCs w:val="20"/>
              </w:rPr>
              <w:t xml:space="preserve"> of assessment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14:paraId="08465D87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 w:rsidRPr="001E7E0F">
              <w:rPr>
                <w:rFonts w:eastAsia="Times New Roman" w:cs="Times New Roman"/>
                <w:b/>
                <w:bCs/>
                <w:sz w:val="18"/>
                <w:szCs w:val="20"/>
              </w:rPr>
              <w:t>Assessment Design Criteria</w:t>
            </w:r>
          </w:p>
        </w:tc>
        <w:tc>
          <w:tcPr>
            <w:tcW w:w="3051" w:type="dxa"/>
            <w:vMerge w:val="restart"/>
            <w:shd w:val="clear" w:color="auto" w:fill="auto"/>
            <w:vAlign w:val="center"/>
          </w:tcPr>
          <w:p w14:paraId="08465D88" w14:textId="77777777" w:rsidR="001C0B9D" w:rsidRPr="001E7E0F" w:rsidRDefault="001C0B9D" w:rsidP="00E67A6E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val="en-US"/>
              </w:rPr>
            </w:pPr>
            <w:r w:rsidRPr="001E7E0F">
              <w:rPr>
                <w:rFonts w:eastAsia="Times New Roman" w:cs="Times New Roman"/>
                <w:b/>
                <w:bCs/>
                <w:sz w:val="18"/>
                <w:szCs w:val="20"/>
                <w:lang w:val="en-US"/>
              </w:rPr>
              <w:t>Assessment conditions</w:t>
            </w:r>
            <w:r w:rsidRPr="001E7E0F">
              <w:rPr>
                <w:rFonts w:eastAsia="Times New Roman" w:cs="Times New Roman"/>
                <w:b/>
                <w:bCs/>
                <w:sz w:val="18"/>
                <w:szCs w:val="20"/>
                <w:lang w:val="en-US"/>
              </w:rPr>
              <w:br/>
            </w:r>
            <w:r w:rsidRPr="001E7E0F">
              <w:rPr>
                <w:rFonts w:eastAsia="Times New Roman" w:cs="Times New Roman"/>
                <w:bCs/>
                <w:sz w:val="18"/>
                <w:szCs w:val="20"/>
                <w:lang w:val="en-US"/>
              </w:rPr>
              <w:t xml:space="preserve">(e.g. task type, </w:t>
            </w:r>
            <w:r w:rsidR="00E67A6E">
              <w:rPr>
                <w:rFonts w:eastAsia="Times New Roman" w:cs="Times New Roman"/>
                <w:bCs/>
                <w:sz w:val="18"/>
                <w:szCs w:val="20"/>
                <w:lang w:val="en-US"/>
              </w:rPr>
              <w:t>page limit</w:t>
            </w:r>
            <w:r w:rsidRPr="001E7E0F">
              <w:rPr>
                <w:rFonts w:eastAsia="Times New Roman" w:cs="Times New Roman"/>
                <w:bCs/>
                <w:sz w:val="18"/>
                <w:szCs w:val="20"/>
                <w:lang w:val="en-US"/>
              </w:rPr>
              <w:t>, time allocated, supervision)</w:t>
            </w:r>
          </w:p>
        </w:tc>
      </w:tr>
      <w:tr w:rsidR="001C0B9D" w:rsidRPr="001E7E0F" w14:paraId="08465D8F" w14:textId="77777777" w:rsidTr="006C0679">
        <w:trPr>
          <w:trHeight w:val="345"/>
          <w:tblHeader/>
        </w:trPr>
        <w:tc>
          <w:tcPr>
            <w:tcW w:w="1418" w:type="dxa"/>
            <w:vMerge/>
            <w:shd w:val="clear" w:color="auto" w:fill="auto"/>
            <w:vAlign w:val="center"/>
          </w:tcPr>
          <w:p w14:paraId="08465D8A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2" w:type="dxa"/>
            <w:vMerge/>
            <w:shd w:val="clear" w:color="auto" w:fill="auto"/>
            <w:vAlign w:val="center"/>
          </w:tcPr>
          <w:p w14:paraId="08465D8B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8465D8C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 w:rsidRPr="001E7E0F">
              <w:rPr>
                <w:rFonts w:eastAsia="Times New Roman" w:cs="Times New Roman"/>
                <w:b/>
                <w:bCs/>
                <w:sz w:val="18"/>
                <w:szCs w:val="20"/>
              </w:rPr>
              <w:t>C&amp;T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8465D8D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 w:rsidRPr="001E7E0F">
              <w:rPr>
                <w:rFonts w:eastAsia="Times New Roman" w:cs="Times New Roman"/>
                <w:b/>
                <w:bCs/>
                <w:sz w:val="18"/>
                <w:szCs w:val="20"/>
              </w:rPr>
              <w:t>R&amp;C</w:t>
            </w:r>
          </w:p>
        </w:tc>
        <w:tc>
          <w:tcPr>
            <w:tcW w:w="3051" w:type="dxa"/>
            <w:vMerge/>
            <w:shd w:val="clear" w:color="auto" w:fill="auto"/>
            <w:vAlign w:val="center"/>
          </w:tcPr>
          <w:p w14:paraId="08465D8E" w14:textId="77777777" w:rsidR="001C0B9D" w:rsidRPr="001E7E0F" w:rsidRDefault="001C0B9D" w:rsidP="006C0679">
            <w:pPr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1C0B9D" w:rsidRPr="001E7E0F" w14:paraId="08465D97" w14:textId="77777777" w:rsidTr="006C0679">
        <w:trPr>
          <w:trHeight w:val="121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8465D90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 w:rsidRPr="001E7E0F">
              <w:rPr>
                <w:rFonts w:eastAsia="Times New Roman" w:cs="Times New Roman"/>
                <w:b/>
                <w:bCs/>
                <w:sz w:val="18"/>
                <w:szCs w:val="20"/>
              </w:rPr>
              <w:t>Skills and Applications Tasks</w:t>
            </w:r>
          </w:p>
          <w:p w14:paraId="08465D91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</w:p>
          <w:p w14:paraId="08465D92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 w:rsidRPr="001E7E0F">
              <w:rPr>
                <w:rFonts w:eastAsia="Times New Roman" w:cs="Times New Roman"/>
                <w:b/>
                <w:bCs/>
                <w:sz w:val="18"/>
                <w:szCs w:val="20"/>
              </w:rPr>
              <w:t>Weighting ____%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8465D93" w14:textId="77777777" w:rsidR="001C0B9D" w:rsidRPr="001E7E0F" w:rsidRDefault="001C0B9D" w:rsidP="006C0679">
            <w:pPr>
              <w:pStyle w:val="LAPTableText"/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8465D94" w14:textId="77777777" w:rsidR="001C0B9D" w:rsidRPr="00B55E83" w:rsidRDefault="001C0B9D" w:rsidP="006C0679">
            <w:pPr>
              <w:pStyle w:val="LAPTableText"/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8465D95" w14:textId="77777777" w:rsidR="001C0B9D" w:rsidRPr="00B55E83" w:rsidRDefault="001C0B9D" w:rsidP="006C0679">
            <w:pPr>
              <w:pStyle w:val="LAPTableText"/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08465D96" w14:textId="77777777" w:rsidR="001C0B9D" w:rsidRPr="00B55E83" w:rsidRDefault="001C0B9D" w:rsidP="006C0679">
            <w:pPr>
              <w:pStyle w:val="LAPTableText"/>
            </w:pPr>
          </w:p>
        </w:tc>
      </w:tr>
      <w:tr w:rsidR="001C0B9D" w:rsidRPr="001E7E0F" w14:paraId="08465D9D" w14:textId="77777777" w:rsidTr="006C0679">
        <w:trPr>
          <w:trHeight w:val="1213"/>
        </w:trPr>
        <w:tc>
          <w:tcPr>
            <w:tcW w:w="1418" w:type="dxa"/>
            <w:vMerge/>
            <w:shd w:val="clear" w:color="auto" w:fill="auto"/>
            <w:vAlign w:val="center"/>
          </w:tcPr>
          <w:p w14:paraId="08465D98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08465D99" w14:textId="77777777" w:rsidR="001C0B9D" w:rsidRPr="001E7E0F" w:rsidRDefault="001C0B9D" w:rsidP="006C0679">
            <w:pPr>
              <w:pStyle w:val="LAPTableText"/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8465D9A" w14:textId="77777777" w:rsidR="001C0B9D" w:rsidRPr="00B55E83" w:rsidRDefault="001C0B9D" w:rsidP="006C0679">
            <w:pPr>
              <w:pStyle w:val="LAPTableText"/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8465D9B" w14:textId="77777777" w:rsidR="001C0B9D" w:rsidRPr="00B55E83" w:rsidRDefault="001C0B9D" w:rsidP="006C0679">
            <w:pPr>
              <w:pStyle w:val="LAPTableText"/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08465D9C" w14:textId="77777777" w:rsidR="001C0B9D" w:rsidRPr="00B55E83" w:rsidRDefault="001C0B9D" w:rsidP="006C0679">
            <w:pPr>
              <w:pStyle w:val="LAPTableText"/>
              <w:rPr>
                <w:highlight w:val="yellow"/>
              </w:rPr>
            </w:pPr>
          </w:p>
        </w:tc>
      </w:tr>
      <w:tr w:rsidR="001C0B9D" w:rsidRPr="001E7E0F" w14:paraId="08465DA3" w14:textId="77777777" w:rsidTr="006C0679">
        <w:trPr>
          <w:trHeight w:val="1213"/>
        </w:trPr>
        <w:tc>
          <w:tcPr>
            <w:tcW w:w="1418" w:type="dxa"/>
            <w:vMerge/>
            <w:shd w:val="clear" w:color="auto" w:fill="auto"/>
            <w:vAlign w:val="center"/>
          </w:tcPr>
          <w:p w14:paraId="08465D9E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14:paraId="08465D9F" w14:textId="77777777" w:rsidR="001C0B9D" w:rsidRPr="001E7E0F" w:rsidRDefault="001C0B9D" w:rsidP="006C0679">
            <w:pPr>
              <w:spacing w:before="40" w:after="40"/>
              <w:rPr>
                <w:rFonts w:eastAsia="SimSun" w:cs="Arial"/>
                <w:i/>
                <w:sz w:val="20"/>
                <w:szCs w:val="20"/>
                <w:lang w:val="en-US"/>
              </w:rPr>
            </w:pPr>
            <w:r w:rsidRPr="001E7E0F">
              <w:rPr>
                <w:rFonts w:eastAsia="SimSun" w:cs="Times New Roman"/>
                <w:i/>
                <w:sz w:val="20"/>
                <w:szCs w:val="20"/>
                <w:lang w:val="en-US"/>
              </w:rPr>
              <w:t>*Please delete row if completing only two Skills and Application Tasks.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465DA0" w14:textId="77777777" w:rsidR="001C0B9D" w:rsidRPr="00B55E83" w:rsidRDefault="001C0B9D" w:rsidP="006C0679">
            <w:pPr>
              <w:pStyle w:val="LAPTableText"/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8465DA1" w14:textId="77777777" w:rsidR="001C0B9D" w:rsidRPr="00B55E83" w:rsidRDefault="001C0B9D" w:rsidP="006C0679">
            <w:pPr>
              <w:pStyle w:val="LAPTableText"/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08465DA2" w14:textId="77777777" w:rsidR="001C0B9D" w:rsidRPr="00B55E83" w:rsidRDefault="001C0B9D" w:rsidP="006C0679">
            <w:pPr>
              <w:pStyle w:val="LAPTableText"/>
            </w:pPr>
          </w:p>
        </w:tc>
      </w:tr>
      <w:tr w:rsidR="001C0B9D" w:rsidRPr="001E7E0F" w14:paraId="08465DAB" w14:textId="77777777" w:rsidTr="006C0679">
        <w:trPr>
          <w:trHeight w:val="121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8465DA4" w14:textId="77777777" w:rsidR="001C0B9D" w:rsidRPr="001E7E0F" w:rsidRDefault="00370C2E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Folio</w:t>
            </w:r>
          </w:p>
          <w:p w14:paraId="08465DA5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</w:p>
          <w:p w14:paraId="08465DA6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 w:rsidRPr="001E7E0F">
              <w:rPr>
                <w:rFonts w:eastAsia="Times New Roman" w:cs="Times New Roman"/>
                <w:b/>
                <w:bCs/>
                <w:sz w:val="18"/>
                <w:szCs w:val="20"/>
              </w:rPr>
              <w:t>Weighting ____%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8465DA7" w14:textId="77777777" w:rsidR="001C0B9D" w:rsidRPr="00B55E83" w:rsidRDefault="001C0B9D" w:rsidP="006C0679">
            <w:pPr>
              <w:pStyle w:val="LAPTableText"/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8465DA8" w14:textId="77777777" w:rsidR="001C0B9D" w:rsidRPr="00B55E83" w:rsidRDefault="001C0B9D" w:rsidP="006C0679">
            <w:pPr>
              <w:pStyle w:val="LAPTableText"/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8465DA9" w14:textId="77777777" w:rsidR="001C0B9D" w:rsidRPr="00B55E83" w:rsidRDefault="001C0B9D" w:rsidP="006C0679">
            <w:pPr>
              <w:pStyle w:val="LAPTableText"/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08465DAA" w14:textId="77777777" w:rsidR="001C0B9D" w:rsidRPr="00B55E83" w:rsidRDefault="001C0B9D" w:rsidP="006C0679">
            <w:pPr>
              <w:pStyle w:val="LAPTableText"/>
            </w:pPr>
          </w:p>
        </w:tc>
      </w:tr>
      <w:tr w:rsidR="001C0B9D" w:rsidRPr="001E7E0F" w14:paraId="08465DB1" w14:textId="77777777" w:rsidTr="006C0679">
        <w:trPr>
          <w:trHeight w:val="1213"/>
        </w:trPr>
        <w:tc>
          <w:tcPr>
            <w:tcW w:w="1418" w:type="dxa"/>
            <w:vMerge/>
            <w:shd w:val="clear" w:color="auto" w:fill="auto"/>
            <w:vAlign w:val="center"/>
          </w:tcPr>
          <w:p w14:paraId="08465DAC" w14:textId="77777777" w:rsidR="001C0B9D" w:rsidRPr="001E7E0F" w:rsidRDefault="001C0B9D" w:rsidP="006C0679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2" w:type="dxa"/>
            <w:shd w:val="clear" w:color="auto" w:fill="auto"/>
          </w:tcPr>
          <w:p w14:paraId="08465DAD" w14:textId="77777777" w:rsidR="001C0B9D" w:rsidRPr="001E7E0F" w:rsidRDefault="001C0B9D" w:rsidP="00370C2E">
            <w:pPr>
              <w:spacing w:before="40" w:after="40"/>
              <w:rPr>
                <w:rFonts w:eastAsia="SimSun" w:cs="Times New Roman"/>
                <w:i/>
                <w:sz w:val="24"/>
                <w:szCs w:val="24"/>
                <w:lang w:val="en-US"/>
              </w:rPr>
            </w:pPr>
            <w:r w:rsidRPr="001E7E0F">
              <w:rPr>
                <w:rFonts w:eastAsia="SimSun" w:cs="Times New Roman"/>
                <w:i/>
                <w:sz w:val="20"/>
                <w:szCs w:val="24"/>
                <w:lang w:val="en-US"/>
              </w:rPr>
              <w:t xml:space="preserve">*Please delete row if completing only one </w:t>
            </w:r>
            <w:r w:rsidR="00370C2E">
              <w:rPr>
                <w:rFonts w:eastAsia="SimSun" w:cs="Times New Roman"/>
                <w:i/>
                <w:sz w:val="20"/>
                <w:szCs w:val="24"/>
                <w:lang w:val="en-US"/>
              </w:rPr>
              <w:t>Folio task</w:t>
            </w:r>
            <w:r w:rsidRPr="001E7E0F">
              <w:rPr>
                <w:rFonts w:eastAsia="SimSun" w:cs="Times New Roman"/>
                <w:i/>
                <w:sz w:val="20"/>
                <w:szCs w:val="24"/>
                <w:lang w:val="en-US"/>
              </w:rPr>
              <w:t>.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465DAE" w14:textId="77777777" w:rsidR="001C0B9D" w:rsidRPr="00B55E83" w:rsidRDefault="001C0B9D" w:rsidP="006C0679">
            <w:pPr>
              <w:pStyle w:val="LAPTableText"/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8465DAF" w14:textId="77777777" w:rsidR="001C0B9D" w:rsidRPr="00B55E83" w:rsidRDefault="001C0B9D" w:rsidP="006C0679">
            <w:pPr>
              <w:pStyle w:val="LAPTableText"/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08465DB0" w14:textId="77777777" w:rsidR="001C0B9D" w:rsidRPr="00B55E83" w:rsidRDefault="001C0B9D" w:rsidP="006C0679">
            <w:pPr>
              <w:pStyle w:val="LAPTableText"/>
            </w:pPr>
          </w:p>
        </w:tc>
      </w:tr>
    </w:tbl>
    <w:p w14:paraId="5CB71D7C" w14:textId="77777777" w:rsidR="004F4F43" w:rsidRPr="0048522E" w:rsidRDefault="004F4F43" w:rsidP="004F4F43">
      <w:pPr>
        <w:pStyle w:val="LAPBodyText"/>
        <w:spacing w:before="80"/>
        <w:rPr>
          <w:i/>
          <w:iCs/>
          <w:sz w:val="20"/>
          <w:szCs w:val="20"/>
          <w:lang w:val="en-US"/>
        </w:rPr>
      </w:pPr>
      <w:r w:rsidRPr="0048522E">
        <w:rPr>
          <w:b/>
          <w:i/>
          <w:iCs/>
          <w:sz w:val="20"/>
          <w:szCs w:val="20"/>
          <w:lang w:val="en-US"/>
        </w:rPr>
        <w:t>Three or four assessments.</w:t>
      </w:r>
      <w:r w:rsidRPr="0048522E">
        <w:rPr>
          <w:i/>
          <w:iCs/>
          <w:sz w:val="20"/>
          <w:szCs w:val="20"/>
          <w:lang w:val="en-US"/>
        </w:rPr>
        <w:t xml:space="preserve"> Please refer to the Stage 1 Essential Mathematics subject outline.</w:t>
      </w:r>
    </w:p>
    <w:p w14:paraId="77F309F1" w14:textId="77777777" w:rsidR="004F4F43" w:rsidRPr="0048522E" w:rsidRDefault="004F4F43" w:rsidP="004F4F43">
      <w:pPr>
        <w:rPr>
          <w:rFonts w:eastAsia="Calibri" w:cs="Arial"/>
          <w:sz w:val="20"/>
          <w:szCs w:val="20"/>
        </w:rPr>
      </w:pPr>
      <w:r w:rsidRPr="0048522E">
        <w:rPr>
          <w:rFonts w:cs="Arial"/>
          <w:sz w:val="20"/>
          <w:szCs w:val="20"/>
        </w:rPr>
        <w:t>Where a school is required to submit materials for moderation for this subject, it is expected that:</w:t>
      </w:r>
    </w:p>
    <w:p w14:paraId="41D151F8" w14:textId="77777777" w:rsidR="004F4F43" w:rsidRPr="0048522E" w:rsidRDefault="004F4F43" w:rsidP="004F4F43">
      <w:pPr>
        <w:pStyle w:val="ListParagraph"/>
        <w:numPr>
          <w:ilvl w:val="0"/>
          <w:numId w:val="2"/>
        </w:numPr>
        <w:spacing w:before="40"/>
        <w:rPr>
          <w:rFonts w:ascii="Arial" w:eastAsia="Times New Roman" w:hAnsi="Arial" w:cs="Arial"/>
          <w:sz w:val="20"/>
          <w:szCs w:val="20"/>
        </w:rPr>
      </w:pPr>
      <w:r w:rsidRPr="0048522E">
        <w:rPr>
          <w:rFonts w:ascii="Arial" w:eastAsia="Times New Roman" w:hAnsi="Arial" w:cs="Arial"/>
          <w:sz w:val="20"/>
          <w:szCs w:val="20"/>
        </w:rPr>
        <w:t xml:space="preserve">a minimum of two assessments will be provided in each </w:t>
      </w:r>
      <w:proofErr w:type="gramStart"/>
      <w:r w:rsidRPr="0048522E">
        <w:rPr>
          <w:rFonts w:ascii="Arial" w:eastAsia="Times New Roman" w:hAnsi="Arial" w:cs="Arial"/>
          <w:sz w:val="20"/>
          <w:szCs w:val="20"/>
        </w:rPr>
        <w:t>sample</w:t>
      </w:r>
      <w:proofErr w:type="gramEnd"/>
    </w:p>
    <w:p w14:paraId="08465DB2" w14:textId="77F8483C" w:rsidR="001C0B9D" w:rsidRPr="004F4F43" w:rsidRDefault="004F4F43" w:rsidP="003C7E07">
      <w:pPr>
        <w:pStyle w:val="ListParagraph"/>
        <w:numPr>
          <w:ilvl w:val="0"/>
          <w:numId w:val="2"/>
        </w:numPr>
        <w:spacing w:before="40" w:after="40"/>
        <w:rPr>
          <w:rFonts w:eastAsia="SimSun" w:cs="Times New Roman"/>
          <w:sz w:val="24"/>
          <w:szCs w:val="24"/>
        </w:rPr>
      </w:pPr>
      <w:r w:rsidRPr="004F4F43">
        <w:rPr>
          <w:rFonts w:ascii="Arial" w:eastAsia="Times New Roman" w:hAnsi="Arial" w:cs="Arial"/>
          <w:sz w:val="20"/>
          <w:szCs w:val="20"/>
        </w:rPr>
        <w:t>samples submitted must provide evidence from more than one assessment type.</w:t>
      </w:r>
    </w:p>
    <w:sectPr w:rsidR="001C0B9D" w:rsidRPr="004F4F43" w:rsidSect="00E67A6E">
      <w:pgSz w:w="16838" w:h="11906" w:orient="landscape" w:code="9"/>
      <w:pgMar w:top="1134" w:right="720" w:bottom="720" w:left="720" w:header="709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D35E" w14:textId="77777777" w:rsidR="00D643E1" w:rsidRDefault="00D643E1" w:rsidP="00D5560D">
      <w:r>
        <w:separator/>
      </w:r>
    </w:p>
  </w:endnote>
  <w:endnote w:type="continuationSeparator" w:id="0">
    <w:p w14:paraId="7BBBF935" w14:textId="77777777" w:rsidR="00D643E1" w:rsidRDefault="00D643E1" w:rsidP="00D5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E015" w14:textId="348B0A2D" w:rsidR="002103CD" w:rsidRDefault="002103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1225F5" wp14:editId="495D94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5060629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47CA" w14:textId="49FBFA42" w:rsidR="002103CD" w:rsidRPr="002103CD" w:rsidRDefault="002103CD" w:rsidP="002103C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103CD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225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81147CA" w14:textId="49FBFA42" w:rsidR="002103CD" w:rsidRPr="002103CD" w:rsidRDefault="002103CD" w:rsidP="002103CD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103CD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5DBA" w14:textId="4BDC5B7B" w:rsidR="00D5560D" w:rsidRDefault="002103CD" w:rsidP="00BF6A3A">
    <w:pPr>
      <w:pStyle w:val="LAPFooter"/>
      <w:tabs>
        <w:tab w:val="clear" w:pos="9639"/>
        <w:tab w:val="clear" w:pos="14742"/>
        <w:tab w:val="right" w:pos="15309"/>
      </w:tabs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120C7E2" wp14:editId="43E14BF8">
              <wp:simplePos x="457835" y="68402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6430251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14DD0" w14:textId="77E2CFFB" w:rsidR="002103CD" w:rsidRPr="002103CD" w:rsidRDefault="002103CD" w:rsidP="002103C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103CD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0C7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9114DD0" w14:textId="77E2CFFB" w:rsidR="002103CD" w:rsidRPr="002103CD" w:rsidRDefault="002103CD" w:rsidP="002103CD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103CD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560D" w:rsidRPr="00D128A8">
      <w:t xml:space="preserve">Page </w:t>
    </w:r>
    <w:r w:rsidR="00D5560D" w:rsidRPr="00D128A8">
      <w:fldChar w:fldCharType="begin"/>
    </w:r>
    <w:r w:rsidR="00D5560D" w:rsidRPr="00D128A8">
      <w:instrText xml:space="preserve"> PAGE </w:instrText>
    </w:r>
    <w:r w:rsidR="00D5560D" w:rsidRPr="00D128A8">
      <w:fldChar w:fldCharType="separate"/>
    </w:r>
    <w:r w:rsidR="00CA2150">
      <w:rPr>
        <w:noProof/>
      </w:rPr>
      <w:t>2</w:t>
    </w:r>
    <w:r w:rsidR="00D5560D" w:rsidRPr="00D128A8">
      <w:fldChar w:fldCharType="end"/>
    </w:r>
    <w:r w:rsidR="00D5560D" w:rsidRPr="00D128A8">
      <w:t xml:space="preserve"> of </w:t>
    </w:r>
    <w:r w:rsidR="00D5560D" w:rsidRPr="00D128A8">
      <w:fldChar w:fldCharType="begin"/>
    </w:r>
    <w:r w:rsidR="00D5560D" w:rsidRPr="00D128A8">
      <w:instrText xml:space="preserve"> NUMPAGES </w:instrText>
    </w:r>
    <w:r w:rsidR="00D5560D" w:rsidRPr="00D128A8">
      <w:fldChar w:fldCharType="separate"/>
    </w:r>
    <w:r w:rsidR="00CA2150">
      <w:rPr>
        <w:noProof/>
      </w:rPr>
      <w:t>2</w:t>
    </w:r>
    <w:r w:rsidR="00D5560D" w:rsidRPr="00D128A8">
      <w:fldChar w:fldCharType="end"/>
    </w:r>
    <w:r w:rsidR="00D5560D">
      <w:rPr>
        <w:sz w:val="18"/>
      </w:rPr>
      <w:tab/>
    </w:r>
    <w:r w:rsidR="00D5560D">
      <w:t>Stage 1</w:t>
    </w:r>
    <w:r w:rsidR="00E12FFF">
      <w:t xml:space="preserve"> Essential</w:t>
    </w:r>
    <w:r w:rsidR="00D5560D">
      <w:t xml:space="preserve"> Mathematics </w:t>
    </w:r>
    <w:r w:rsidR="00BF6A3A">
      <w:t>school</w:t>
    </w:r>
    <w:r w:rsidR="00B902D8">
      <w:t>-</w:t>
    </w:r>
    <w:r w:rsidR="00BF6A3A">
      <w:t>developed le</w:t>
    </w:r>
    <w:r w:rsidR="00E67A6E">
      <w:t>arning and assessment plan form</w:t>
    </w:r>
    <w:r w:rsidR="00D5560D">
      <w:t xml:space="preserve"> (for use from 20</w:t>
    </w:r>
    <w:r w:rsidR="004F4F43">
      <w:t>25</w:t>
    </w:r>
    <w:r w:rsidR="00D5560D">
      <w:t>)</w:t>
    </w:r>
  </w:p>
  <w:p w14:paraId="08465DBB" w14:textId="5B8A5A61" w:rsidR="00D5560D" w:rsidRPr="00AD3BD3" w:rsidRDefault="00D5560D" w:rsidP="00BF6A3A">
    <w:pPr>
      <w:pStyle w:val="LAPFooter"/>
      <w:tabs>
        <w:tab w:val="clear" w:pos="9639"/>
        <w:tab w:val="clear" w:pos="14742"/>
        <w:tab w:val="right" w:pos="15309"/>
      </w:tabs>
    </w:pPr>
    <w:r w:rsidRPr="00AD3BD3">
      <w:tab/>
      <w:t xml:space="preserve">Ref: </w:t>
    </w:r>
    <w:r w:rsidR="00782157">
      <w:t>A</w:t>
    </w:r>
    <w:r w:rsidR="00D115EF">
      <w:t>1439971</w:t>
    </w:r>
    <w:r w:rsidRPr="00AD3BD3">
      <w:t xml:space="preserve"> </w:t>
    </w:r>
    <w:r w:rsidR="002103CD" w:rsidRPr="00AD3BD3">
      <w:t>(</w:t>
    </w:r>
    <w:r w:rsidR="002103CD">
      <w:t>updated October 2024)</w:t>
    </w:r>
  </w:p>
  <w:p w14:paraId="08465DBD" w14:textId="501FF8EE" w:rsidR="00D5560D" w:rsidRDefault="00D5560D" w:rsidP="00974F02">
    <w:pPr>
      <w:pStyle w:val="LAPFooter"/>
      <w:tabs>
        <w:tab w:val="clear" w:pos="9639"/>
        <w:tab w:val="clear" w:pos="14742"/>
        <w:tab w:val="right" w:pos="15309"/>
      </w:tabs>
    </w:pPr>
    <w:r w:rsidRPr="00AD3BD3">
      <w:tab/>
      <w:t>© SACE Board of South</w:t>
    </w:r>
    <w:r>
      <w:t xml:space="preserve"> Australia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5DBE" w14:textId="4DDCCA93" w:rsidR="00D5560D" w:rsidRDefault="002103CD" w:rsidP="00BF6A3A">
    <w:pPr>
      <w:pStyle w:val="LAPFooter"/>
      <w:tabs>
        <w:tab w:val="clear" w:pos="9639"/>
        <w:tab w:val="right" w:pos="10206"/>
      </w:tabs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4191C9BE" wp14:editId="1FDDA948">
              <wp:simplePos x="72390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7730248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E738D" w14:textId="7483C030" w:rsidR="002103CD" w:rsidRPr="002103CD" w:rsidRDefault="002103CD" w:rsidP="002103C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103CD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1C9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4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A5E738D" w14:textId="7483C030" w:rsidR="002103CD" w:rsidRPr="002103CD" w:rsidRDefault="002103CD" w:rsidP="002103CD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103CD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560D" w:rsidRPr="00D128A8">
      <w:t xml:space="preserve">Page </w:t>
    </w:r>
    <w:r w:rsidR="00D5560D" w:rsidRPr="00D128A8">
      <w:fldChar w:fldCharType="begin"/>
    </w:r>
    <w:r w:rsidR="00D5560D" w:rsidRPr="00D128A8">
      <w:instrText xml:space="preserve"> PAGE </w:instrText>
    </w:r>
    <w:r w:rsidR="00D5560D" w:rsidRPr="00D128A8">
      <w:fldChar w:fldCharType="separate"/>
    </w:r>
    <w:r w:rsidR="00CA2150">
      <w:rPr>
        <w:noProof/>
      </w:rPr>
      <w:t>1</w:t>
    </w:r>
    <w:r w:rsidR="00D5560D" w:rsidRPr="00D128A8">
      <w:fldChar w:fldCharType="end"/>
    </w:r>
    <w:r w:rsidR="00D5560D" w:rsidRPr="00D128A8">
      <w:t xml:space="preserve"> of </w:t>
    </w:r>
    <w:r w:rsidR="00D5560D" w:rsidRPr="00D128A8">
      <w:fldChar w:fldCharType="begin"/>
    </w:r>
    <w:r w:rsidR="00D5560D" w:rsidRPr="00D128A8">
      <w:instrText xml:space="preserve"> NUMPAGES </w:instrText>
    </w:r>
    <w:r w:rsidR="00D5560D" w:rsidRPr="00D128A8">
      <w:fldChar w:fldCharType="separate"/>
    </w:r>
    <w:r w:rsidR="00CA2150">
      <w:rPr>
        <w:noProof/>
      </w:rPr>
      <w:t>2</w:t>
    </w:r>
    <w:r w:rsidR="00D5560D" w:rsidRPr="00D128A8">
      <w:fldChar w:fldCharType="end"/>
    </w:r>
    <w:r w:rsidR="00D5560D">
      <w:rPr>
        <w:sz w:val="18"/>
      </w:rPr>
      <w:tab/>
    </w:r>
    <w:r w:rsidR="00D5560D">
      <w:t xml:space="preserve">Stage 1 </w:t>
    </w:r>
    <w:r w:rsidR="00E12FFF">
      <w:t xml:space="preserve">Essential </w:t>
    </w:r>
    <w:r w:rsidR="00D5560D">
      <w:t xml:space="preserve">Mathematics </w:t>
    </w:r>
    <w:r w:rsidR="00BF6A3A">
      <w:t>school</w:t>
    </w:r>
    <w:r w:rsidR="001E0A3D">
      <w:t xml:space="preserve"> </w:t>
    </w:r>
    <w:r w:rsidR="00BF6A3A">
      <w:t>developed learning and assessment plan form</w:t>
    </w:r>
    <w:r w:rsidR="00D5560D">
      <w:t xml:space="preserve"> (for use from 20</w:t>
    </w:r>
    <w:r w:rsidR="004F4F43">
      <w:t>25</w:t>
    </w:r>
    <w:r w:rsidR="00D5560D">
      <w:t>)</w:t>
    </w:r>
  </w:p>
  <w:p w14:paraId="08465DBF" w14:textId="6792D0C9" w:rsidR="00D5560D" w:rsidRPr="00AD3BD3" w:rsidRDefault="00D5560D" w:rsidP="00BF6A3A">
    <w:pPr>
      <w:pStyle w:val="LAPFooter"/>
      <w:tabs>
        <w:tab w:val="clear" w:pos="9639"/>
        <w:tab w:val="right" w:pos="10206"/>
      </w:tabs>
    </w:pPr>
    <w:r w:rsidRPr="00AD3BD3">
      <w:tab/>
      <w:t xml:space="preserve">Ref: </w:t>
    </w:r>
    <w:r w:rsidR="00782157">
      <w:t>A</w:t>
    </w:r>
    <w:r w:rsidR="00D115EF">
      <w:t>1439971</w:t>
    </w:r>
    <w:r w:rsidRPr="00AD3BD3">
      <w:t xml:space="preserve"> </w:t>
    </w:r>
    <w:r w:rsidR="002103CD" w:rsidRPr="00AD3BD3">
      <w:t>(</w:t>
    </w:r>
    <w:r w:rsidR="002103CD">
      <w:t>updated October 2024)</w:t>
    </w:r>
  </w:p>
  <w:p w14:paraId="08465DC0" w14:textId="77777777" w:rsidR="00D5560D" w:rsidRPr="001E7C19" w:rsidRDefault="00D5560D" w:rsidP="00D5560D">
    <w:pPr>
      <w:pStyle w:val="LAPFooter"/>
      <w:tabs>
        <w:tab w:val="clear" w:pos="9639"/>
        <w:tab w:val="right" w:pos="10206"/>
      </w:tabs>
    </w:pPr>
    <w:r w:rsidRPr="00AD3BD3">
      <w:tab/>
      <w:t>© SACE Board of South</w:t>
    </w:r>
    <w:r>
      <w:t xml:space="preserve"> Australia 2015</w:t>
    </w:r>
  </w:p>
  <w:p w14:paraId="08465DC1" w14:textId="77777777" w:rsidR="00D5560D" w:rsidRDefault="00D55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FF3A" w14:textId="77777777" w:rsidR="00D643E1" w:rsidRDefault="00D643E1" w:rsidP="00D5560D">
      <w:r>
        <w:separator/>
      </w:r>
    </w:p>
  </w:footnote>
  <w:footnote w:type="continuationSeparator" w:id="0">
    <w:p w14:paraId="454125FC" w14:textId="77777777" w:rsidR="00D643E1" w:rsidRDefault="00D643E1" w:rsidP="00D5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9B30" w14:textId="3D341061" w:rsidR="002103CD" w:rsidRDefault="002103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165321B" wp14:editId="256CC3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739757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AC85B" w14:textId="01D51E3C" w:rsidR="002103CD" w:rsidRPr="002103CD" w:rsidRDefault="002103CD" w:rsidP="002103C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103CD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532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BAAC85B" w14:textId="01D51E3C" w:rsidR="002103CD" w:rsidRPr="002103CD" w:rsidRDefault="002103CD" w:rsidP="002103CD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103CD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0332" w14:textId="77D1B18B" w:rsidR="002103CD" w:rsidRDefault="002103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951975" wp14:editId="063502F3">
              <wp:simplePos x="45783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503839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FAFAF" w14:textId="7EB39C85" w:rsidR="002103CD" w:rsidRPr="002103CD" w:rsidRDefault="002103CD" w:rsidP="002103C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103CD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519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36FAFAF" w14:textId="7EB39C85" w:rsidR="002103CD" w:rsidRPr="002103CD" w:rsidRDefault="002103CD" w:rsidP="002103CD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103CD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66A5" w14:textId="4A0356D7" w:rsidR="002103CD" w:rsidRDefault="002103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D274CA5" wp14:editId="6F889A9F">
              <wp:simplePos x="723900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572273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4D226" w14:textId="7EBEC0CF" w:rsidR="002103CD" w:rsidRPr="002103CD" w:rsidRDefault="002103CD" w:rsidP="002103C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103CD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74C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9C4D226" w14:textId="7EBEC0CF" w:rsidR="002103CD" w:rsidRPr="002103CD" w:rsidRDefault="002103CD" w:rsidP="002103CD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103CD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74184"/>
    <w:multiLevelType w:val="hybridMultilevel"/>
    <w:tmpl w:val="343AE4C8"/>
    <w:lvl w:ilvl="0" w:tplc="4D286A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2105579">
    <w:abstractNumId w:val="1"/>
  </w:num>
  <w:num w:numId="2" w16cid:durableId="158899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B9D"/>
    <w:rsid w:val="0000356C"/>
    <w:rsid w:val="00007E9F"/>
    <w:rsid w:val="00016C3E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0EEF"/>
    <w:rsid w:val="00126982"/>
    <w:rsid w:val="00135F59"/>
    <w:rsid w:val="00145879"/>
    <w:rsid w:val="00151F7A"/>
    <w:rsid w:val="00153710"/>
    <w:rsid w:val="00163751"/>
    <w:rsid w:val="00165366"/>
    <w:rsid w:val="00172292"/>
    <w:rsid w:val="0017434A"/>
    <w:rsid w:val="00174F7C"/>
    <w:rsid w:val="00180F61"/>
    <w:rsid w:val="00191CA3"/>
    <w:rsid w:val="00192131"/>
    <w:rsid w:val="001930A6"/>
    <w:rsid w:val="001936A7"/>
    <w:rsid w:val="00196FAF"/>
    <w:rsid w:val="001A0CB2"/>
    <w:rsid w:val="001B2580"/>
    <w:rsid w:val="001C0B9D"/>
    <w:rsid w:val="001C6E5D"/>
    <w:rsid w:val="001D0CE4"/>
    <w:rsid w:val="001E0A3D"/>
    <w:rsid w:val="001F1534"/>
    <w:rsid w:val="001F6407"/>
    <w:rsid w:val="002103CD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B44FC"/>
    <w:rsid w:val="002D0D3E"/>
    <w:rsid w:val="002D525F"/>
    <w:rsid w:val="002D5274"/>
    <w:rsid w:val="002F39F5"/>
    <w:rsid w:val="002F4306"/>
    <w:rsid w:val="002F67A7"/>
    <w:rsid w:val="00301B3C"/>
    <w:rsid w:val="00306E61"/>
    <w:rsid w:val="0031462D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70C2E"/>
    <w:rsid w:val="00384F72"/>
    <w:rsid w:val="003859A5"/>
    <w:rsid w:val="00385FF9"/>
    <w:rsid w:val="00387DA6"/>
    <w:rsid w:val="003A2BAB"/>
    <w:rsid w:val="003B2926"/>
    <w:rsid w:val="003B552B"/>
    <w:rsid w:val="003C7F49"/>
    <w:rsid w:val="003D448A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A6596"/>
    <w:rsid w:val="004B0B2D"/>
    <w:rsid w:val="004B2379"/>
    <w:rsid w:val="004B7B73"/>
    <w:rsid w:val="004C5784"/>
    <w:rsid w:val="004C67FD"/>
    <w:rsid w:val="004E726B"/>
    <w:rsid w:val="004F2A23"/>
    <w:rsid w:val="004F2E5B"/>
    <w:rsid w:val="004F4F43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28C1"/>
    <w:rsid w:val="00726233"/>
    <w:rsid w:val="0074308D"/>
    <w:rsid w:val="00750110"/>
    <w:rsid w:val="00750A12"/>
    <w:rsid w:val="0075299C"/>
    <w:rsid w:val="007632EC"/>
    <w:rsid w:val="00781226"/>
    <w:rsid w:val="007812F6"/>
    <w:rsid w:val="00782157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4F02"/>
    <w:rsid w:val="009770D1"/>
    <w:rsid w:val="00996B1E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03D3E"/>
    <w:rsid w:val="00A15D02"/>
    <w:rsid w:val="00A23DE3"/>
    <w:rsid w:val="00A33E47"/>
    <w:rsid w:val="00A370F5"/>
    <w:rsid w:val="00A41838"/>
    <w:rsid w:val="00A436F6"/>
    <w:rsid w:val="00A440AC"/>
    <w:rsid w:val="00A455B2"/>
    <w:rsid w:val="00A52537"/>
    <w:rsid w:val="00A54E10"/>
    <w:rsid w:val="00A573ED"/>
    <w:rsid w:val="00A6424E"/>
    <w:rsid w:val="00A64FE7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1F96"/>
    <w:rsid w:val="00AF2A2A"/>
    <w:rsid w:val="00AF5EA0"/>
    <w:rsid w:val="00B007B0"/>
    <w:rsid w:val="00B052A5"/>
    <w:rsid w:val="00B05838"/>
    <w:rsid w:val="00B17235"/>
    <w:rsid w:val="00B2060B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02D8"/>
    <w:rsid w:val="00B912FB"/>
    <w:rsid w:val="00B97390"/>
    <w:rsid w:val="00BA10BB"/>
    <w:rsid w:val="00BA725D"/>
    <w:rsid w:val="00BB16D3"/>
    <w:rsid w:val="00BB693A"/>
    <w:rsid w:val="00BC234B"/>
    <w:rsid w:val="00BC65C1"/>
    <w:rsid w:val="00BD0EB2"/>
    <w:rsid w:val="00BE3DE2"/>
    <w:rsid w:val="00BE7279"/>
    <w:rsid w:val="00BE7FB8"/>
    <w:rsid w:val="00BF3E3C"/>
    <w:rsid w:val="00BF4C6B"/>
    <w:rsid w:val="00BF6A3A"/>
    <w:rsid w:val="00C13E31"/>
    <w:rsid w:val="00C317FF"/>
    <w:rsid w:val="00C450CD"/>
    <w:rsid w:val="00C5241C"/>
    <w:rsid w:val="00C640C8"/>
    <w:rsid w:val="00C64500"/>
    <w:rsid w:val="00C75FE0"/>
    <w:rsid w:val="00C8060C"/>
    <w:rsid w:val="00C8436F"/>
    <w:rsid w:val="00C855F8"/>
    <w:rsid w:val="00C93FC5"/>
    <w:rsid w:val="00CA2150"/>
    <w:rsid w:val="00CB7370"/>
    <w:rsid w:val="00CC1651"/>
    <w:rsid w:val="00CD13B7"/>
    <w:rsid w:val="00CD2FBB"/>
    <w:rsid w:val="00CD5A41"/>
    <w:rsid w:val="00CD662B"/>
    <w:rsid w:val="00CE136D"/>
    <w:rsid w:val="00CF39CB"/>
    <w:rsid w:val="00D0265D"/>
    <w:rsid w:val="00D06174"/>
    <w:rsid w:val="00D0655C"/>
    <w:rsid w:val="00D115EF"/>
    <w:rsid w:val="00D15FCD"/>
    <w:rsid w:val="00D50063"/>
    <w:rsid w:val="00D5560D"/>
    <w:rsid w:val="00D572F7"/>
    <w:rsid w:val="00D603D6"/>
    <w:rsid w:val="00D63C2E"/>
    <w:rsid w:val="00D643E1"/>
    <w:rsid w:val="00D772AA"/>
    <w:rsid w:val="00D86722"/>
    <w:rsid w:val="00D975AC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2FFF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67A6E"/>
    <w:rsid w:val="00E71CEA"/>
    <w:rsid w:val="00E72709"/>
    <w:rsid w:val="00E74834"/>
    <w:rsid w:val="00E90CA9"/>
    <w:rsid w:val="00E945FB"/>
    <w:rsid w:val="00EB20A8"/>
    <w:rsid w:val="00EB22D4"/>
    <w:rsid w:val="00EB2B08"/>
    <w:rsid w:val="00EC2A92"/>
    <w:rsid w:val="00EC3BE5"/>
    <w:rsid w:val="00EC544E"/>
    <w:rsid w:val="00EC545D"/>
    <w:rsid w:val="00ED555A"/>
    <w:rsid w:val="00EE2FF4"/>
    <w:rsid w:val="00EF113D"/>
    <w:rsid w:val="00EF3B17"/>
    <w:rsid w:val="00EF5A96"/>
    <w:rsid w:val="00F05064"/>
    <w:rsid w:val="00F06732"/>
    <w:rsid w:val="00F131EE"/>
    <w:rsid w:val="00F27820"/>
    <w:rsid w:val="00F33792"/>
    <w:rsid w:val="00F35D23"/>
    <w:rsid w:val="00F416C8"/>
    <w:rsid w:val="00F46125"/>
    <w:rsid w:val="00F7364B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65D1B"/>
  <w15:docId w15:val="{AC5DFCB6-B635-4D1C-88D6-63CBAD8C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0B9D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PTableText">
    <w:name w:val="LAP Table Text"/>
    <w:next w:val="Normal"/>
    <w:qFormat/>
    <w:rsid w:val="001C0B9D"/>
    <w:pPr>
      <w:spacing w:before="40" w:after="40"/>
    </w:pPr>
    <w:rPr>
      <w:rFonts w:ascii="Arial" w:eastAsia="SimSun" w:hAnsi="Arial" w:cs="Arial"/>
      <w:szCs w:val="18"/>
      <w:lang w:eastAsia="en-US"/>
    </w:rPr>
  </w:style>
  <w:style w:type="paragraph" w:customStyle="1" w:styleId="LAPBodyText">
    <w:name w:val="LAP Body Text"/>
    <w:next w:val="Normal"/>
    <w:qFormat/>
    <w:rsid w:val="001C0B9D"/>
    <w:pPr>
      <w:spacing w:before="40" w:after="40"/>
    </w:pPr>
    <w:rPr>
      <w:rFonts w:ascii="Arial" w:eastAsia="SimSun" w:hAnsi="Arial" w:cs="Arial"/>
      <w:sz w:val="22"/>
      <w:szCs w:val="18"/>
      <w:lang w:eastAsia="en-US"/>
    </w:rPr>
  </w:style>
  <w:style w:type="paragraph" w:customStyle="1" w:styleId="LAPHeading1">
    <w:name w:val="LAP Heading 1"/>
    <w:next w:val="Normal"/>
    <w:qFormat/>
    <w:rsid w:val="001C0B9D"/>
    <w:pPr>
      <w:tabs>
        <w:tab w:val="left" w:pos="7321"/>
        <w:tab w:val="left" w:pos="9540"/>
      </w:tabs>
      <w:spacing w:before="240"/>
      <w:jc w:val="center"/>
    </w:pPr>
    <w:rPr>
      <w:rFonts w:ascii="Helv" w:eastAsia="SimSun" w:hAnsi="Helv"/>
      <w:caps/>
      <w:sz w:val="32"/>
      <w:szCs w:val="32"/>
      <w:lang w:val="en-US" w:eastAsia="en-US"/>
    </w:rPr>
  </w:style>
  <w:style w:type="paragraph" w:customStyle="1" w:styleId="LAPHeading2">
    <w:name w:val="LAP Heading 2"/>
    <w:next w:val="Normal"/>
    <w:qFormat/>
    <w:rsid w:val="001C0B9D"/>
    <w:pPr>
      <w:spacing w:before="120" w:after="120"/>
      <w:jc w:val="center"/>
    </w:pPr>
    <w:rPr>
      <w:rFonts w:ascii="Arial" w:eastAsia="SimSun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rsid w:val="00D556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560D"/>
    <w:rPr>
      <w:rFonts w:ascii="Arial" w:eastAsiaTheme="minorHAnsi" w:hAnsi="Arial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D556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5560D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D5560D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Heading">
    <w:name w:val="LAP Heading"/>
    <w:qFormat/>
    <w:rsid w:val="00BF6A3A"/>
    <w:pPr>
      <w:spacing w:before="120" w:after="120"/>
      <w:jc w:val="center"/>
    </w:pPr>
    <w:rPr>
      <w:rFonts w:ascii="Arial" w:eastAsia="Calibri" w:hAnsi="Arial" w:cs="Arial"/>
      <w:b/>
      <w:bCs/>
      <w:noProof/>
      <w:sz w:val="28"/>
      <w:szCs w:val="28"/>
    </w:rPr>
  </w:style>
  <w:style w:type="paragraph" w:styleId="ListParagraph">
    <w:name w:val="List Paragraph"/>
    <w:basedOn w:val="Normal"/>
    <w:uiPriority w:val="34"/>
    <w:qFormat/>
    <w:rsid w:val="004F4F43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customXml" Target="/customXml/item5.xml" Id="R844c06d52c7d4f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A1439971</value>
    </field>
    <field name="Objective-Title">
      <value order="0">School-developed Essential Mathematics LAP form (10-credit) (1)</value>
    </field>
    <field name="Objective-Description">
      <value order="0"/>
    </field>
    <field name="Objective-CreationStamp">
      <value order="0">2024-10-31T01:09:32Z</value>
    </field>
    <field name="Objective-IsApproved">
      <value order="0">false</value>
    </field>
    <field name="Objective-IsPublished">
      <value order="0">true</value>
    </field>
    <field name="Objective-DatePublished">
      <value order="0">2024-11-15T05:44:11Z</value>
    </field>
    <field name="Objective-ModificationStamp">
      <value order="0">2024-11-15T05:44:11Z</value>
    </field>
    <field name="Objective-Owner">
      <value order="0">Deanna Isles</value>
    </field>
    <field name="Objective-Path">
      <value order="0">Objective Global Folder:SACE Support Materials:SACE Support Materials Stage 1:Mathematics:Essential Mathematics (from 2025):LAPs:School-developed LAP</value>
    </field>
    <field name="Objective-Parent">
      <value order="0">School-developed LAP</value>
    </field>
    <field name="Objective-State">
      <value order="0">Published</value>
    </field>
    <field name="Objective-VersionId">
      <value order="0">vA2184888</value>
    </field>
    <field name="Objective-Version">
      <value order="0">2.0</value>
    </field>
    <field name="Objective-VersionNumber">
      <value order="0">3</value>
    </field>
    <field name="Objective-VersionComment">
      <value order="0">Obj ref</value>
    </field>
    <field name="Objective-FileNumber">
      <value order="0">qA21326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7E6B14FB-276E-4AE0-9889-FCB283734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39997-AC31-4ECE-A223-3CCA698241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5FDC26-DC5C-43D1-AD7A-37E0D477CEAD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Isles, Deanna (SACE)</cp:lastModifiedBy>
  <cp:revision>28</cp:revision>
  <cp:lastPrinted>2015-09-07T04:00:00Z</cp:lastPrinted>
  <dcterms:created xsi:type="dcterms:W3CDTF">2015-08-17T03:11:00Z</dcterms:created>
  <dcterms:modified xsi:type="dcterms:W3CDTF">2024-10-31T01:19:00Z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3318403a,51e534f1,3e9b966d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75db3dd4,26c776d6,2d8e54b0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A1439971</vt:lpwstr>
  </op:property>
  <op:property fmtid="{D5CDD505-2E9C-101B-9397-08002B2CF9AE}" pid="14" name="Objective-Title">
    <vt:lpwstr>School-developed Essential Mathematics LAP form (10-credit) (1)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2024-10-31T01:09:32Z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2024-11-15T05:44:11Z</vt:filetime>
  </op:property>
  <op:property fmtid="{D5CDD505-2E9C-101B-9397-08002B2CF9AE}" pid="20" name="Objective-ModificationStamp">
    <vt:filetime>2024-11-15T05:44:11Z</vt:filetime>
  </op:property>
  <op:property fmtid="{D5CDD505-2E9C-101B-9397-08002B2CF9AE}" pid="21" name="Objective-Owner">
    <vt:lpwstr>Deanna Isles</vt:lpwstr>
  </op:property>
  <op:property fmtid="{D5CDD505-2E9C-101B-9397-08002B2CF9AE}" pid="22" name="Objective-Path">
    <vt:lpwstr>Objective Global Folder:SACE Support Materials:SACE Support Materials Stage 1:Mathematics:Essential Mathematics (from 2025):LAPs:School-developed LAP</vt:lpwstr>
  </op:property>
  <op:property fmtid="{D5CDD505-2E9C-101B-9397-08002B2CF9AE}" pid="23" name="Objective-Parent">
    <vt:lpwstr>School-developed LAP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vA2184888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3</vt:r8>
  </op:property>
  <op:property fmtid="{D5CDD505-2E9C-101B-9397-08002B2CF9AE}" pid="28" name="Objective-VersionComment">
    <vt:lpwstr>Obj ref</vt:lpwstr>
  </op:property>
  <op:property fmtid="{D5CDD505-2E9C-101B-9397-08002B2CF9AE}" pid="29" name="Objective-FileNumber">
    <vt:lpwstr>qA21326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