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18F93" w14:textId="77777777" w:rsidR="00AD14B7" w:rsidRDefault="00B364CA">
      <w:pPr>
        <w:tabs>
          <w:tab w:val="left" w:pos="3276"/>
          <w:tab w:val="left" w:pos="10450"/>
        </w:tabs>
        <w:spacing w:before="305"/>
        <w:ind w:left="207"/>
        <w:rPr>
          <w:b/>
          <w:sz w:val="28"/>
        </w:rPr>
      </w:pPr>
      <w:r>
        <w:rPr>
          <w:b/>
          <w:color w:val="000000"/>
          <w:sz w:val="28"/>
          <w:highlight w:val="red"/>
        </w:rPr>
        <w:tab/>
        <w:t>Creating</w:t>
      </w:r>
      <w:r>
        <w:rPr>
          <w:b/>
          <w:color w:val="000000"/>
          <w:spacing w:val="-8"/>
          <w:sz w:val="28"/>
          <w:highlight w:val="red"/>
        </w:rPr>
        <w:t xml:space="preserve"> </w:t>
      </w:r>
      <w:r>
        <w:rPr>
          <w:b/>
          <w:color w:val="000000"/>
          <w:sz w:val="28"/>
          <w:highlight w:val="red"/>
        </w:rPr>
        <w:t>Texts</w:t>
      </w:r>
      <w:r>
        <w:rPr>
          <w:b/>
          <w:color w:val="000000"/>
          <w:spacing w:val="-4"/>
          <w:sz w:val="28"/>
          <w:highlight w:val="red"/>
        </w:rPr>
        <w:t xml:space="preserve"> </w:t>
      </w:r>
      <w:r>
        <w:rPr>
          <w:b/>
          <w:color w:val="000000"/>
          <w:sz w:val="28"/>
          <w:highlight w:val="red"/>
        </w:rPr>
        <w:t>-</w:t>
      </w:r>
      <w:r>
        <w:rPr>
          <w:b/>
          <w:color w:val="000000"/>
          <w:spacing w:val="-6"/>
          <w:sz w:val="28"/>
          <w:highlight w:val="red"/>
        </w:rPr>
        <w:t xml:space="preserve"> </w:t>
      </w:r>
      <w:r>
        <w:rPr>
          <w:b/>
          <w:color w:val="000000"/>
          <w:sz w:val="28"/>
          <w:highlight w:val="red"/>
        </w:rPr>
        <w:t>Descriptive</w:t>
      </w:r>
      <w:r>
        <w:rPr>
          <w:b/>
          <w:color w:val="000000"/>
          <w:spacing w:val="-7"/>
          <w:sz w:val="28"/>
          <w:highlight w:val="red"/>
        </w:rPr>
        <w:t xml:space="preserve"> </w:t>
      </w:r>
      <w:r>
        <w:rPr>
          <w:b/>
          <w:color w:val="000000"/>
          <w:spacing w:val="-2"/>
          <w:sz w:val="28"/>
          <w:highlight w:val="red"/>
        </w:rPr>
        <w:t>Writing</w:t>
      </w:r>
      <w:r>
        <w:rPr>
          <w:b/>
          <w:color w:val="000000"/>
          <w:sz w:val="28"/>
          <w:highlight w:val="red"/>
        </w:rPr>
        <w:tab/>
      </w:r>
    </w:p>
    <w:p w14:paraId="24C18F94" w14:textId="77777777" w:rsidR="00AD14B7" w:rsidRDefault="00AD14B7">
      <w:pPr>
        <w:pStyle w:val="BodyText"/>
        <w:rPr>
          <w:b/>
          <w:sz w:val="28"/>
        </w:rPr>
      </w:pPr>
    </w:p>
    <w:p w14:paraId="24C18F95" w14:textId="77777777" w:rsidR="00AD14B7" w:rsidRDefault="00AD14B7">
      <w:pPr>
        <w:pStyle w:val="BodyText"/>
        <w:spacing w:before="147"/>
        <w:rPr>
          <w:b/>
          <w:sz w:val="28"/>
        </w:rPr>
      </w:pPr>
    </w:p>
    <w:p w14:paraId="24C18F96" w14:textId="77777777" w:rsidR="00AD14B7" w:rsidRDefault="00B364CA">
      <w:pPr>
        <w:pStyle w:val="Heading1"/>
        <w:tabs>
          <w:tab w:val="left" w:pos="1187"/>
          <w:tab w:val="left" w:pos="6204"/>
          <w:tab w:val="left" w:pos="7013"/>
          <w:tab w:val="left" w:pos="9466"/>
        </w:tabs>
        <w:spacing w:line="456" w:lineRule="auto"/>
        <w:ind w:left="207" w:right="1197"/>
      </w:pPr>
      <w:r>
        <w:rPr>
          <w:spacing w:val="-2"/>
        </w:rPr>
        <w:t>Name:</w:t>
      </w:r>
      <w:r>
        <w:tab/>
      </w:r>
      <w:r>
        <w:rPr>
          <w:spacing w:val="-32"/>
        </w:rPr>
        <w:t xml:space="preserve"> </w:t>
      </w:r>
      <w:r>
        <w:rPr>
          <w:u w:val="dotted"/>
        </w:rPr>
        <w:tab/>
      </w:r>
      <w:r>
        <w:t xml:space="preserve"> Date:</w:t>
      </w:r>
      <w:r>
        <w:tab/>
      </w:r>
      <w:r>
        <w:rPr>
          <w:u w:val="dotted"/>
        </w:rPr>
        <w:tab/>
      </w:r>
      <w:r>
        <w:t xml:space="preserve"> </w:t>
      </w:r>
      <w:r>
        <w:rPr>
          <w:spacing w:val="-2"/>
        </w:rPr>
        <w:t>Teacher:</w:t>
      </w:r>
      <w:r>
        <w:tab/>
      </w:r>
      <w:r>
        <w:rPr>
          <w:u w:val="dotted"/>
        </w:rPr>
        <w:tab/>
      </w:r>
    </w:p>
    <w:p w14:paraId="24C18F97" w14:textId="77777777" w:rsidR="00AD14B7" w:rsidRDefault="00B364CA">
      <w:pPr>
        <w:spacing w:before="33"/>
        <w:ind w:left="100"/>
        <w:rPr>
          <w:b/>
          <w:sz w:val="24"/>
        </w:rPr>
      </w:pPr>
      <w:r>
        <w:rPr>
          <w:b/>
          <w:sz w:val="24"/>
        </w:rPr>
        <w:t>Descriptive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Writing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Task</w:t>
      </w:r>
    </w:p>
    <w:p w14:paraId="24C18F98" w14:textId="77777777" w:rsidR="00AD14B7" w:rsidRDefault="00B364CA">
      <w:pPr>
        <w:pStyle w:val="BodyText"/>
        <w:spacing w:before="244" w:line="480" w:lineRule="auto"/>
        <w:ind w:left="100" w:right="50"/>
      </w:pPr>
      <w:r>
        <w:rPr>
          <w:b/>
        </w:rPr>
        <w:t>Context:</w:t>
      </w:r>
      <w:r>
        <w:rPr>
          <w:b/>
          <w:spacing w:val="40"/>
        </w:rPr>
        <w:t xml:space="preserve"> </w:t>
      </w:r>
      <w:r>
        <w:t>Descriptive</w:t>
      </w:r>
      <w:r>
        <w:rPr>
          <w:spacing w:val="-3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revisited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explicitly</w:t>
      </w:r>
      <w:r>
        <w:rPr>
          <w:spacing w:val="-2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perspective of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audience</w:t>
      </w:r>
      <w:r>
        <w:rPr>
          <w:spacing w:val="-4"/>
        </w:rPr>
        <w:t xml:space="preserve"> </w:t>
      </w:r>
      <w:r>
        <w:t>and as</w:t>
      </w:r>
      <w:r>
        <w:rPr>
          <w:spacing w:val="-1"/>
        </w:rPr>
        <w:t xml:space="preserve"> </w:t>
      </w:r>
      <w:r>
        <w:t xml:space="preserve">an author. Links to themes considered for text analysis tasks may be considered by students. Visual/aural stimulus will also be provided to compose a piece of descriptive writing based on a collection of prompts provided by the teacher. </w:t>
      </w:r>
      <w:r>
        <w:rPr>
          <w:i/>
        </w:rPr>
        <w:t xml:space="preserve">Recommended </w:t>
      </w:r>
      <w:r>
        <w:t>word count of 500-800 words.</w:t>
      </w:r>
    </w:p>
    <w:p w14:paraId="24C18F99" w14:textId="77777777" w:rsidR="00AD14B7" w:rsidRDefault="00B364CA">
      <w:pPr>
        <w:ind w:left="100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24C18FF5" wp14:editId="24C18FF6">
            <wp:extent cx="2143827" cy="1543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827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position w:val="2"/>
          <w:sz w:val="20"/>
        </w:rPr>
        <w:t xml:space="preserve"> </w:t>
      </w:r>
      <w:r>
        <w:rPr>
          <w:noProof/>
          <w:spacing w:val="54"/>
          <w:sz w:val="20"/>
        </w:rPr>
        <w:drawing>
          <wp:inline distT="0" distB="0" distL="0" distR="0" wp14:anchorId="24C18FF7" wp14:editId="24C18FF8">
            <wp:extent cx="2006650" cy="153923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650" cy="153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sz w:val="20"/>
        </w:rPr>
        <w:t xml:space="preserve"> </w:t>
      </w:r>
      <w:r>
        <w:rPr>
          <w:noProof/>
          <w:spacing w:val="30"/>
          <w:position w:val="2"/>
          <w:sz w:val="20"/>
        </w:rPr>
        <w:drawing>
          <wp:inline distT="0" distB="0" distL="0" distR="0" wp14:anchorId="24C18FF9" wp14:editId="24C18FFA">
            <wp:extent cx="2298282" cy="15525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282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18F9A" w14:textId="77777777" w:rsidR="00AD14B7" w:rsidRDefault="00AD14B7">
      <w:pPr>
        <w:pStyle w:val="BodyText"/>
        <w:spacing w:before="22"/>
      </w:pPr>
    </w:p>
    <w:p w14:paraId="24C18F9B" w14:textId="77777777" w:rsidR="00AD14B7" w:rsidRDefault="00B364CA">
      <w:pPr>
        <w:pStyle w:val="BodyText"/>
        <w:spacing w:line="480" w:lineRule="auto"/>
        <w:ind w:left="100" w:right="117"/>
      </w:pPr>
      <w:r>
        <w:rPr>
          <w:b/>
        </w:rPr>
        <w:t xml:space="preserve">Task: </w:t>
      </w:r>
      <w:r>
        <w:t xml:space="preserve">Students are to write a maximum of 1000 words for their descriptive writing piece, having selected one or more of the </w:t>
      </w:r>
      <w:r>
        <w:rPr>
          <w:b/>
        </w:rPr>
        <w:t>prompts provided</w:t>
      </w:r>
      <w:r>
        <w:t>. The student’s goal is to demonstrate a clear understanding of descriptive writing techniques and how</w:t>
      </w:r>
      <w:r>
        <w:rPr>
          <w:spacing w:val="40"/>
        </w:rPr>
        <w:t xml:space="preserve"> </w:t>
      </w:r>
      <w:r>
        <w:t>authors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construct</w:t>
      </w:r>
      <w:r>
        <w:rPr>
          <w:spacing w:val="-2"/>
        </w:rPr>
        <w:t xml:space="preserve"> </w:t>
      </w:r>
      <w:r>
        <w:t>a theme,</w:t>
      </w:r>
      <w:r>
        <w:rPr>
          <w:spacing w:val="-2"/>
        </w:rPr>
        <w:t xml:space="preserve"> </w:t>
      </w:r>
      <w:r>
        <w:t>a scene,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moment,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feeling, a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action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event. Students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 accuracy in their descriptions while being creative and original.</w:t>
      </w:r>
    </w:p>
    <w:p w14:paraId="24C18F9C" w14:textId="77777777" w:rsidR="00AD14B7" w:rsidRDefault="00AD14B7">
      <w:pPr>
        <w:pStyle w:val="BodyText"/>
        <w:spacing w:before="1"/>
      </w:pPr>
    </w:p>
    <w:p w14:paraId="24C18F9D" w14:textId="77777777" w:rsidR="00AD14B7" w:rsidRDefault="00B364CA">
      <w:pPr>
        <w:pStyle w:val="Heading1"/>
      </w:pPr>
      <w:r>
        <w:t>Assessment</w:t>
      </w:r>
      <w:r>
        <w:rPr>
          <w:spacing w:val="-9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Unsupervised</w:t>
      </w:r>
    </w:p>
    <w:p w14:paraId="24C18F9E" w14:textId="77777777" w:rsidR="00AD14B7" w:rsidRDefault="00AD14B7">
      <w:pPr>
        <w:pStyle w:val="BodyText"/>
        <w:rPr>
          <w:b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529"/>
        <w:gridCol w:w="1403"/>
        <w:gridCol w:w="726"/>
        <w:gridCol w:w="1416"/>
        <w:gridCol w:w="792"/>
        <w:gridCol w:w="1029"/>
      </w:tblGrid>
      <w:tr w:rsidR="00AD14B7" w14:paraId="24C18FA6" w14:textId="77777777">
        <w:trPr>
          <w:trHeight w:val="343"/>
        </w:trPr>
        <w:tc>
          <w:tcPr>
            <w:tcW w:w="1879" w:type="dxa"/>
          </w:tcPr>
          <w:p w14:paraId="24C18F9F" w14:textId="77777777" w:rsidR="00AD14B7" w:rsidRDefault="00B364CA">
            <w:pPr>
              <w:pStyle w:val="TableParagraph"/>
              <w:spacing w:before="11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Focus</w:t>
            </w:r>
          </w:p>
        </w:tc>
        <w:tc>
          <w:tcPr>
            <w:tcW w:w="529" w:type="dxa"/>
          </w:tcPr>
          <w:p w14:paraId="24C18FA0" w14:textId="77777777" w:rsidR="00AD14B7" w:rsidRDefault="00B364CA">
            <w:pPr>
              <w:pStyle w:val="TableParagraph"/>
              <w:spacing w:before="11"/>
              <w:ind w:left="80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 wp14:anchorId="24C18FFB" wp14:editId="24C18FFC">
                      <wp:simplePos x="0" y="0"/>
                      <wp:positionH relativeFrom="column">
                        <wp:posOffset>94802</wp:posOffset>
                      </wp:positionH>
                      <wp:positionV relativeFrom="paragraph">
                        <wp:posOffset>-107</wp:posOffset>
                      </wp:positionV>
                      <wp:extent cx="210820" cy="1676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67640"/>
                                <a:chOff x="0" y="0"/>
                                <a:chExt cx="210820" cy="1676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2108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67640">
                                      <a:moveTo>
                                        <a:pt x="210299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6083"/>
                                      </a:lnTo>
                                      <a:lnTo>
                                        <a:pt x="204216" y="161531"/>
                                      </a:lnTo>
                                      <a:lnTo>
                                        <a:pt x="6096" y="1615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04216" y="6083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1531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6096" y="167627"/>
                                      </a:lnTo>
                                      <a:lnTo>
                                        <a:pt x="204216" y="167627"/>
                                      </a:lnTo>
                                      <a:lnTo>
                                        <a:pt x="210299" y="167627"/>
                                      </a:lnTo>
                                      <a:lnTo>
                                        <a:pt x="210299" y="161531"/>
                                      </a:lnTo>
                                      <a:lnTo>
                                        <a:pt x="210299" y="6083"/>
                                      </a:lnTo>
                                      <a:lnTo>
                                        <a:pt x="210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A6295F9" id="Group 5" o:spid="_x0000_s1026" style="position:absolute;margin-left:7.45pt;margin-top:0;width:16.6pt;height:13.2pt;z-index:-15857664;mso-wrap-distance-left:0;mso-wrap-distance-right:0" coordsize="2108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">
                      <v:shape id="Graphic 6" o:spid="_x0000_s1027" style="position:absolute;top:12;width:210820;height:167640;visibility:visible;mso-wrap-style:square;v-text-anchor:top" coordsize="2108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" path="m210299,r-6083,l204216,6083r,155448l6096,161531r,-155448l204216,6083r,-6083l6096,,,,,6083,,161531r,6096l6096,167627r198120,l210299,167627r,-6096l21029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03" w:type="dxa"/>
          </w:tcPr>
          <w:p w14:paraId="24C18FA1" w14:textId="77777777" w:rsidR="00AD14B7" w:rsidRDefault="00B364CA">
            <w:pPr>
              <w:pStyle w:val="TableParagraph"/>
              <w:spacing w:before="11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Literacy</w:t>
            </w:r>
          </w:p>
        </w:tc>
        <w:tc>
          <w:tcPr>
            <w:tcW w:w="726" w:type="dxa"/>
          </w:tcPr>
          <w:p w14:paraId="24C18FA2" w14:textId="77777777" w:rsidR="00AD14B7" w:rsidRDefault="00B364CA">
            <w:pPr>
              <w:pStyle w:val="TableParagraph"/>
              <w:ind w:left="365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C18FFD" wp14:editId="24C18FFE">
                      <wp:extent cx="196850" cy="16764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67640"/>
                                <a:chOff x="0" y="0"/>
                                <a:chExt cx="196850" cy="1676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19685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67640">
                                      <a:moveTo>
                                        <a:pt x="196596" y="0"/>
                                      </a:moveTo>
                                      <a:lnTo>
                                        <a:pt x="190500" y="0"/>
                                      </a:lnTo>
                                      <a:lnTo>
                                        <a:pt x="190500" y="6083"/>
                                      </a:lnTo>
                                      <a:lnTo>
                                        <a:pt x="190500" y="161531"/>
                                      </a:lnTo>
                                      <a:lnTo>
                                        <a:pt x="6096" y="1615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0500" y="6083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1531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6096" y="167627"/>
                                      </a:lnTo>
                                      <a:lnTo>
                                        <a:pt x="190500" y="167627"/>
                                      </a:lnTo>
                                      <a:lnTo>
                                        <a:pt x="196596" y="167627"/>
                                      </a:lnTo>
                                      <a:lnTo>
                                        <a:pt x="196596" y="161531"/>
                                      </a:lnTo>
                                      <a:lnTo>
                                        <a:pt x="196596" y="6083"/>
                                      </a:lnTo>
                                      <a:lnTo>
                                        <a:pt x="196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AD35462" id="Group 7" o:spid="_x0000_s1026" style="width:15.5pt;height:13.2pt;mso-position-horizontal-relative:char;mso-position-vertical-relative:line" coordsize="19685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">
                      <v:shape id="Graphic 8" o:spid="_x0000_s1027" style="position:absolute;top:12;width:196850;height:167640;visibility:visible;mso-wrap-style:square;v-text-anchor:top" coordsize="19685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" path="m196596,r-6096,l190500,6083r,155448l6096,161531r,-155448l190500,6083r,-6083l6096,,,,,6083,,161531r,6096l6096,167627r184404,l196596,167627r,-6096l196596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</w:tcPr>
          <w:p w14:paraId="24C18FA3" w14:textId="77777777" w:rsidR="00AD14B7" w:rsidRDefault="00B364CA">
            <w:pPr>
              <w:pStyle w:val="TableParagraph"/>
              <w:spacing w:before="11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Numeracy</w:t>
            </w:r>
          </w:p>
        </w:tc>
        <w:tc>
          <w:tcPr>
            <w:tcW w:w="792" w:type="dxa"/>
          </w:tcPr>
          <w:p w14:paraId="24C18FA4" w14:textId="77777777" w:rsidR="00AD14B7" w:rsidRDefault="00B364CA">
            <w:pPr>
              <w:pStyle w:val="TableParagraph"/>
              <w:spacing w:before="11"/>
              <w:ind w:right="170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24C18FFF" wp14:editId="24C19000">
                      <wp:simplePos x="0" y="0"/>
                      <wp:positionH relativeFrom="column">
                        <wp:posOffset>266500</wp:posOffset>
                      </wp:positionH>
                      <wp:positionV relativeFrom="paragraph">
                        <wp:posOffset>-107</wp:posOffset>
                      </wp:positionV>
                      <wp:extent cx="200025" cy="1676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67640"/>
                                <a:chOff x="0" y="0"/>
                                <a:chExt cx="200025" cy="1676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20002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67640">
                                      <a:moveTo>
                                        <a:pt x="19353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1531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6096" y="167627"/>
                                      </a:lnTo>
                                      <a:lnTo>
                                        <a:pt x="193535" y="167627"/>
                                      </a:lnTo>
                                      <a:lnTo>
                                        <a:pt x="193535" y="161531"/>
                                      </a:lnTo>
                                      <a:lnTo>
                                        <a:pt x="6096" y="1615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3535" y="6083"/>
                                      </a:lnTo>
                                      <a:lnTo>
                                        <a:pt x="193535" y="0"/>
                                      </a:lnTo>
                                      <a:close/>
                                    </a:path>
                                    <a:path w="200025" h="167640">
                                      <a:moveTo>
                                        <a:pt x="199644" y="0"/>
                                      </a:moveTo>
                                      <a:lnTo>
                                        <a:pt x="193548" y="0"/>
                                      </a:lnTo>
                                      <a:lnTo>
                                        <a:pt x="193548" y="6083"/>
                                      </a:lnTo>
                                      <a:lnTo>
                                        <a:pt x="193548" y="161531"/>
                                      </a:lnTo>
                                      <a:lnTo>
                                        <a:pt x="193548" y="167627"/>
                                      </a:lnTo>
                                      <a:lnTo>
                                        <a:pt x="199644" y="167627"/>
                                      </a:lnTo>
                                      <a:lnTo>
                                        <a:pt x="199644" y="161531"/>
                                      </a:lnTo>
                                      <a:lnTo>
                                        <a:pt x="199644" y="6083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8D3E77E" id="Group 9" o:spid="_x0000_s1026" style="position:absolute;margin-left:21pt;margin-top:0;width:15.75pt;height:13.2pt;z-index:-15857152;mso-wrap-distance-left:0;mso-wrap-distance-right:0" coordsize="2000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">
                      <v:shape id="Graphic 10" o:spid="_x0000_s1027" style="position:absolute;top:12;width:200025;height:167640;visibility:visible;mso-wrap-style:square;v-text-anchor:top" coordsize="20002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" path="m193535,l6096,,,,,6083,,161531r,6096l6096,167627r187439,l193535,161531r-187439,l6096,6083r187439,l193535,xem199644,r-6096,l193548,6083r,155448l193548,167627r6096,l199644,161531r,-155448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029" w:type="dxa"/>
          </w:tcPr>
          <w:p w14:paraId="24C18FA5" w14:textId="77777777" w:rsidR="00AD14B7" w:rsidRDefault="00B364CA">
            <w:pPr>
              <w:pStyle w:val="TableParagraph"/>
              <w:spacing w:before="11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ICT</w:t>
            </w:r>
          </w:p>
        </w:tc>
      </w:tr>
      <w:tr w:rsidR="00AD14B7" w14:paraId="24C18FAE" w14:textId="77777777">
        <w:trPr>
          <w:trHeight w:val="306"/>
        </w:trPr>
        <w:tc>
          <w:tcPr>
            <w:tcW w:w="1879" w:type="dxa"/>
          </w:tcPr>
          <w:p w14:paraId="24C18FA7" w14:textId="77777777" w:rsidR="00AD14B7" w:rsidRDefault="00B364CA">
            <w:pPr>
              <w:pStyle w:val="TableParagraph"/>
              <w:spacing w:before="51" w:line="235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529" w:type="dxa"/>
          </w:tcPr>
          <w:p w14:paraId="24C18FA8" w14:textId="77777777" w:rsidR="00AD14B7" w:rsidRDefault="00B364CA">
            <w:pPr>
              <w:pStyle w:val="TableParagraph"/>
              <w:spacing w:before="51" w:line="235" w:lineRule="exact"/>
              <w:ind w:left="80" w:right="9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24C19001" wp14:editId="24C19002">
                      <wp:simplePos x="0" y="0"/>
                      <wp:positionH relativeFrom="column">
                        <wp:posOffset>91754</wp:posOffset>
                      </wp:positionH>
                      <wp:positionV relativeFrom="paragraph">
                        <wp:posOffset>26816</wp:posOffset>
                      </wp:positionV>
                      <wp:extent cx="210820" cy="1676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67640"/>
                                <a:chOff x="0" y="0"/>
                                <a:chExt cx="210820" cy="16764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2108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67640">
                                      <a:moveTo>
                                        <a:pt x="210312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6083"/>
                                      </a:lnTo>
                                      <a:lnTo>
                                        <a:pt x="204216" y="161531"/>
                                      </a:lnTo>
                                      <a:lnTo>
                                        <a:pt x="6096" y="1615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04216" y="6083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1531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6096" y="167627"/>
                                      </a:lnTo>
                                      <a:lnTo>
                                        <a:pt x="204216" y="167627"/>
                                      </a:lnTo>
                                      <a:lnTo>
                                        <a:pt x="210312" y="167627"/>
                                      </a:lnTo>
                                      <a:lnTo>
                                        <a:pt x="210312" y="161531"/>
                                      </a:lnTo>
                                      <a:lnTo>
                                        <a:pt x="210312" y="6083"/>
                                      </a:lnTo>
                                      <a:lnTo>
                                        <a:pt x="210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33E5412" id="Group 11" o:spid="_x0000_s1026" style="position:absolute;margin-left:7.2pt;margin-top:2.1pt;width:16.6pt;height:13.2pt;z-index:-15856640;mso-wrap-distance-left:0;mso-wrap-distance-right:0" coordsize="2108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">
                      <v:shape id="Graphic 12" o:spid="_x0000_s1027" style="position:absolute;top:12;width:210820;height:167640;visibility:visible;mso-wrap-style:square;v-text-anchor:top" coordsize="2108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" path="m210312,r-6096,l204216,6083r,155448l6096,161531r,-155448l204216,6083r,-6083l6096,,,,,6083,,161531r,6096l6096,167627r198120,l210312,167627r,-6096l210312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03" w:type="dxa"/>
          </w:tcPr>
          <w:p w14:paraId="24C18FA9" w14:textId="77777777" w:rsidR="00AD14B7" w:rsidRDefault="00B364CA">
            <w:pPr>
              <w:pStyle w:val="TableParagraph"/>
              <w:spacing w:before="51" w:line="235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Knowledge</w:t>
            </w:r>
          </w:p>
        </w:tc>
        <w:tc>
          <w:tcPr>
            <w:tcW w:w="726" w:type="dxa"/>
          </w:tcPr>
          <w:p w14:paraId="24C18FAA" w14:textId="77777777" w:rsidR="00AD14B7" w:rsidRDefault="00B364CA">
            <w:pPr>
              <w:pStyle w:val="TableParagraph"/>
              <w:spacing w:before="51" w:line="235" w:lineRule="exact"/>
              <w:ind w:left="4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24C19003" wp14:editId="24C19004">
                      <wp:simplePos x="0" y="0"/>
                      <wp:positionH relativeFrom="column">
                        <wp:posOffset>217451</wp:posOffset>
                      </wp:positionH>
                      <wp:positionV relativeFrom="paragraph">
                        <wp:posOffset>26816</wp:posOffset>
                      </wp:positionV>
                      <wp:extent cx="210820" cy="1676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67640"/>
                                <a:chOff x="0" y="0"/>
                                <a:chExt cx="210820" cy="1676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"/>
                                  <a:ext cx="2108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67640">
                                      <a:moveTo>
                                        <a:pt x="210312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6083"/>
                                      </a:lnTo>
                                      <a:lnTo>
                                        <a:pt x="204216" y="161531"/>
                                      </a:lnTo>
                                      <a:lnTo>
                                        <a:pt x="6096" y="1615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04216" y="6083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1531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6096" y="167627"/>
                                      </a:lnTo>
                                      <a:lnTo>
                                        <a:pt x="204216" y="167627"/>
                                      </a:lnTo>
                                      <a:lnTo>
                                        <a:pt x="210312" y="167627"/>
                                      </a:lnTo>
                                      <a:lnTo>
                                        <a:pt x="210312" y="161531"/>
                                      </a:lnTo>
                                      <a:lnTo>
                                        <a:pt x="210312" y="6083"/>
                                      </a:lnTo>
                                      <a:lnTo>
                                        <a:pt x="210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B7CBEDE" id="Group 13" o:spid="_x0000_s1026" style="position:absolute;margin-left:17.1pt;margin-top:2.1pt;width:16.6pt;height:13.2pt;z-index:-15856128;mso-wrap-distance-left:0;mso-wrap-distance-right:0" coordsize="2108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">
                      <v:shape id="Graphic 14" o:spid="_x0000_s1027" style="position:absolute;top:12;width:210820;height:167640;visibility:visible;mso-wrap-style:square;v-text-anchor:top" coordsize="2108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" path="m210312,r-6096,l204216,6083r,155448l6096,161531r,-155448l204216,6083r,-6083l6096,,,,,6083,,161531r,6096l6096,167627r198120,l210312,167627r,-6096l210312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16" w:type="dxa"/>
          </w:tcPr>
          <w:p w14:paraId="24C18FAB" w14:textId="77777777" w:rsidR="00AD14B7" w:rsidRDefault="00B364CA">
            <w:pPr>
              <w:pStyle w:val="TableParagraph"/>
              <w:spacing w:before="51" w:line="23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92" w:type="dxa"/>
          </w:tcPr>
          <w:p w14:paraId="24C18FAC" w14:textId="77777777" w:rsidR="00AD14B7" w:rsidRDefault="00B364CA">
            <w:pPr>
              <w:pStyle w:val="TableParagraph"/>
              <w:spacing w:before="51" w:line="235" w:lineRule="exact"/>
              <w:ind w:right="151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24C19005" wp14:editId="24C19006">
                      <wp:simplePos x="0" y="0"/>
                      <wp:positionH relativeFrom="column">
                        <wp:posOffset>278692</wp:posOffset>
                      </wp:positionH>
                      <wp:positionV relativeFrom="paragraph">
                        <wp:posOffset>26816</wp:posOffset>
                      </wp:positionV>
                      <wp:extent cx="198120" cy="1676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167640"/>
                                <a:chOff x="0" y="0"/>
                                <a:chExt cx="198120" cy="1676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1981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67640">
                                      <a:moveTo>
                                        <a:pt x="198120" y="0"/>
                                      </a:moveTo>
                                      <a:lnTo>
                                        <a:pt x="192024" y="0"/>
                                      </a:lnTo>
                                      <a:lnTo>
                                        <a:pt x="192024" y="6083"/>
                                      </a:lnTo>
                                      <a:lnTo>
                                        <a:pt x="192024" y="161531"/>
                                      </a:lnTo>
                                      <a:lnTo>
                                        <a:pt x="6096" y="1615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2024" y="6083"/>
                                      </a:lnTo>
                                      <a:lnTo>
                                        <a:pt x="1920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1531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6096" y="167627"/>
                                      </a:lnTo>
                                      <a:lnTo>
                                        <a:pt x="192024" y="167627"/>
                                      </a:lnTo>
                                      <a:lnTo>
                                        <a:pt x="198120" y="167627"/>
                                      </a:lnTo>
                                      <a:lnTo>
                                        <a:pt x="198120" y="161531"/>
                                      </a:lnTo>
                                      <a:lnTo>
                                        <a:pt x="198120" y="6083"/>
                                      </a:lnTo>
                                      <a:lnTo>
                                        <a:pt x="198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FCD3AC9" id="Group 15" o:spid="_x0000_s1026" style="position:absolute;margin-left:21.95pt;margin-top:2.1pt;width:15.6pt;height:13.2pt;z-index:-15855616;mso-wrap-distance-left:0;mso-wrap-distance-right:0" coordsize="1981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">
                      <v:shape id="Graphic 16" o:spid="_x0000_s1027" style="position:absolute;top:12;width:198120;height:167640;visibility:visible;mso-wrap-style:square;v-text-anchor:top" coordsize="1981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" path="m198120,r-6096,l192024,6083r,155448l6096,161531r,-155448l192024,6083r,-6083l6096,,,,,6083,,161531r,6096l6096,167627r185928,l198120,167627r,-6096l19812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029" w:type="dxa"/>
          </w:tcPr>
          <w:p w14:paraId="24C18FAD" w14:textId="77777777" w:rsidR="00AD14B7" w:rsidRDefault="00B364CA">
            <w:pPr>
              <w:pStyle w:val="TableParagraph"/>
              <w:spacing w:before="51" w:line="235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</w:p>
        </w:tc>
      </w:tr>
    </w:tbl>
    <w:p w14:paraId="24C18FAF" w14:textId="77777777" w:rsidR="00AD14B7" w:rsidRDefault="00AD14B7">
      <w:pPr>
        <w:pStyle w:val="BodyText"/>
        <w:rPr>
          <w:b/>
        </w:rPr>
      </w:pPr>
    </w:p>
    <w:tbl>
      <w:tblPr>
        <w:tblW w:w="0" w:type="auto"/>
        <w:tblInd w:w="201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447"/>
        <w:gridCol w:w="1557"/>
        <w:gridCol w:w="1985"/>
        <w:gridCol w:w="1985"/>
      </w:tblGrid>
      <w:tr w:rsidR="00AD14B7" w14:paraId="24C18FB4" w14:textId="77777777">
        <w:trPr>
          <w:trHeight w:val="398"/>
        </w:trPr>
        <w:tc>
          <w:tcPr>
            <w:tcW w:w="3559" w:type="dxa"/>
            <w:gridSpan w:val="2"/>
            <w:tcBorders>
              <w:left w:val="nil"/>
            </w:tcBorders>
          </w:tcPr>
          <w:p w14:paraId="24C18FB0" w14:textId="77777777" w:rsidR="00AD14B7" w:rsidRDefault="00B364CA">
            <w:pPr>
              <w:pStyle w:val="TableParagraph"/>
              <w:spacing w:before="78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Verification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Supervision</w:t>
            </w:r>
          </w:p>
        </w:tc>
        <w:tc>
          <w:tcPr>
            <w:tcW w:w="1557" w:type="dxa"/>
          </w:tcPr>
          <w:p w14:paraId="24C18FB1" w14:textId="77777777" w:rsidR="00AD14B7" w:rsidRDefault="00B364CA">
            <w:pPr>
              <w:pStyle w:val="TableParagraph"/>
              <w:spacing w:before="78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  <w:tc>
          <w:tcPr>
            <w:tcW w:w="1985" w:type="dxa"/>
          </w:tcPr>
          <w:p w14:paraId="24C18FB2" w14:textId="77777777" w:rsidR="00AD14B7" w:rsidRDefault="00B364CA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1985" w:type="dxa"/>
            <w:tcBorders>
              <w:right w:val="nil"/>
            </w:tcBorders>
          </w:tcPr>
          <w:p w14:paraId="24C18FB3" w14:textId="77777777" w:rsidR="00AD14B7" w:rsidRDefault="00B364CA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</w:tr>
      <w:tr w:rsidR="00AD14B7" w14:paraId="24C18FBA" w14:textId="77777777">
        <w:trPr>
          <w:trHeight w:val="458"/>
        </w:trPr>
        <w:tc>
          <w:tcPr>
            <w:tcW w:w="2112" w:type="dxa"/>
            <w:tcBorders>
              <w:left w:val="nil"/>
            </w:tcBorders>
          </w:tcPr>
          <w:p w14:paraId="24C18FB5" w14:textId="77777777" w:rsidR="00AD14B7" w:rsidRDefault="00B364CA">
            <w:pPr>
              <w:pStyle w:val="TableParagraph"/>
              <w:spacing w:before="119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Monitoring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Date:</w:t>
            </w:r>
          </w:p>
        </w:tc>
        <w:tc>
          <w:tcPr>
            <w:tcW w:w="1447" w:type="dxa"/>
          </w:tcPr>
          <w:p w14:paraId="24C18FB6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24C18FB7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4C18FB8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24C18FB9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B7" w14:paraId="24C18FC0" w14:textId="77777777">
        <w:trPr>
          <w:trHeight w:val="460"/>
        </w:trPr>
        <w:tc>
          <w:tcPr>
            <w:tcW w:w="2112" w:type="dxa"/>
            <w:tcBorders>
              <w:left w:val="nil"/>
            </w:tcBorders>
          </w:tcPr>
          <w:p w14:paraId="24C18FBB" w14:textId="77777777" w:rsidR="00AD14B7" w:rsidRDefault="00B364CA">
            <w:pPr>
              <w:pStyle w:val="TableParagraph"/>
              <w:spacing w:before="12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Verification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Date:</w:t>
            </w:r>
          </w:p>
        </w:tc>
        <w:tc>
          <w:tcPr>
            <w:tcW w:w="1447" w:type="dxa"/>
          </w:tcPr>
          <w:p w14:paraId="24C18FBC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24C18FBD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4C18FBE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24C18FBF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4B7" w14:paraId="24C18FC6" w14:textId="77777777">
        <w:trPr>
          <w:trHeight w:val="458"/>
        </w:trPr>
        <w:tc>
          <w:tcPr>
            <w:tcW w:w="2112" w:type="dxa"/>
            <w:tcBorders>
              <w:left w:val="nil"/>
            </w:tcBorders>
          </w:tcPr>
          <w:p w14:paraId="24C18FC1" w14:textId="77777777" w:rsidR="00AD14B7" w:rsidRDefault="00B364CA">
            <w:pPr>
              <w:pStyle w:val="TableParagraph"/>
              <w:spacing w:before="119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Due</w:t>
            </w:r>
            <w:r>
              <w:rPr>
                <w:b/>
                <w:spacing w:val="-2"/>
                <w:sz w:val="18"/>
              </w:rPr>
              <w:t xml:space="preserve"> Date:</w:t>
            </w:r>
          </w:p>
        </w:tc>
        <w:tc>
          <w:tcPr>
            <w:tcW w:w="1447" w:type="dxa"/>
          </w:tcPr>
          <w:p w14:paraId="24C18FC2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24C18FC3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4C18FC4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24C18FC5" w14:textId="77777777" w:rsidR="00AD14B7" w:rsidRDefault="00AD14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C18FC7" w14:textId="77777777" w:rsidR="00AD14B7" w:rsidRDefault="00AD14B7">
      <w:pPr>
        <w:pStyle w:val="BodyText"/>
        <w:rPr>
          <w:b/>
        </w:rPr>
      </w:pPr>
    </w:p>
    <w:p w14:paraId="24C18FC8" w14:textId="77777777" w:rsidR="00AD14B7" w:rsidRDefault="00B364CA">
      <w:pPr>
        <w:ind w:left="100"/>
        <w:rPr>
          <w:b/>
          <w:sz w:val="20"/>
        </w:rPr>
      </w:pP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authorship:</w:t>
      </w:r>
    </w:p>
    <w:p w14:paraId="24C18FC9" w14:textId="77777777" w:rsidR="00AD14B7" w:rsidRDefault="00B364CA">
      <w:pPr>
        <w:pStyle w:val="BodyText"/>
        <w:tabs>
          <w:tab w:val="left" w:pos="5212"/>
        </w:tabs>
        <w:spacing w:before="212" w:line="288" w:lineRule="auto"/>
        <w:ind w:left="207" w:right="1685"/>
      </w:pPr>
      <w:r>
        <w:t>I</w:t>
      </w:r>
      <w:r>
        <w:rPr>
          <w:spacing w:val="67"/>
        </w:rPr>
        <w:t xml:space="preserve"> </w:t>
      </w:r>
      <w:r>
        <w:rPr>
          <w:u w:val="dotted"/>
        </w:rPr>
        <w:tab/>
      </w:r>
      <w:r>
        <w:rPr>
          <w:spacing w:val="14"/>
        </w:rPr>
        <w:t xml:space="preserve"> </w:t>
      </w:r>
      <w:r>
        <w:t>(name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full),</w:t>
      </w:r>
      <w:r>
        <w:rPr>
          <w:spacing w:val="-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own I have made every effort to authenticate reference material and have not plagiarized from other students.</w:t>
      </w:r>
    </w:p>
    <w:p w14:paraId="24C18FCA" w14:textId="77777777" w:rsidR="00AD14B7" w:rsidRDefault="00AD14B7">
      <w:pPr>
        <w:spacing w:line="288" w:lineRule="auto"/>
        <w:sectPr w:rsidR="00AD14B7" w:rsidSect="00FB0CE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567" w:right="620" w:bottom="280" w:left="620" w:header="0" w:footer="283" w:gutter="0"/>
          <w:pgNumType w:start="1"/>
          <w:cols w:space="720"/>
          <w:docGrid w:linePitch="299"/>
        </w:sectPr>
      </w:pPr>
    </w:p>
    <w:p w14:paraId="24C18FCB" w14:textId="77777777" w:rsidR="00AD14B7" w:rsidRDefault="00B364CA">
      <w:pPr>
        <w:spacing w:before="34"/>
        <w:ind w:left="100"/>
        <w:rPr>
          <w:b/>
          <w:sz w:val="28"/>
        </w:rPr>
      </w:pPr>
      <w:r>
        <w:rPr>
          <w:b/>
          <w:sz w:val="28"/>
        </w:rPr>
        <w:lastRenderedPageBreak/>
        <w:t>Performance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Standards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Stage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Two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English</w:t>
      </w:r>
    </w:p>
    <w:p w14:paraId="24C18FCC" w14:textId="77777777" w:rsidR="00AD14B7" w:rsidRDefault="00AD14B7">
      <w:pPr>
        <w:pStyle w:val="BodyText"/>
        <w:spacing w:before="9"/>
        <w:rPr>
          <w:b/>
          <w:sz w:val="9"/>
        </w:rPr>
      </w:pPr>
    </w:p>
    <w:tbl>
      <w:tblPr>
        <w:tblW w:w="0" w:type="auto"/>
        <w:tblInd w:w="4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3461"/>
        <w:gridCol w:w="3454"/>
        <w:gridCol w:w="2545"/>
      </w:tblGrid>
      <w:tr w:rsidR="00AD14B7" w14:paraId="24C18FD1" w14:textId="77777777">
        <w:trPr>
          <w:trHeight w:val="446"/>
        </w:trPr>
        <w:tc>
          <w:tcPr>
            <w:tcW w:w="365" w:type="dxa"/>
            <w:shd w:val="clear" w:color="auto" w:fill="4B4B4B"/>
          </w:tcPr>
          <w:p w14:paraId="24C18FCD" w14:textId="77777777" w:rsidR="00AD14B7" w:rsidRDefault="00AD14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tcBorders>
              <w:right w:val="nil"/>
            </w:tcBorders>
            <w:shd w:val="clear" w:color="auto" w:fill="4B4B4B"/>
          </w:tcPr>
          <w:p w14:paraId="24C18FCE" w14:textId="77777777" w:rsidR="00AD14B7" w:rsidRDefault="00B364CA">
            <w:pPr>
              <w:pStyle w:val="TableParagraph"/>
              <w:spacing w:before="83"/>
              <w:ind w:left="3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Knowledge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Understanding</w:t>
            </w:r>
          </w:p>
        </w:tc>
        <w:tc>
          <w:tcPr>
            <w:tcW w:w="3454" w:type="dxa"/>
            <w:tcBorders>
              <w:left w:val="nil"/>
              <w:right w:val="nil"/>
            </w:tcBorders>
            <w:shd w:val="clear" w:color="auto" w:fill="4B4B4B"/>
          </w:tcPr>
          <w:p w14:paraId="24C18FCF" w14:textId="77777777" w:rsidR="00AD14B7" w:rsidRDefault="00B364CA">
            <w:pPr>
              <w:pStyle w:val="TableParagraph"/>
              <w:spacing w:before="83"/>
              <w:ind w:left="15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Analysis</w:t>
            </w: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4B4B4B"/>
          </w:tcPr>
          <w:p w14:paraId="24C18FD0" w14:textId="77777777" w:rsidR="00AD14B7" w:rsidRDefault="00B364CA">
            <w:pPr>
              <w:pStyle w:val="TableParagraph"/>
              <w:spacing w:before="83"/>
              <w:ind w:left="6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Application</w:t>
            </w:r>
          </w:p>
        </w:tc>
      </w:tr>
      <w:tr w:rsidR="00AD14B7" w14:paraId="24C18FD8" w14:textId="77777777">
        <w:trPr>
          <w:trHeight w:val="2986"/>
        </w:trPr>
        <w:tc>
          <w:tcPr>
            <w:tcW w:w="365" w:type="dxa"/>
            <w:shd w:val="clear" w:color="auto" w:fill="D9D9D9"/>
          </w:tcPr>
          <w:p w14:paraId="24C18FD2" w14:textId="77777777" w:rsidR="00AD14B7" w:rsidRDefault="00B364CA">
            <w:pPr>
              <w:pStyle w:val="TableParagraph"/>
              <w:spacing w:before="121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A</w:t>
            </w:r>
          </w:p>
        </w:tc>
        <w:tc>
          <w:tcPr>
            <w:tcW w:w="3461" w:type="dxa"/>
          </w:tcPr>
          <w:p w14:paraId="24C18FD3" w14:textId="77777777" w:rsidR="00AD14B7" w:rsidRDefault="00B364CA">
            <w:pPr>
              <w:pStyle w:val="TableParagraph"/>
              <w:spacing w:before="119"/>
              <w:ind w:left="84" w:right="214"/>
              <w:jc w:val="both"/>
              <w:rPr>
                <w:sz w:val="18"/>
              </w:rPr>
            </w:pPr>
            <w:r>
              <w:rPr>
                <w:sz w:val="18"/>
              </w:rPr>
              <w:t>Thorough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ways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range 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features,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stylistic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features,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conventions to make meaning.</w:t>
            </w:r>
          </w:p>
          <w:p w14:paraId="24C18FD4" w14:textId="77777777" w:rsidR="00AD14B7" w:rsidRDefault="00B364CA">
            <w:pPr>
              <w:pStyle w:val="TableParagraph"/>
              <w:spacing w:before="122"/>
              <w:ind w:left="84" w:right="97"/>
              <w:rPr>
                <w:sz w:val="18"/>
              </w:rPr>
            </w:pPr>
            <w:r>
              <w:rPr>
                <w:sz w:val="18"/>
              </w:rPr>
              <w:t>Extensive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wide range of ways in which texts are created for different purposes, audiences,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contexts.</w:t>
            </w:r>
          </w:p>
        </w:tc>
        <w:tc>
          <w:tcPr>
            <w:tcW w:w="3454" w:type="dxa"/>
          </w:tcPr>
          <w:p w14:paraId="24C18FD5" w14:textId="77777777" w:rsidR="00AD14B7" w:rsidRDefault="00AD14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</w:tcPr>
          <w:p w14:paraId="24C18FD6" w14:textId="77777777" w:rsidR="00AD14B7" w:rsidRDefault="00B364CA">
            <w:pPr>
              <w:pStyle w:val="TableParagraph"/>
              <w:spacing w:before="119"/>
              <w:ind w:left="84" w:right="103"/>
              <w:rPr>
                <w:sz w:val="18"/>
              </w:rPr>
            </w:pPr>
            <w:r>
              <w:rPr>
                <w:sz w:val="18"/>
              </w:rPr>
              <w:t>Versatile and precise use of language and stylistic features to create a wide range of coherent texts that address the purpose,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audience,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context.</w:t>
            </w:r>
          </w:p>
          <w:p w14:paraId="24C18FD7" w14:textId="77777777" w:rsidR="00AD14B7" w:rsidRDefault="00B364CA">
            <w:pPr>
              <w:pStyle w:val="TableParagraph"/>
              <w:spacing w:before="120"/>
              <w:ind w:left="84" w:right="103"/>
              <w:rPr>
                <w:sz w:val="18"/>
              </w:rPr>
            </w:pPr>
            <w:r>
              <w:rPr>
                <w:sz w:val="18"/>
              </w:rPr>
              <w:t>Sophisticated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accurate, clear, and fluent expression.</w:t>
            </w:r>
          </w:p>
        </w:tc>
      </w:tr>
      <w:tr w:rsidR="00AD14B7" w14:paraId="24C18FDF" w14:textId="77777777">
        <w:trPr>
          <w:trHeight w:val="2970"/>
        </w:trPr>
        <w:tc>
          <w:tcPr>
            <w:tcW w:w="365" w:type="dxa"/>
            <w:shd w:val="clear" w:color="auto" w:fill="D9D9D9"/>
          </w:tcPr>
          <w:p w14:paraId="24C18FD9" w14:textId="77777777" w:rsidR="00AD14B7" w:rsidRDefault="00B364CA">
            <w:pPr>
              <w:pStyle w:val="TableParagraph"/>
              <w:spacing w:before="121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B</w:t>
            </w:r>
          </w:p>
        </w:tc>
        <w:tc>
          <w:tcPr>
            <w:tcW w:w="3461" w:type="dxa"/>
          </w:tcPr>
          <w:p w14:paraId="24C18FDA" w14:textId="77777777" w:rsidR="00AD14B7" w:rsidRDefault="00B364CA">
            <w:pPr>
              <w:pStyle w:val="TableParagraph"/>
              <w:spacing w:before="121"/>
              <w:ind w:left="84" w:right="97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 which creators of texts use a range of language features, stylistic features, and conventions to make meaning.</w:t>
            </w:r>
          </w:p>
          <w:p w14:paraId="24C18FDB" w14:textId="77777777" w:rsidR="00AD14B7" w:rsidRDefault="00B364CA">
            <w:pPr>
              <w:pStyle w:val="TableParagraph"/>
              <w:spacing w:before="120"/>
              <w:ind w:left="84" w:right="140"/>
              <w:jc w:val="both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ways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different purposes, contexts, and audiences.</w:t>
            </w:r>
          </w:p>
        </w:tc>
        <w:tc>
          <w:tcPr>
            <w:tcW w:w="3454" w:type="dxa"/>
          </w:tcPr>
          <w:p w14:paraId="24C18FDC" w14:textId="77777777" w:rsidR="00AD14B7" w:rsidRDefault="00AD14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</w:tcPr>
          <w:p w14:paraId="24C18FDD" w14:textId="77777777" w:rsidR="00AD14B7" w:rsidRDefault="00B364CA">
            <w:pPr>
              <w:pStyle w:val="TableParagraph"/>
              <w:spacing w:before="121"/>
              <w:ind w:left="84" w:right="103"/>
              <w:rPr>
                <w:sz w:val="18"/>
              </w:rPr>
            </w:pPr>
            <w:r>
              <w:rPr>
                <w:sz w:val="18"/>
              </w:rPr>
              <w:t>Accurate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stylistic features to create a range of coherent texts that address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purpose,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context,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audience.</w:t>
            </w:r>
          </w:p>
          <w:p w14:paraId="24C18FDE" w14:textId="77777777" w:rsidR="00AD14B7" w:rsidRDefault="00B364CA">
            <w:pPr>
              <w:pStyle w:val="TableParagraph"/>
              <w:spacing w:before="118"/>
              <w:ind w:left="84" w:right="103"/>
              <w:rPr>
                <w:sz w:val="18"/>
              </w:rPr>
            </w:pPr>
            <w:r>
              <w:rPr>
                <w:sz w:val="18"/>
              </w:rPr>
              <w:t>Consistent use of accurate, clear,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fluent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expression.</w:t>
            </w:r>
          </w:p>
        </w:tc>
      </w:tr>
      <w:tr w:rsidR="00AD14B7" w14:paraId="24C18FE6" w14:textId="77777777">
        <w:trPr>
          <w:trHeight w:val="2777"/>
        </w:trPr>
        <w:tc>
          <w:tcPr>
            <w:tcW w:w="365" w:type="dxa"/>
            <w:shd w:val="clear" w:color="auto" w:fill="D9D9D9"/>
          </w:tcPr>
          <w:p w14:paraId="24C18FE0" w14:textId="77777777" w:rsidR="00AD14B7" w:rsidRDefault="00B364CA">
            <w:pPr>
              <w:pStyle w:val="TableParagraph"/>
              <w:spacing w:before="121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3461" w:type="dxa"/>
          </w:tcPr>
          <w:p w14:paraId="24C18FE1" w14:textId="77777777" w:rsidR="00AD14B7" w:rsidRDefault="00B364CA">
            <w:pPr>
              <w:pStyle w:val="TableParagraph"/>
              <w:spacing w:before="121"/>
              <w:ind w:left="84" w:right="97"/>
              <w:rPr>
                <w:sz w:val="18"/>
              </w:rPr>
            </w:pPr>
            <w:r>
              <w:rPr>
                <w:sz w:val="18"/>
              </w:rPr>
              <w:t>Knowledge and understanding of ways in which creators of texts use some language features,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stylistic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features,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conventions to make meaning.</w:t>
            </w:r>
          </w:p>
          <w:p w14:paraId="24C18FE2" w14:textId="77777777" w:rsidR="00AD14B7" w:rsidRDefault="00B364CA">
            <w:pPr>
              <w:pStyle w:val="TableParagraph"/>
              <w:spacing w:before="120"/>
              <w:ind w:left="84" w:right="97"/>
              <w:rPr>
                <w:sz w:val="18"/>
              </w:rPr>
            </w:pPr>
            <w:r>
              <w:rPr>
                <w:sz w:val="18"/>
              </w:rPr>
              <w:t>Knowledge and understanding of ways in which everyday texts are created for 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purposes,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contexts,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audiences.</w:t>
            </w:r>
          </w:p>
        </w:tc>
        <w:tc>
          <w:tcPr>
            <w:tcW w:w="3454" w:type="dxa"/>
          </w:tcPr>
          <w:p w14:paraId="24C18FE3" w14:textId="77777777" w:rsidR="00AD14B7" w:rsidRDefault="00AD14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</w:tcPr>
          <w:p w14:paraId="24C18FE4" w14:textId="77777777" w:rsidR="00AD14B7" w:rsidRDefault="00B364CA">
            <w:pPr>
              <w:pStyle w:val="TableParagraph"/>
              <w:spacing w:before="121"/>
              <w:ind w:left="84" w:right="103"/>
              <w:rPr>
                <w:sz w:val="18"/>
              </w:rPr>
            </w:pPr>
            <w:r>
              <w:rPr>
                <w:sz w:val="18"/>
              </w:rPr>
              <w:t>Generally accurate use of language and stylistic features to create texts that address the purpose,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context,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audience.</w:t>
            </w:r>
          </w:p>
          <w:p w14:paraId="24C18FE5" w14:textId="77777777" w:rsidR="00AD14B7" w:rsidRDefault="00B364CA">
            <w:pPr>
              <w:pStyle w:val="TableParagraph"/>
              <w:spacing w:before="120"/>
              <w:ind w:left="84" w:right="103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accurate, clear,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fluent</w:t>
            </w:r>
            <w:r>
              <w:rPr>
                <w:spacing w:val="-2"/>
                <w:sz w:val="18"/>
              </w:rPr>
              <w:t xml:space="preserve"> expression.</w:t>
            </w:r>
          </w:p>
        </w:tc>
      </w:tr>
      <w:tr w:rsidR="00AD14B7" w14:paraId="24C18FED" w14:textId="77777777">
        <w:trPr>
          <w:trHeight w:val="1994"/>
        </w:trPr>
        <w:tc>
          <w:tcPr>
            <w:tcW w:w="365" w:type="dxa"/>
            <w:shd w:val="clear" w:color="auto" w:fill="D9D9D9"/>
          </w:tcPr>
          <w:p w14:paraId="24C18FE7" w14:textId="77777777" w:rsidR="00AD14B7" w:rsidRDefault="00B364CA">
            <w:pPr>
              <w:pStyle w:val="TableParagraph"/>
              <w:spacing w:before="121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D</w:t>
            </w:r>
          </w:p>
        </w:tc>
        <w:tc>
          <w:tcPr>
            <w:tcW w:w="3461" w:type="dxa"/>
          </w:tcPr>
          <w:p w14:paraId="24C18FE8" w14:textId="77777777" w:rsidR="00AD14B7" w:rsidRDefault="00B364CA">
            <w:pPr>
              <w:pStyle w:val="TableParagraph"/>
              <w:spacing w:before="119"/>
              <w:ind w:left="84" w:right="97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ways in which creators of texts use language features and conventions to make meaning.</w:t>
            </w:r>
          </w:p>
          <w:p w14:paraId="24C18FE9" w14:textId="77777777" w:rsidR="00AD14B7" w:rsidRDefault="00B364CA">
            <w:pPr>
              <w:pStyle w:val="TableParagraph"/>
              <w:spacing w:before="120"/>
              <w:ind w:left="84" w:right="97"/>
              <w:rPr>
                <w:sz w:val="18"/>
              </w:rPr>
            </w:pPr>
            <w:r>
              <w:rPr>
                <w:sz w:val="18"/>
              </w:rPr>
              <w:t>Knowledge and understanding of ways in which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everyday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texts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created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 different purposes and audiences.</w:t>
            </w:r>
          </w:p>
        </w:tc>
        <w:tc>
          <w:tcPr>
            <w:tcW w:w="3454" w:type="dxa"/>
          </w:tcPr>
          <w:p w14:paraId="24C18FEA" w14:textId="77777777" w:rsidR="00AD14B7" w:rsidRDefault="00AD14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</w:tcPr>
          <w:p w14:paraId="24C18FEB" w14:textId="77777777" w:rsidR="00AD14B7" w:rsidRDefault="00B364CA">
            <w:pPr>
              <w:pStyle w:val="TableParagraph"/>
              <w:spacing w:before="119"/>
              <w:ind w:left="84" w:right="103"/>
              <w:rPr>
                <w:sz w:val="18"/>
              </w:rPr>
            </w:pPr>
            <w:r>
              <w:rPr>
                <w:sz w:val="18"/>
              </w:rPr>
              <w:t>Use of some language and stylistic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narrow range of texts.</w:t>
            </w:r>
          </w:p>
          <w:p w14:paraId="24C18FEC" w14:textId="77777777" w:rsidR="00AD14B7" w:rsidRDefault="00B364CA">
            <w:pPr>
              <w:pStyle w:val="TableParagraph"/>
              <w:spacing w:before="120"/>
              <w:ind w:left="84"/>
              <w:rPr>
                <w:sz w:val="18"/>
              </w:rPr>
            </w:pPr>
            <w:r>
              <w:rPr>
                <w:sz w:val="18"/>
              </w:rPr>
              <w:t>Inconsistent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expression.</w:t>
            </w:r>
          </w:p>
        </w:tc>
      </w:tr>
      <w:tr w:rsidR="00AD14B7" w14:paraId="24C18FF4" w14:textId="77777777">
        <w:trPr>
          <w:trHeight w:val="1797"/>
        </w:trPr>
        <w:tc>
          <w:tcPr>
            <w:tcW w:w="365" w:type="dxa"/>
            <w:shd w:val="clear" w:color="auto" w:fill="D9D9D9"/>
          </w:tcPr>
          <w:p w14:paraId="24C18FEE" w14:textId="77777777" w:rsidR="00AD14B7" w:rsidRDefault="00B364CA">
            <w:pPr>
              <w:pStyle w:val="TableParagraph"/>
              <w:spacing w:before="118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E</w:t>
            </w:r>
          </w:p>
        </w:tc>
        <w:tc>
          <w:tcPr>
            <w:tcW w:w="3461" w:type="dxa"/>
          </w:tcPr>
          <w:p w14:paraId="24C18FEF" w14:textId="77777777" w:rsidR="00AD14B7" w:rsidRDefault="00B364CA">
            <w:pPr>
              <w:pStyle w:val="TableParagraph"/>
              <w:spacing w:before="119"/>
              <w:ind w:left="84" w:right="97"/>
              <w:rPr>
                <w:sz w:val="18"/>
              </w:rPr>
            </w:pPr>
            <w:r>
              <w:rPr>
                <w:sz w:val="18"/>
              </w:rPr>
              <w:t>Identification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 which creators of texts use language </w:t>
            </w:r>
            <w:r>
              <w:rPr>
                <w:spacing w:val="-2"/>
                <w:sz w:val="18"/>
              </w:rPr>
              <w:t>techniques.</w:t>
            </w:r>
          </w:p>
          <w:p w14:paraId="24C18FF0" w14:textId="77777777" w:rsidR="00AD14B7" w:rsidRDefault="00B364CA">
            <w:pPr>
              <w:pStyle w:val="TableParagraph"/>
              <w:spacing w:before="120"/>
              <w:ind w:left="84" w:right="97"/>
              <w:rPr>
                <w:sz w:val="18"/>
              </w:rPr>
            </w:pPr>
            <w:r>
              <w:rPr>
                <w:sz w:val="18"/>
              </w:rPr>
              <w:t>Recognition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familiar text is created.</w:t>
            </w:r>
          </w:p>
        </w:tc>
        <w:tc>
          <w:tcPr>
            <w:tcW w:w="3454" w:type="dxa"/>
          </w:tcPr>
          <w:p w14:paraId="24C18FF1" w14:textId="77777777" w:rsidR="00AD14B7" w:rsidRDefault="00AD14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</w:tcPr>
          <w:p w14:paraId="24C18FF2" w14:textId="77777777" w:rsidR="00AD14B7" w:rsidRDefault="00B364CA">
            <w:pPr>
              <w:pStyle w:val="TableParagraph"/>
              <w:spacing w:before="119"/>
              <w:ind w:left="84" w:right="132"/>
              <w:rPr>
                <w:sz w:val="18"/>
              </w:rPr>
            </w:pPr>
            <w:r>
              <w:rPr>
                <w:sz w:val="18"/>
              </w:rPr>
              <w:t>Restricted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or stylistic features to create a </w:t>
            </w:r>
            <w:r>
              <w:rPr>
                <w:spacing w:val="-2"/>
                <w:sz w:val="18"/>
              </w:rPr>
              <w:t>text.</w:t>
            </w:r>
          </w:p>
          <w:p w14:paraId="24C18FF3" w14:textId="77777777" w:rsidR="00AD14B7" w:rsidRDefault="00B364CA">
            <w:pPr>
              <w:pStyle w:val="TableParagraph"/>
              <w:spacing w:before="120"/>
              <w:ind w:left="84"/>
              <w:rPr>
                <w:sz w:val="18"/>
              </w:rPr>
            </w:pPr>
            <w:r>
              <w:rPr>
                <w:sz w:val="18"/>
              </w:rPr>
              <w:t>Limited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clear </w:t>
            </w:r>
            <w:r>
              <w:rPr>
                <w:spacing w:val="-2"/>
                <w:sz w:val="18"/>
              </w:rPr>
              <w:t>expression.</w:t>
            </w:r>
          </w:p>
        </w:tc>
      </w:tr>
    </w:tbl>
    <w:p w14:paraId="24C18FF5" w14:textId="77777777" w:rsidR="00730460" w:rsidRDefault="00730460"/>
    <w:p w14:paraId="7C6CBE95" w14:textId="77777777" w:rsidR="008B0301" w:rsidRPr="008B0301" w:rsidRDefault="008B0301" w:rsidP="008B0301"/>
    <w:p w14:paraId="6F9E512D" w14:textId="77777777" w:rsidR="008B0301" w:rsidRPr="008B0301" w:rsidRDefault="008B0301" w:rsidP="008B0301"/>
    <w:p w14:paraId="53299724" w14:textId="77777777" w:rsidR="008B0301" w:rsidRPr="008B0301" w:rsidRDefault="008B0301" w:rsidP="008B0301"/>
    <w:p w14:paraId="51D61F22" w14:textId="77777777" w:rsidR="008B0301" w:rsidRPr="008B0301" w:rsidRDefault="008B0301" w:rsidP="008B0301"/>
    <w:p w14:paraId="13581586" w14:textId="77777777" w:rsidR="008B0301" w:rsidRPr="008B0301" w:rsidRDefault="008B0301" w:rsidP="008B0301"/>
    <w:p w14:paraId="0BF28637" w14:textId="77777777" w:rsidR="008B0301" w:rsidRPr="008B0301" w:rsidRDefault="008B0301" w:rsidP="00FB0CEA"/>
    <w:sectPr w:rsidR="008B0301" w:rsidRPr="008B0301" w:rsidSect="00FB0CEA">
      <w:pgSz w:w="11910" w:h="16840"/>
      <w:pgMar w:top="851" w:right="620" w:bottom="280" w:left="620" w:header="54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FCE3F" w14:textId="77777777" w:rsidR="006F19FA" w:rsidRDefault="006F19FA">
      <w:r>
        <w:separator/>
      </w:r>
    </w:p>
  </w:endnote>
  <w:endnote w:type="continuationSeparator" w:id="0">
    <w:p w14:paraId="31E78028" w14:textId="77777777" w:rsidR="006F19FA" w:rsidRDefault="006F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1F7D6" w14:textId="18433105" w:rsidR="00996397" w:rsidRDefault="00FB0C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9568" behindDoc="0" locked="0" layoutInCell="1" allowOverlap="1" wp14:anchorId="64BC51D3" wp14:editId="7D5B15E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20" name="Text Box 20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6483" w14:textId="61C7D546" w:rsidR="00FB0CEA" w:rsidRPr="00FB0CEA" w:rsidRDefault="00FB0C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B0C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C51D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OFFICIAL " style="position:absolute;margin-left:0;margin-top:.05pt;width:34.95pt;height:34.95pt;z-index:48746956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TF3YdCUCAABQ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65A76483" w14:textId="61C7D546" w:rsidR="00FB0CEA" w:rsidRPr="00FB0CEA" w:rsidRDefault="00FB0C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B0C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6397">
      <w:rPr>
        <w:noProof/>
      </w:rPr>
      <mc:AlternateContent>
        <mc:Choice Requires="wps">
          <w:drawing>
            <wp:anchor distT="0" distB="0" distL="0" distR="0" simplePos="0" relativeHeight="487463424" behindDoc="0" locked="0" layoutInCell="1" allowOverlap="1" wp14:anchorId="55F2FE1A" wp14:editId="59A352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260066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EAD1A" w14:textId="7ED39A01" w:rsidR="00996397" w:rsidRPr="00996397" w:rsidRDefault="00996397" w:rsidP="0099639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63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2FE1A" id="Text Box 5" o:spid="_x0000_s1029" type="#_x0000_t202" alt="OFFICIAL " style="position:absolute;margin-left:0;margin-top:0;width:34.95pt;height:34.95pt;z-index:487463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" filled="f" stroked="f">
              <v:textbox style="mso-fit-shape-to-text:t" inset="0,0,0,15pt">
                <w:txbxContent>
                  <w:p w14:paraId="67CEAD1A" w14:textId="7ED39A01" w:rsidR="00996397" w:rsidRPr="00996397" w:rsidRDefault="00996397" w:rsidP="00996397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63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5D01B" w14:textId="51454E34" w:rsidR="00996397" w:rsidRDefault="009963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4448" behindDoc="0" locked="0" layoutInCell="1" allowOverlap="1" wp14:anchorId="448D142E" wp14:editId="6AD60152">
              <wp:simplePos x="393700" y="10521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8642863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1349B" w14:textId="1DEBE019" w:rsidR="00996397" w:rsidRPr="00996397" w:rsidRDefault="00996397" w:rsidP="0099639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63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D14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34.95pt;height:34.95pt;z-index:487464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lb3JnDQCAABb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1D21349B" w14:textId="1DEBE019" w:rsidR="00996397" w:rsidRPr="00996397" w:rsidRDefault="00996397" w:rsidP="00996397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63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0CEA">
      <w:t xml:space="preserve">Ref: </w:t>
    </w:r>
    <w:r w:rsidR="00FB0CEA" w:rsidRPr="00FB0CEA">
      <w:t>A1560551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98056" w14:textId="5ED9F4AA" w:rsidR="00996397" w:rsidRDefault="00FB0C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8544" behindDoc="0" locked="0" layoutInCell="1" allowOverlap="1" wp14:anchorId="6A8BF50C" wp14:editId="1C8AB9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9" name="Text Box 1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0F2B3" w14:textId="237B6710" w:rsidR="00FB0CEA" w:rsidRPr="00FB0CEA" w:rsidRDefault="00FB0C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B0C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BF50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alt="OFFICIAL " style="position:absolute;margin-left:0;margin-top:.05pt;width:34.95pt;height:34.95pt;z-index:4874685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wqdKIJwIAAFAEAAAOAAAAAAAAAAAAAAAAAC4CAABkcnMvZTJvRG9jLnhtbFBL&#10;AQItABQABgAIAAAAIQCEsNMo1gAAAAMBAAAPAAAAAAAAAAAAAAAAAIEEAABkcnMvZG93bnJldi54&#10;bWxQSwUGAAAAAAQABADzAAAAhAUAAAAA&#10;" filled="f" stroked="f">
              <v:fill o:detectmouseclick="t"/>
              <v:textbox style="mso-fit-shape-to-text:t" inset="0,0,0,0">
                <w:txbxContent>
                  <w:p w14:paraId="1350F2B3" w14:textId="237B6710" w:rsidR="00FB0CEA" w:rsidRPr="00FB0CEA" w:rsidRDefault="00FB0C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B0C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6397">
      <w:rPr>
        <w:noProof/>
      </w:rPr>
      <mc:AlternateContent>
        <mc:Choice Requires="wps">
          <w:drawing>
            <wp:anchor distT="0" distB="0" distL="0" distR="0" simplePos="0" relativeHeight="487462400" behindDoc="0" locked="0" layoutInCell="1" allowOverlap="1" wp14:anchorId="3D5A530F" wp14:editId="7A04A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9114288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3620B" w14:textId="0F75326A" w:rsidR="00996397" w:rsidRPr="00996397" w:rsidRDefault="00996397" w:rsidP="0099639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9639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A530F" id="Text Box 4" o:spid="_x0000_s1033" type="#_x0000_t202" alt="OFFICIAL " style="position:absolute;margin-left:0;margin-top:0;width:34.95pt;height:34.95pt;z-index:487462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GB+8nM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323620B" w14:textId="0F75326A" w:rsidR="00996397" w:rsidRPr="00996397" w:rsidRDefault="00996397" w:rsidP="00996397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9639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D6ACA" w14:textId="77777777" w:rsidR="006F19FA" w:rsidRDefault="006F19FA">
      <w:r>
        <w:separator/>
      </w:r>
    </w:p>
  </w:footnote>
  <w:footnote w:type="continuationSeparator" w:id="0">
    <w:p w14:paraId="446F6DAB" w14:textId="77777777" w:rsidR="006F19FA" w:rsidRDefault="006F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7D3E8" w14:textId="7AC5BE2B" w:rsidR="00996397" w:rsidRDefault="00FB0C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66496" behindDoc="0" locked="0" layoutInCell="1" allowOverlap="1" wp14:anchorId="0F1D846B" wp14:editId="4D9DE28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7" name="Text Box 1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35E78" w14:textId="36CC0938" w:rsidR="00FB0CEA" w:rsidRPr="00FB0CEA" w:rsidRDefault="00FB0C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B0C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D846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alt="OFFICIAL" style="position:absolute;margin-left:0;margin-top:.05pt;width:34.95pt;height:34.95pt;z-index:4874664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xBAtOyICAABIBAAADgAAAAAAAAAAAAAAAAAuAgAAZHJzL2Uyb0RvYy54bWxQSwECLQAU&#10;AAYACAAAACEAhLDTKNYAAAADAQAADwAAAAAAAAAAAAAAAAB8BAAAZHJzL2Rvd25yZXYueG1sUEsF&#10;BgAAAAAEAAQA8wAAAH8FAAAAAA==&#10;" filled="f" stroked="f">
              <v:fill o:detectmouseclick="t"/>
              <v:textbox style="mso-fit-shape-to-text:t" inset="0,0,0,0">
                <w:txbxContent>
                  <w:p w14:paraId="5C835E78" w14:textId="36CC0938" w:rsidR="00FB0CEA" w:rsidRPr="00FB0CEA" w:rsidRDefault="00FB0C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B0C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9007" w14:textId="5DD5CF09" w:rsidR="00AD14B7" w:rsidRDefault="00FB0CE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7520" behindDoc="0" locked="0" layoutInCell="1" allowOverlap="1" wp14:anchorId="6E7471A5" wp14:editId="0007914E">
              <wp:simplePos x="396815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8" name="Text Box 1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B1806" w14:textId="6335595F" w:rsidR="00FB0CEA" w:rsidRPr="00FB0CEA" w:rsidRDefault="00FB0C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B0C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471A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alt="OFFICIAL" style="position:absolute;margin-left:0;margin-top:.05pt;width:34.95pt;height:34.95pt;z-index:4874675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RgJXhiUCAABP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0FDB1806" w14:textId="6335595F" w:rsidR="00FB0CEA" w:rsidRPr="00FB0CEA" w:rsidRDefault="00FB0C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B0C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BD8DC" w14:textId="3080A6BC" w:rsidR="00996397" w:rsidRDefault="00FB0C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65472" behindDoc="0" locked="0" layoutInCell="1" allowOverlap="1" wp14:anchorId="52893ACF" wp14:editId="2AC5D91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AA44F" w14:textId="5EAE53D2" w:rsidR="00FB0CEA" w:rsidRPr="00FB0CEA" w:rsidRDefault="00FB0C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B0C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93A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.05pt;width:34.95pt;height:34.95pt;z-index:4874654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HNi/zCUCAABN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62EAA44F" w14:textId="5EAE53D2" w:rsidR="00FB0CEA" w:rsidRPr="00FB0CEA" w:rsidRDefault="00FB0C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B0C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7"/>
    <w:rsid w:val="006F19FA"/>
    <w:rsid w:val="00730460"/>
    <w:rsid w:val="008B0301"/>
    <w:rsid w:val="00996397"/>
    <w:rsid w:val="00AD14B7"/>
    <w:rsid w:val="00B364CA"/>
    <w:rsid w:val="00BE142E"/>
    <w:rsid w:val="00D402CD"/>
    <w:rsid w:val="00F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18F93"/>
  <w15:docId w15:val="{EA3DF063-D2F1-4064-8DC8-559C9B7D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63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3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63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3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651A6-8882-4C6F-98DE-2204A66ED4FD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05271E4B-DD7C-4E5F-B72A-A13B0561F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42EE9-3139-48EB-9C88-D0166F60E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Comment</cp:lastModifiedBy>
  <cp:revision>4</cp:revision>
  <dcterms:created xsi:type="dcterms:W3CDTF">2025-02-06T22:48:00Z</dcterms:created>
  <dcterms:modified xsi:type="dcterms:W3CDTF">2025-02-10T01:26:00Z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1,11,12</vt:lpwstr>
  </property>
  <property fmtid="{D5CDD505-2E9C-101B-9397-08002B2CF9AE}" pid="7" name="ClassificationContentMarkingHeaderFontProps">
    <vt:lpwstr>#a80000,12,Arial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52eb27e2,4ec62d8,11128dd9,13,14,15</vt:lpwstr>
  </property>
  <property fmtid="{D5CDD505-2E9C-101B-9397-08002B2CF9AE}" pid="10" name="ClassificationContentMarkingFooterFontProps">
    <vt:lpwstr>#a80000,12,arial</vt:lpwstr>
  </property>
  <property fmtid="{D5CDD505-2E9C-101B-9397-08002B2CF9AE}" pid="11" name="ClassificationContentMarkingFooterText">
    <vt:lpwstr>OFFICIAL </vt:lpwstr>
  </property>
  <property fmtid="{D5CDD505-2E9C-101B-9397-08002B2CF9AE}" pid="12" name="ContentTypeId">
    <vt:lpwstr>0x010100DBB10A7932EB534F8AEF78845ABA8758</vt:lpwstr>
  </property>
  <property fmtid="{D5CDD505-2E9C-101B-9397-08002B2CF9AE}" pid="13" name="MSIP_Label_77274858-3b1d-4431-8679-d878f40e28fd_Enabled">
    <vt:lpwstr>true</vt:lpwstr>
  </property>
  <property fmtid="{D5CDD505-2E9C-101B-9397-08002B2CF9AE}" pid="14" name="MSIP_Label_77274858-3b1d-4431-8679-d878f40e28fd_SetDate">
    <vt:lpwstr>2025-02-10T01:26:13Z</vt:lpwstr>
  </property>
  <property fmtid="{D5CDD505-2E9C-101B-9397-08002B2CF9AE}" pid="15" name="MSIP_Label_77274858-3b1d-4431-8679-d878f40e28fd_Method">
    <vt:lpwstr>Privileged</vt:lpwstr>
  </property>
  <property fmtid="{D5CDD505-2E9C-101B-9397-08002B2CF9AE}" pid="16" name="MSIP_Label_77274858-3b1d-4431-8679-d878f40e28fd_Name">
    <vt:lpwstr>-Official</vt:lpwstr>
  </property>
  <property fmtid="{D5CDD505-2E9C-101B-9397-08002B2CF9AE}" pid="17" name="MSIP_Label_77274858-3b1d-4431-8679-d878f40e28fd_SiteId">
    <vt:lpwstr>bda528f7-fca9-432f-bc98-bd7e90d40906</vt:lpwstr>
  </property>
  <property fmtid="{D5CDD505-2E9C-101B-9397-08002B2CF9AE}" pid="18" name="MSIP_Label_77274858-3b1d-4431-8679-d878f40e28fd_ActionId">
    <vt:lpwstr>ac49a5ee-0101-44f0-9f4d-bb0742e748e0</vt:lpwstr>
  </property>
  <property fmtid="{D5CDD505-2E9C-101B-9397-08002B2CF9AE}" pid="19" name="MSIP_Label_77274858-3b1d-4431-8679-d878f40e28fd_ContentBits">
    <vt:lpwstr>3</vt:lpwstr>
  </property>
</Properties>
</file>