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4BE" w:rsidRPr="002A0821" w:rsidRDefault="002A0821" w:rsidP="00AD0AEA">
      <w:pPr>
        <w:pStyle w:val="LAMHead1"/>
        <w:spacing w:before="0"/>
        <w:jc w:val="left"/>
        <w:rPr>
          <w:rFonts w:ascii="Roboto Medium" w:hAnsi="Roboto Medium"/>
          <w:b w:val="0"/>
          <w:caps w:val="0"/>
        </w:rPr>
      </w:pPr>
      <w:r>
        <w:rPr>
          <w:rFonts w:ascii="Roboto Medium" w:hAnsi="Roboto Medium"/>
          <w:b w:val="0"/>
          <w:caps w:val="0"/>
        </w:rPr>
        <w:t>Stage</w:t>
      </w:r>
      <w:r w:rsidR="001C44BE" w:rsidRPr="002A0821">
        <w:rPr>
          <w:rFonts w:ascii="Roboto Medium" w:hAnsi="Roboto Medium"/>
          <w:b w:val="0"/>
          <w:caps w:val="0"/>
        </w:rPr>
        <w:t xml:space="preserve"> 2 </w:t>
      </w:r>
      <w:r>
        <w:rPr>
          <w:rFonts w:ascii="Roboto Medium" w:hAnsi="Roboto Medium"/>
          <w:b w:val="0"/>
          <w:caps w:val="0"/>
        </w:rPr>
        <w:t>Workplace P</w:t>
      </w:r>
      <w:r w:rsidR="00A1033C" w:rsidRPr="002A0821">
        <w:rPr>
          <w:rFonts w:ascii="Roboto Medium" w:hAnsi="Roboto Medium"/>
          <w:b w:val="0"/>
          <w:caps w:val="0"/>
        </w:rPr>
        <w:t>ractices</w:t>
      </w:r>
    </w:p>
    <w:p w:rsidR="001C44BE" w:rsidRPr="00E1728A" w:rsidRDefault="002A0821" w:rsidP="002A0821">
      <w:pPr>
        <w:pStyle w:val="LAMHead2AfterHead1"/>
        <w:jc w:val="left"/>
        <w:rPr>
          <w:rFonts w:ascii="Roboto Medium" w:hAnsi="Roboto Medium"/>
          <w:b w:val="0"/>
          <w:caps w:val="0"/>
        </w:rPr>
      </w:pPr>
      <w:r w:rsidRPr="00E1728A">
        <w:rPr>
          <w:rFonts w:ascii="Roboto Medium" w:hAnsi="Roboto Medium"/>
          <w:b w:val="0"/>
          <w:caps w:val="0"/>
        </w:rPr>
        <w:t>T</w:t>
      </w:r>
      <w:r w:rsidR="00311223" w:rsidRPr="00E1728A">
        <w:rPr>
          <w:rFonts w:ascii="Roboto Medium" w:hAnsi="Roboto Medium"/>
          <w:b w:val="0"/>
          <w:caps w:val="0"/>
        </w:rPr>
        <w:t>eacher’s report on student performance</w:t>
      </w:r>
      <w:r w:rsidR="00B20E32" w:rsidRPr="00E1728A">
        <w:rPr>
          <w:rFonts w:ascii="Roboto Medium" w:hAnsi="Roboto Medium"/>
          <w:b w:val="0"/>
          <w:caps w:val="0"/>
        </w:rPr>
        <w:t>:</w:t>
      </w:r>
      <w:r w:rsidR="00311223" w:rsidRPr="00E1728A">
        <w:rPr>
          <w:rFonts w:ascii="Roboto Medium" w:hAnsi="Roboto Medium"/>
          <w:b w:val="0"/>
          <w:caps w:val="0"/>
        </w:rPr>
        <w:t xml:space="preserve"> </w:t>
      </w:r>
      <w:r w:rsidRPr="00E1728A">
        <w:rPr>
          <w:rFonts w:ascii="Roboto Medium" w:hAnsi="Roboto Medium"/>
          <w:b w:val="0"/>
          <w:caps w:val="0"/>
        </w:rPr>
        <w:t>VET</w:t>
      </w:r>
    </w:p>
    <w:p w:rsidR="002619A4" w:rsidRPr="002A0821" w:rsidRDefault="0056331B" w:rsidP="00142341">
      <w:pPr>
        <w:pStyle w:val="LAMBodyTextAfterIntro"/>
        <w:spacing w:after="240"/>
        <w:rPr>
          <w:rStyle w:val="LAMFormTextItalic9pt"/>
          <w:rFonts w:ascii="Roboto Light" w:hAnsi="Roboto Light"/>
          <w:sz w:val="20"/>
          <w:szCs w:val="20"/>
        </w:rPr>
      </w:pPr>
      <w:r w:rsidRPr="002A0821">
        <w:rPr>
          <w:rStyle w:val="LAMFormTextItalic9pt"/>
          <w:rFonts w:ascii="Roboto Light" w:hAnsi="Roboto Light"/>
          <w:sz w:val="20"/>
          <w:szCs w:val="20"/>
        </w:rPr>
        <w:t>All parts of t</w:t>
      </w:r>
      <w:r w:rsidR="00786C8C" w:rsidRPr="002A0821">
        <w:rPr>
          <w:rStyle w:val="LAMFormTextItalic9pt"/>
          <w:rFonts w:ascii="Roboto Light" w:hAnsi="Roboto Light"/>
          <w:sz w:val="20"/>
          <w:szCs w:val="20"/>
        </w:rPr>
        <w:t xml:space="preserve">his form </w:t>
      </w:r>
      <w:r w:rsidRPr="002A0821">
        <w:rPr>
          <w:rStyle w:val="LAMFormTextItalic9pt"/>
          <w:rFonts w:ascii="Roboto Light" w:hAnsi="Roboto Light"/>
          <w:sz w:val="20"/>
          <w:szCs w:val="20"/>
        </w:rPr>
        <w:t>must</w:t>
      </w:r>
      <w:r w:rsidR="00786C8C" w:rsidRPr="002A0821">
        <w:rPr>
          <w:rStyle w:val="LAMFormTextItalic9pt"/>
          <w:rFonts w:ascii="Roboto Light" w:hAnsi="Roboto Light"/>
          <w:sz w:val="20"/>
          <w:szCs w:val="20"/>
        </w:rPr>
        <w:t xml:space="preserve"> be completed </w:t>
      </w:r>
      <w:r w:rsidRPr="002A0821">
        <w:rPr>
          <w:rStyle w:val="LAMFormTextItalic9pt"/>
          <w:rFonts w:ascii="Roboto Light" w:hAnsi="Roboto Light"/>
          <w:sz w:val="20"/>
          <w:szCs w:val="20"/>
        </w:rPr>
        <w:t xml:space="preserve">and submitted </w:t>
      </w:r>
      <w:r w:rsidR="00786C8C" w:rsidRPr="002A0821">
        <w:rPr>
          <w:rStyle w:val="LAMFormTextItalic9pt"/>
          <w:rFonts w:ascii="Roboto Light" w:hAnsi="Roboto Light"/>
          <w:sz w:val="20"/>
          <w:szCs w:val="20"/>
        </w:rPr>
        <w:t>by the teacher</w:t>
      </w:r>
      <w:r w:rsidRPr="002A0821">
        <w:rPr>
          <w:rStyle w:val="LAMFormTextItalic9pt"/>
          <w:rFonts w:ascii="Roboto Light" w:hAnsi="Roboto Light"/>
          <w:sz w:val="20"/>
          <w:szCs w:val="20"/>
        </w:rPr>
        <w:t xml:space="preserve">, </w:t>
      </w:r>
      <w:r w:rsidR="00142341" w:rsidRPr="002A0821">
        <w:rPr>
          <w:rStyle w:val="LAMFormTextItalic9pt"/>
          <w:rFonts w:ascii="Roboto Light" w:hAnsi="Roboto Light"/>
          <w:sz w:val="20"/>
          <w:szCs w:val="20"/>
        </w:rPr>
        <w:t>together with</w:t>
      </w:r>
      <w:r w:rsidRPr="002A0821">
        <w:rPr>
          <w:rStyle w:val="LAMFormTextItalic9pt"/>
          <w:rFonts w:ascii="Roboto Light" w:hAnsi="Roboto Light"/>
          <w:sz w:val="20"/>
          <w:szCs w:val="20"/>
        </w:rPr>
        <w:t xml:space="preserve"> materials for final moderation, </w:t>
      </w:r>
      <w:r w:rsidR="00786C8C" w:rsidRPr="002A0821">
        <w:rPr>
          <w:rStyle w:val="LAMFormTextItalic9pt"/>
          <w:rFonts w:ascii="Roboto Light" w:hAnsi="Roboto Light"/>
          <w:sz w:val="20"/>
          <w:szCs w:val="20"/>
        </w:rPr>
        <w:t>as supporting evidence of the student’s achievement in Assessment Type 2: Performance, for activities undertaken in the VET area of study.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1592"/>
        <w:gridCol w:w="76"/>
        <w:gridCol w:w="4394"/>
        <w:gridCol w:w="236"/>
        <w:gridCol w:w="391"/>
        <w:gridCol w:w="392"/>
        <w:gridCol w:w="392"/>
        <w:gridCol w:w="392"/>
        <w:gridCol w:w="392"/>
        <w:gridCol w:w="392"/>
        <w:gridCol w:w="392"/>
        <w:gridCol w:w="38"/>
        <w:gridCol w:w="101"/>
      </w:tblGrid>
      <w:tr w:rsidR="002619A4" w:rsidRPr="002A0821" w:rsidTr="00FD10EF">
        <w:trPr>
          <w:gridAfter w:val="2"/>
          <w:wAfter w:w="139" w:type="dxa"/>
          <w:trHeight w:hRule="exact" w:val="397"/>
        </w:trPr>
        <w:tc>
          <w:tcPr>
            <w:tcW w:w="1592" w:type="dxa"/>
            <w:shd w:val="clear" w:color="auto" w:fill="auto"/>
            <w:vAlign w:val="bottom"/>
          </w:tcPr>
          <w:p w:rsidR="002619A4" w:rsidRPr="002A0821" w:rsidRDefault="002619A4" w:rsidP="00C05873">
            <w:pPr>
              <w:pStyle w:val="LAMBodyText"/>
              <w:spacing w:before="0"/>
              <w:ind w:right="-40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szCs w:val="20"/>
              </w:rPr>
              <w:t>Student’s name</w:t>
            </w:r>
          </w:p>
        </w:tc>
        <w:tc>
          <w:tcPr>
            <w:tcW w:w="447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619A4" w:rsidRPr="002A0821" w:rsidRDefault="002619A4" w:rsidP="00FD10EF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36" w:type="dxa"/>
            <w:tcBorders>
              <w:right w:val="single" w:sz="2" w:space="0" w:color="auto"/>
            </w:tcBorders>
            <w:shd w:val="clear" w:color="auto" w:fill="auto"/>
          </w:tcPr>
          <w:p w:rsidR="002619A4" w:rsidRPr="002A0821" w:rsidRDefault="002619A4" w:rsidP="00C058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19A4" w:rsidRPr="002A0821" w:rsidRDefault="002619A4" w:rsidP="00150B55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19A4" w:rsidRPr="002A0821" w:rsidRDefault="002619A4" w:rsidP="00150B55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19A4" w:rsidRPr="002A0821" w:rsidRDefault="002619A4" w:rsidP="00150B55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19A4" w:rsidRPr="002A0821" w:rsidRDefault="002619A4" w:rsidP="00150B55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19A4" w:rsidRPr="002A0821" w:rsidRDefault="002619A4" w:rsidP="00150B55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19A4" w:rsidRPr="002A0821" w:rsidRDefault="002619A4" w:rsidP="00150B55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19A4" w:rsidRPr="002A0821" w:rsidRDefault="002619A4" w:rsidP="00150B55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</w:tr>
      <w:tr w:rsidR="002619A4" w:rsidRPr="002A0821" w:rsidTr="00150B55">
        <w:trPr>
          <w:gridAfter w:val="1"/>
          <w:wAfter w:w="101" w:type="dxa"/>
          <w:trHeight w:val="329"/>
        </w:trPr>
        <w:tc>
          <w:tcPr>
            <w:tcW w:w="9079" w:type="dxa"/>
            <w:gridSpan w:val="12"/>
            <w:shd w:val="clear" w:color="auto" w:fill="auto"/>
          </w:tcPr>
          <w:p w:rsidR="002619A4" w:rsidRPr="002A0821" w:rsidRDefault="002619A4" w:rsidP="00C05873">
            <w:pPr>
              <w:pStyle w:val="LAMFormLine2"/>
              <w:tabs>
                <w:tab w:val="clear" w:pos="9072"/>
                <w:tab w:val="left" w:pos="6621"/>
              </w:tabs>
              <w:spacing w:before="60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szCs w:val="20"/>
              </w:rPr>
              <w:tab/>
            </w:r>
            <w:r w:rsidRPr="002A0821">
              <w:rPr>
                <w:rFonts w:ascii="Roboto Light" w:hAnsi="Roboto Light"/>
                <w:sz w:val="16"/>
                <w:szCs w:val="20"/>
              </w:rPr>
              <w:t>SACE registration number</w:t>
            </w:r>
          </w:p>
        </w:tc>
      </w:tr>
      <w:tr w:rsidR="00150B55" w:rsidRPr="002A0821" w:rsidTr="008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B55" w:rsidRPr="002A0821" w:rsidRDefault="00150B55" w:rsidP="00150B55">
            <w:pPr>
              <w:pStyle w:val="LAMFormLine1AfterHead2"/>
              <w:spacing w:before="120"/>
              <w:ind w:right="-108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szCs w:val="20"/>
              </w:rPr>
              <w:t>Student’s school</w:t>
            </w:r>
          </w:p>
        </w:tc>
        <w:tc>
          <w:tcPr>
            <w:tcW w:w="7512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50B55" w:rsidRPr="002A0821" w:rsidRDefault="00150B55" w:rsidP="00150B55">
            <w:pPr>
              <w:pStyle w:val="LAMFormLine1AfterHead2"/>
              <w:spacing w:before="120"/>
              <w:rPr>
                <w:rFonts w:ascii="Roboto Light" w:hAnsi="Roboto Light"/>
                <w:szCs w:val="20"/>
              </w:rPr>
            </w:pPr>
          </w:p>
        </w:tc>
      </w:tr>
    </w:tbl>
    <w:p w:rsidR="00624302" w:rsidRPr="002A0821" w:rsidRDefault="00624302" w:rsidP="00060DBD">
      <w:pPr>
        <w:pStyle w:val="LAMFormLine2"/>
        <w:spacing w:before="280" w:after="120"/>
        <w:rPr>
          <w:rFonts w:ascii="Roboto Light" w:hAnsi="Roboto Light"/>
          <w:szCs w:val="20"/>
        </w:rPr>
      </w:pPr>
      <w:r w:rsidRPr="002A0821">
        <w:rPr>
          <w:rFonts w:ascii="Roboto Light" w:hAnsi="Roboto Light"/>
          <w:szCs w:val="20"/>
        </w:rPr>
        <w:t>The student has undertaken Stage 2 Workplace Practices as 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08"/>
        <w:gridCol w:w="1131"/>
        <w:gridCol w:w="854"/>
        <w:gridCol w:w="1392"/>
        <w:gridCol w:w="284"/>
        <w:gridCol w:w="466"/>
        <w:gridCol w:w="2207"/>
        <w:gridCol w:w="284"/>
        <w:gridCol w:w="395"/>
        <w:gridCol w:w="1918"/>
        <w:gridCol w:w="283"/>
      </w:tblGrid>
      <w:tr w:rsidR="00624302" w:rsidRPr="002A0821" w:rsidTr="00E1728A">
        <w:trPr>
          <w:gridBefore w:val="1"/>
          <w:wBefore w:w="108" w:type="dxa"/>
          <w:trHeight w:hRule="exact" w:val="75"/>
        </w:trPr>
        <w:tc>
          <w:tcPr>
            <w:tcW w:w="1131" w:type="dxa"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Cs w:val="20"/>
              </w:rPr>
            </w:pPr>
          </w:p>
        </w:tc>
        <w:tc>
          <w:tcPr>
            <w:tcW w:w="2246" w:type="dxa"/>
            <w:gridSpan w:val="2"/>
            <w:vMerge w:val="restart"/>
            <w:shd w:val="clear" w:color="auto" w:fill="auto"/>
            <w:vAlign w:val="center"/>
          </w:tcPr>
          <w:p w:rsidR="00624302" w:rsidRPr="002A0821" w:rsidRDefault="00624302" w:rsidP="00C05873">
            <w:pPr>
              <w:pStyle w:val="LAMFormLine2"/>
              <w:tabs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szCs w:val="20"/>
              </w:rPr>
              <w:t>10-credit subject</w:t>
            </w:r>
          </w:p>
          <w:p w:rsidR="00624302" w:rsidRPr="002A0821" w:rsidRDefault="00624302" w:rsidP="00C05873">
            <w:pPr>
              <w:pStyle w:val="LAMFormLine2"/>
              <w:tabs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Cs w:val="20"/>
              </w:rPr>
            </w:pPr>
            <w:r w:rsidRPr="00E1728A">
              <w:rPr>
                <w:rFonts w:ascii="Roboto Light" w:hAnsi="Roboto Light"/>
                <w:sz w:val="16"/>
                <w:szCs w:val="20"/>
              </w:rPr>
              <w:t>(Workplace Practices A)</w:t>
            </w:r>
          </w:p>
        </w:tc>
        <w:tc>
          <w:tcPr>
            <w:tcW w:w="28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szCs w:val="20"/>
              </w:rPr>
              <w:t>10-credit subject</w:t>
            </w:r>
          </w:p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  <w:r w:rsidRPr="00E1728A">
              <w:rPr>
                <w:rFonts w:ascii="Roboto Light" w:hAnsi="Roboto Light"/>
                <w:sz w:val="16"/>
                <w:szCs w:val="20"/>
              </w:rPr>
              <w:t>(Workplace Practices B)</w:t>
            </w:r>
          </w:p>
        </w:tc>
        <w:tc>
          <w:tcPr>
            <w:tcW w:w="28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624302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right="-123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szCs w:val="20"/>
              </w:rPr>
              <w:t>20-credit subject</w:t>
            </w:r>
          </w:p>
          <w:p w:rsidR="00E1728A" w:rsidRPr="002A0821" w:rsidRDefault="00E1728A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right="-123"/>
              <w:rPr>
                <w:rFonts w:ascii="Roboto Light" w:hAnsi="Roboto Light"/>
                <w:szCs w:val="20"/>
              </w:rPr>
            </w:pPr>
            <w:r w:rsidRPr="00E1728A">
              <w:rPr>
                <w:rFonts w:ascii="Roboto Light" w:hAnsi="Roboto Light"/>
                <w:sz w:val="16"/>
                <w:szCs w:val="20"/>
              </w:rPr>
              <w:t>(Workplace Practices C)</w:t>
            </w:r>
          </w:p>
        </w:tc>
        <w:tc>
          <w:tcPr>
            <w:tcW w:w="283" w:type="dxa"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  <w:tr w:rsidR="00624302" w:rsidRPr="002A0821" w:rsidTr="00E1728A">
        <w:trPr>
          <w:gridBefore w:val="1"/>
          <w:wBefore w:w="108" w:type="dxa"/>
          <w:trHeight w:hRule="exact" w:val="296"/>
        </w:trPr>
        <w:tc>
          <w:tcPr>
            <w:tcW w:w="1131" w:type="dxa"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left="-108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i/>
                <w:iCs/>
                <w:szCs w:val="20"/>
              </w:rPr>
              <w:t>T</w:t>
            </w:r>
            <w:r w:rsidRPr="002A0821">
              <w:rPr>
                <w:rStyle w:val="LAMBodyTextitalic10pt"/>
                <w:rFonts w:ascii="Roboto Light" w:hAnsi="Roboto Light"/>
                <w:szCs w:val="20"/>
              </w:rPr>
              <w:t>ick one</w:t>
            </w:r>
          </w:p>
        </w:tc>
        <w:tc>
          <w:tcPr>
            <w:tcW w:w="2246" w:type="dxa"/>
            <w:gridSpan w:val="2"/>
            <w:vMerge/>
            <w:tcBorders>
              <w:left w:val="nil"/>
              <w:right w:val="single" w:sz="2" w:space="0" w:color="auto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302" w:rsidRPr="002A0821" w:rsidRDefault="00624302" w:rsidP="00150B55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466" w:type="dxa"/>
            <w:tcBorders>
              <w:left w:val="single" w:sz="2" w:space="0" w:color="auto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20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302" w:rsidRPr="002A0821" w:rsidRDefault="00624302" w:rsidP="00150B55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  <w:tc>
          <w:tcPr>
            <w:tcW w:w="395" w:type="dxa"/>
            <w:tcBorders>
              <w:left w:val="single" w:sz="2" w:space="0" w:color="auto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1918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302" w:rsidRPr="002A0821" w:rsidRDefault="00624302" w:rsidP="00150B55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jc w:val="center"/>
              <w:rPr>
                <w:rFonts w:ascii="Roboto Light" w:hAnsi="Roboto Light"/>
                <w:szCs w:val="20"/>
              </w:rPr>
            </w:pPr>
          </w:p>
        </w:tc>
      </w:tr>
      <w:tr w:rsidR="00624302" w:rsidRPr="002A0821" w:rsidTr="00E1728A">
        <w:trPr>
          <w:gridBefore w:val="1"/>
          <w:wBefore w:w="108" w:type="dxa"/>
          <w:trHeight w:hRule="exact" w:val="276"/>
        </w:trPr>
        <w:tc>
          <w:tcPr>
            <w:tcW w:w="1131" w:type="dxa"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ind w:left="34"/>
              <w:rPr>
                <w:rFonts w:ascii="Roboto Light" w:hAnsi="Roboto Light"/>
                <w:szCs w:val="20"/>
              </w:rPr>
            </w:pPr>
          </w:p>
        </w:tc>
        <w:tc>
          <w:tcPr>
            <w:tcW w:w="2246" w:type="dxa"/>
            <w:gridSpan w:val="2"/>
            <w:vMerge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466" w:type="dxa"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207" w:type="dxa"/>
            <w:vMerge/>
            <w:tcBorders>
              <w:left w:val="nil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395" w:type="dxa"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</w:tcBorders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624302" w:rsidRPr="002A0821" w:rsidRDefault="00624302" w:rsidP="00C05873">
            <w:pPr>
              <w:pStyle w:val="LAMFormLine2"/>
              <w:tabs>
                <w:tab w:val="clear" w:pos="9072"/>
                <w:tab w:val="left" w:pos="3261"/>
                <w:tab w:val="left" w:pos="581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  <w:tr w:rsidR="00233B3A" w:rsidRPr="002A0821" w:rsidTr="00E17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B3A" w:rsidRPr="002A0821" w:rsidRDefault="00233B3A" w:rsidP="00233B3A">
            <w:pPr>
              <w:pStyle w:val="LAMFormLine1AfterHead2"/>
              <w:spacing w:before="240"/>
              <w:ind w:right="-108"/>
              <w:rPr>
                <w:rFonts w:ascii="Roboto Light" w:hAnsi="Roboto Light"/>
                <w:szCs w:val="20"/>
              </w:rPr>
            </w:pPr>
            <w:r w:rsidRPr="002A0821">
              <w:rPr>
                <w:rFonts w:ascii="Roboto Light" w:hAnsi="Roboto Light"/>
                <w:szCs w:val="20"/>
              </w:rPr>
              <w:t>1.  VET industry focus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233B3A" w:rsidRPr="002A0821" w:rsidRDefault="00233B3A" w:rsidP="00233B3A">
            <w:pPr>
              <w:pStyle w:val="LAMFormLine1AfterHead2"/>
              <w:spacing w:before="120"/>
              <w:rPr>
                <w:rFonts w:ascii="Roboto Light" w:hAnsi="Roboto Light"/>
                <w:szCs w:val="20"/>
              </w:rPr>
            </w:pPr>
            <w:bookmarkStart w:id="0" w:name="_GoBack"/>
            <w:bookmarkEnd w:id="0"/>
          </w:p>
        </w:tc>
      </w:tr>
    </w:tbl>
    <w:p w:rsidR="00233B3A" w:rsidRPr="002A0821" w:rsidRDefault="00233B3A" w:rsidP="00233B3A">
      <w:pPr>
        <w:pStyle w:val="LAMFormHead2Text9pt"/>
        <w:tabs>
          <w:tab w:val="left" w:pos="284"/>
        </w:tabs>
        <w:spacing w:before="200" w:after="120"/>
        <w:rPr>
          <w:rFonts w:ascii="Roboto Light" w:hAnsi="Roboto Light"/>
          <w:b w:val="0"/>
          <w:bCs w:val="0"/>
          <w:sz w:val="20"/>
          <w:szCs w:val="20"/>
        </w:rPr>
      </w:pPr>
      <w:r w:rsidRPr="002A0821">
        <w:rPr>
          <w:rFonts w:ascii="Roboto Light" w:hAnsi="Roboto Light"/>
          <w:b w:val="0"/>
          <w:bCs w:val="0"/>
          <w:sz w:val="20"/>
          <w:szCs w:val="20"/>
        </w:rPr>
        <w:t>2.</w:t>
      </w:r>
      <w:r w:rsidRPr="002A0821">
        <w:rPr>
          <w:rFonts w:ascii="Roboto Light" w:hAnsi="Roboto Light"/>
          <w:b w:val="0"/>
          <w:bCs w:val="0"/>
          <w:sz w:val="20"/>
          <w:szCs w:val="20"/>
        </w:rPr>
        <w:tab/>
        <w:t>VET units of competency undertaken by the student</w:t>
      </w:r>
    </w:p>
    <w:tbl>
      <w:tblPr>
        <w:tblW w:w="0" w:type="auto"/>
        <w:tblInd w:w="108" w:type="dxa"/>
        <w:tblBorders>
          <w:top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0"/>
        <w:gridCol w:w="6378"/>
        <w:gridCol w:w="1134"/>
      </w:tblGrid>
      <w:tr w:rsidR="004503E9" w:rsidRPr="002A0821" w:rsidTr="00C05873">
        <w:tc>
          <w:tcPr>
            <w:tcW w:w="156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503E9" w:rsidRPr="002A0821" w:rsidRDefault="00123D91" w:rsidP="00C05873">
            <w:pPr>
              <w:pStyle w:val="LAMFormHeadings"/>
              <w:spacing w:before="120" w:after="120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Unit Code</w:t>
            </w:r>
          </w:p>
        </w:tc>
        <w:tc>
          <w:tcPr>
            <w:tcW w:w="6378" w:type="dxa"/>
            <w:shd w:val="clear" w:color="auto" w:fill="auto"/>
          </w:tcPr>
          <w:p w:rsidR="004503E9" w:rsidRPr="002A0821" w:rsidRDefault="00123D91" w:rsidP="00C05873">
            <w:pPr>
              <w:pStyle w:val="LAMFormHeadings"/>
              <w:spacing w:before="120" w:after="120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Name of Unit of Competency</w:t>
            </w:r>
          </w:p>
        </w:tc>
        <w:tc>
          <w:tcPr>
            <w:tcW w:w="1134" w:type="dxa"/>
            <w:shd w:val="clear" w:color="auto" w:fill="auto"/>
          </w:tcPr>
          <w:p w:rsidR="004503E9" w:rsidRPr="002A0821" w:rsidRDefault="00123D91" w:rsidP="00C05873">
            <w:pPr>
              <w:pStyle w:val="LAMFormHeadings"/>
              <w:spacing w:before="120" w:after="120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Hours</w:t>
            </w:r>
          </w:p>
        </w:tc>
      </w:tr>
      <w:tr w:rsidR="004503E9" w:rsidRPr="002A0821" w:rsidTr="003D2A9C">
        <w:trPr>
          <w:trHeight w:hRule="exact" w:val="454"/>
        </w:trPr>
        <w:tc>
          <w:tcPr>
            <w:tcW w:w="156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</w:tr>
      <w:tr w:rsidR="004503E9" w:rsidRPr="002A0821" w:rsidTr="003D2A9C">
        <w:trPr>
          <w:trHeight w:hRule="exact" w:val="454"/>
        </w:trPr>
        <w:tc>
          <w:tcPr>
            <w:tcW w:w="156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</w:tr>
      <w:tr w:rsidR="004503E9" w:rsidRPr="002A0821" w:rsidTr="003D2A9C">
        <w:trPr>
          <w:trHeight w:hRule="exact" w:val="454"/>
        </w:trPr>
        <w:tc>
          <w:tcPr>
            <w:tcW w:w="156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</w:tr>
      <w:tr w:rsidR="004503E9" w:rsidRPr="002A0821" w:rsidTr="003D2A9C">
        <w:trPr>
          <w:trHeight w:hRule="exact" w:val="454"/>
        </w:trPr>
        <w:tc>
          <w:tcPr>
            <w:tcW w:w="156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</w:tr>
      <w:tr w:rsidR="004503E9" w:rsidRPr="002A0821" w:rsidTr="003D2A9C">
        <w:trPr>
          <w:trHeight w:hRule="exact" w:val="454"/>
        </w:trPr>
        <w:tc>
          <w:tcPr>
            <w:tcW w:w="1560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nil"/>
            </w:tcBorders>
            <w:shd w:val="clear" w:color="auto" w:fill="auto"/>
            <w:vAlign w:val="center"/>
          </w:tcPr>
          <w:p w:rsidR="004503E9" w:rsidRPr="002A0821" w:rsidRDefault="003C71CE" w:rsidP="00150B55">
            <w:pPr>
              <w:pStyle w:val="LAMFormHead2Text9pt"/>
              <w:tabs>
                <w:tab w:val="left" w:pos="284"/>
              </w:tabs>
              <w:spacing w:before="0" w:after="0"/>
              <w:jc w:val="right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  <w:r w:rsidRPr="002A0821">
              <w:rPr>
                <w:rFonts w:ascii="Roboto Light" w:hAnsi="Roboto Light"/>
                <w:b w:val="0"/>
                <w:bCs w:val="0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503E9" w:rsidRPr="002A0821" w:rsidRDefault="004503E9" w:rsidP="00150B55">
            <w:pPr>
              <w:pStyle w:val="LAMFormHead2Text9pt"/>
              <w:tabs>
                <w:tab w:val="left" w:pos="284"/>
              </w:tabs>
              <w:spacing w:before="0" w:after="0"/>
              <w:rPr>
                <w:rFonts w:ascii="Roboto Light" w:hAnsi="Roboto Light"/>
                <w:b w:val="0"/>
                <w:bCs w:val="0"/>
                <w:sz w:val="20"/>
                <w:szCs w:val="20"/>
              </w:rPr>
            </w:pPr>
          </w:p>
        </w:tc>
      </w:tr>
    </w:tbl>
    <w:p w:rsidR="002619A4" w:rsidRPr="002A0821" w:rsidRDefault="003E3E93" w:rsidP="00AD0AEA">
      <w:pPr>
        <w:pStyle w:val="LAMFormHead2Text9pt"/>
        <w:tabs>
          <w:tab w:val="left" w:pos="567"/>
        </w:tabs>
        <w:spacing w:before="120" w:after="120"/>
        <w:ind w:left="335" w:hanging="335"/>
        <w:rPr>
          <w:rFonts w:ascii="Roboto Light" w:hAnsi="Roboto Light"/>
          <w:b w:val="0"/>
          <w:bCs w:val="0"/>
          <w:sz w:val="20"/>
          <w:szCs w:val="20"/>
        </w:rPr>
      </w:pPr>
      <w:r w:rsidRPr="002A0821">
        <w:rPr>
          <w:rFonts w:ascii="Roboto Light" w:hAnsi="Roboto Light"/>
          <w:b w:val="0"/>
          <w:bCs w:val="0"/>
          <w:sz w:val="20"/>
          <w:szCs w:val="20"/>
        </w:rPr>
        <w:t>3.</w:t>
      </w:r>
      <w:r w:rsidRPr="002A0821">
        <w:rPr>
          <w:rFonts w:ascii="Roboto Light" w:hAnsi="Roboto Light"/>
          <w:b w:val="0"/>
          <w:bCs w:val="0"/>
          <w:sz w:val="20"/>
          <w:szCs w:val="20"/>
        </w:rPr>
        <w:tab/>
      </w:r>
      <w:r w:rsidR="002619A4" w:rsidRPr="002A0821">
        <w:rPr>
          <w:rFonts w:ascii="Roboto Light" w:hAnsi="Roboto Light"/>
          <w:b w:val="0"/>
          <w:bCs w:val="0"/>
          <w:sz w:val="20"/>
          <w:szCs w:val="20"/>
        </w:rPr>
        <w:t>Evidence of learning provided by the student</w:t>
      </w:r>
      <w:r w:rsidR="00A87FA2" w:rsidRPr="002A0821">
        <w:rPr>
          <w:rFonts w:ascii="Roboto Light" w:hAnsi="Roboto Light"/>
          <w:b w:val="0"/>
          <w:bCs w:val="0"/>
          <w:sz w:val="20"/>
          <w:szCs w:val="20"/>
        </w:rPr>
        <w:t xml:space="preserve"> (to be included in the materials for final moderation)</w:t>
      </w:r>
    </w:p>
    <w:tbl>
      <w:tblPr>
        <w:tblW w:w="84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36"/>
        <w:gridCol w:w="1843"/>
        <w:gridCol w:w="127"/>
        <w:gridCol w:w="365"/>
        <w:gridCol w:w="2421"/>
        <w:gridCol w:w="399"/>
        <w:gridCol w:w="2833"/>
      </w:tblGrid>
      <w:tr w:rsidR="00A66E93" w:rsidRPr="002A0821" w:rsidTr="00296D76">
        <w:trPr>
          <w:gridAfter w:val="3"/>
          <w:wAfter w:w="5653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E93" w:rsidRPr="002A0821" w:rsidRDefault="00A66E93" w:rsidP="00150B55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Written journal</w:t>
            </w:r>
          </w:p>
        </w:tc>
      </w:tr>
      <w:tr w:rsidR="00A66E93" w:rsidRPr="002A0821" w:rsidTr="00296D76">
        <w:trPr>
          <w:gridAfter w:val="4"/>
          <w:wAfter w:w="6018" w:type="dxa"/>
          <w:trHeight w:hRule="exact" w:val="113"/>
        </w:trPr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150B55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A66E93" w:rsidRPr="002A0821" w:rsidTr="00296D76">
        <w:trPr>
          <w:gridAfter w:val="2"/>
          <w:wAfter w:w="3232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E93" w:rsidRPr="002A0821" w:rsidRDefault="00A66E93" w:rsidP="00150B55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Portfolio of workplace an</w:t>
            </w:r>
            <w:r w:rsidRPr="002A0821">
              <w:rPr>
                <w:rFonts w:ascii="Roboto Light" w:hAnsi="Roboto Light"/>
                <w:spacing w:val="20"/>
                <w:sz w:val="20"/>
                <w:szCs w:val="20"/>
              </w:rPr>
              <w:t>d/</w:t>
            </w:r>
            <w:r w:rsidRPr="002A0821">
              <w:rPr>
                <w:rFonts w:ascii="Roboto Light" w:hAnsi="Roboto Light"/>
                <w:sz w:val="20"/>
                <w:szCs w:val="20"/>
              </w:rPr>
              <w:t>or training events</w:t>
            </w:r>
          </w:p>
        </w:tc>
      </w:tr>
      <w:tr w:rsidR="00A66E93" w:rsidRPr="002A0821" w:rsidTr="00296D76">
        <w:trPr>
          <w:gridAfter w:val="4"/>
          <w:wAfter w:w="6018" w:type="dxa"/>
          <w:trHeight w:hRule="exact" w:val="113"/>
        </w:trPr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150B55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A66E93" w:rsidRPr="002A0821" w:rsidTr="00296D76">
        <w:trPr>
          <w:gridAfter w:val="1"/>
          <w:wAfter w:w="2833" w:type="dxa"/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E93" w:rsidRPr="002A0821" w:rsidRDefault="00A66E93" w:rsidP="00150B55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Photographs an</w:t>
            </w:r>
            <w:r w:rsidRPr="002A0821">
              <w:rPr>
                <w:rFonts w:ascii="Roboto Light" w:hAnsi="Roboto Light"/>
                <w:spacing w:val="20"/>
                <w:sz w:val="20"/>
                <w:szCs w:val="20"/>
              </w:rPr>
              <w:t>d/</w:t>
            </w:r>
            <w:r w:rsidRPr="002A0821">
              <w:rPr>
                <w:rFonts w:ascii="Roboto Light" w:hAnsi="Roboto Light"/>
                <w:sz w:val="20"/>
                <w:szCs w:val="20"/>
              </w:rPr>
              <w:t>or video and audio recordings</w:t>
            </w:r>
          </w:p>
        </w:tc>
      </w:tr>
      <w:tr w:rsidR="00A66E93" w:rsidRPr="002A0821" w:rsidTr="00296D76">
        <w:trPr>
          <w:gridAfter w:val="4"/>
          <w:wAfter w:w="6018" w:type="dxa"/>
          <w:trHeight w:hRule="exact" w:val="113"/>
        </w:trPr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150B55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A66E93" w:rsidRPr="002A0821" w:rsidTr="00296D76">
        <w:trPr>
          <w:trHeight w:hRule="exact" w:val="255"/>
        </w:trPr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E93" w:rsidRPr="002A0821" w:rsidRDefault="00A66E93" w:rsidP="00150B55">
            <w:pPr>
              <w:pStyle w:val="LAMFormText"/>
              <w:spacing w:before="0"/>
              <w:ind w:left="-108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C05873">
            <w:pPr>
              <w:pStyle w:val="LAMFormText"/>
              <w:spacing w:before="0"/>
              <w:ind w:left="-108" w:right="-173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Other (please specify)</w:t>
            </w:r>
          </w:p>
        </w:tc>
        <w:tc>
          <w:tcPr>
            <w:tcW w:w="614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66E93" w:rsidRPr="002A0821" w:rsidRDefault="00A66E93" w:rsidP="00C05873">
            <w:pPr>
              <w:pStyle w:val="LAMFormText"/>
              <w:spacing w:before="0"/>
              <w:ind w:left="-108"/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:rsidR="008C5C6D" w:rsidRPr="002A0821" w:rsidRDefault="008C5C6D" w:rsidP="009844F8">
      <w:pPr>
        <w:pStyle w:val="LAMFormHead2Text9pt"/>
        <w:tabs>
          <w:tab w:val="left" w:pos="616"/>
        </w:tabs>
        <w:spacing w:before="360" w:after="240"/>
        <w:ind w:left="364" w:hanging="364"/>
        <w:rPr>
          <w:rFonts w:ascii="Roboto Light" w:hAnsi="Roboto Light"/>
          <w:b w:val="0"/>
          <w:bCs w:val="0"/>
          <w:sz w:val="20"/>
          <w:szCs w:val="20"/>
        </w:rPr>
      </w:pPr>
      <w:r w:rsidRPr="002A0821">
        <w:rPr>
          <w:rFonts w:ascii="Roboto Light" w:hAnsi="Roboto Light"/>
          <w:b w:val="0"/>
          <w:bCs w:val="0"/>
          <w:sz w:val="20"/>
          <w:szCs w:val="20"/>
        </w:rPr>
        <w:t>4.</w:t>
      </w:r>
      <w:r w:rsidRPr="002A0821">
        <w:rPr>
          <w:rFonts w:ascii="Roboto Light" w:hAnsi="Roboto Light"/>
          <w:b w:val="0"/>
          <w:bCs w:val="0"/>
          <w:sz w:val="20"/>
          <w:szCs w:val="20"/>
        </w:rPr>
        <w:tab/>
        <w:t>Statement of Attainmen</w:t>
      </w:r>
      <w:r w:rsidRPr="002A0821">
        <w:rPr>
          <w:rFonts w:ascii="Roboto Light" w:hAnsi="Roboto Light"/>
          <w:b w:val="0"/>
          <w:bCs w:val="0"/>
          <w:spacing w:val="20"/>
          <w:sz w:val="20"/>
          <w:szCs w:val="20"/>
        </w:rPr>
        <w:t>t/</w:t>
      </w:r>
      <w:r w:rsidRPr="002A0821">
        <w:rPr>
          <w:rFonts w:ascii="Roboto Light" w:hAnsi="Roboto Light"/>
          <w:b w:val="0"/>
          <w:bCs w:val="0"/>
          <w:sz w:val="20"/>
          <w:szCs w:val="20"/>
        </w:rPr>
        <w:t xml:space="preserve">academic record issued by the </w:t>
      </w:r>
      <w:r w:rsidR="009844F8" w:rsidRPr="002A0821">
        <w:rPr>
          <w:rFonts w:ascii="Roboto Light" w:hAnsi="Roboto Light"/>
          <w:b w:val="0"/>
          <w:bCs w:val="0"/>
          <w:sz w:val="20"/>
          <w:szCs w:val="20"/>
        </w:rPr>
        <w:t>registered training organisation (RTO)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67"/>
        <w:gridCol w:w="259"/>
        <w:gridCol w:w="875"/>
        <w:gridCol w:w="261"/>
      </w:tblGrid>
      <w:tr w:rsidR="00657F7B" w:rsidRPr="002A0821" w:rsidTr="00AB1480">
        <w:trPr>
          <w:trHeight w:hRule="exact" w:val="25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F7B" w:rsidRPr="002A0821" w:rsidRDefault="00657F7B" w:rsidP="00C05873">
            <w:pPr>
              <w:pStyle w:val="LAMFormText"/>
              <w:spacing w:before="0"/>
              <w:ind w:left="18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Copy attached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57F7B" w:rsidRPr="002A0821" w:rsidRDefault="00657F7B" w:rsidP="00C05873">
            <w:pPr>
              <w:pStyle w:val="LAMFormText"/>
              <w:spacing w:before="0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Yes</w:t>
            </w:r>
          </w:p>
        </w:tc>
        <w:tc>
          <w:tcPr>
            <w:tcW w:w="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F7B" w:rsidRPr="002A0821" w:rsidRDefault="00657F7B" w:rsidP="00AB1480">
            <w:pPr>
              <w:pStyle w:val="LAMFormText"/>
              <w:spacing w:before="0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57F7B" w:rsidRPr="002A0821" w:rsidRDefault="00657F7B" w:rsidP="00C05873">
            <w:pPr>
              <w:pStyle w:val="LAMFormText"/>
              <w:spacing w:before="0"/>
              <w:ind w:left="342"/>
              <w:rPr>
                <w:rFonts w:ascii="Roboto Light" w:hAnsi="Roboto Light"/>
                <w:sz w:val="20"/>
                <w:szCs w:val="20"/>
              </w:rPr>
            </w:pPr>
            <w:r w:rsidRPr="002A0821">
              <w:rPr>
                <w:rFonts w:ascii="Roboto Light" w:hAnsi="Roboto Light"/>
                <w:sz w:val="20"/>
                <w:szCs w:val="20"/>
              </w:rPr>
              <w:t>No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F7B" w:rsidRPr="002A0821" w:rsidRDefault="00657F7B" w:rsidP="00AB1480">
            <w:pPr>
              <w:pStyle w:val="LAMFormText"/>
              <w:spacing w:before="0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:rsidR="00A17F5E" w:rsidRPr="002A0821" w:rsidRDefault="00BC32DF" w:rsidP="00AD0AEA">
      <w:pPr>
        <w:pStyle w:val="LAMFormLine2"/>
        <w:spacing w:before="120" w:after="240"/>
        <w:ind w:left="335"/>
        <w:rPr>
          <w:rFonts w:ascii="Roboto Light" w:hAnsi="Roboto Light"/>
          <w:szCs w:val="18"/>
        </w:rPr>
      </w:pPr>
      <w:r w:rsidRPr="002A0821">
        <w:rPr>
          <w:rFonts w:ascii="Roboto Light" w:hAnsi="Roboto Light"/>
          <w:szCs w:val="18"/>
        </w:rPr>
        <w:t xml:space="preserve">If no, please </w:t>
      </w:r>
      <w:r w:rsidR="0056331B" w:rsidRPr="002A0821">
        <w:rPr>
          <w:rFonts w:ascii="Roboto Light" w:hAnsi="Roboto Light"/>
          <w:szCs w:val="18"/>
        </w:rPr>
        <w:t>attach a letter from the RTO or your principal as verification that the student has passed and completed the competencies.</w:t>
      </w:r>
    </w:p>
    <w:p w:rsidR="002619A4" w:rsidRPr="002A0821" w:rsidRDefault="00BC32DF" w:rsidP="00AD0AEA">
      <w:pPr>
        <w:pStyle w:val="LAMFormHead2Text9pt"/>
        <w:tabs>
          <w:tab w:val="left" w:pos="336"/>
        </w:tabs>
        <w:spacing w:before="120" w:after="0"/>
        <w:ind w:left="335" w:hanging="335"/>
        <w:rPr>
          <w:rFonts w:ascii="Roboto Light" w:hAnsi="Roboto Light"/>
          <w:b w:val="0"/>
          <w:bCs w:val="0"/>
          <w:sz w:val="20"/>
          <w:szCs w:val="18"/>
        </w:rPr>
      </w:pPr>
      <w:r w:rsidRPr="002A0821">
        <w:rPr>
          <w:rFonts w:ascii="Roboto Light" w:hAnsi="Roboto Light"/>
          <w:b w:val="0"/>
          <w:bCs w:val="0"/>
          <w:sz w:val="20"/>
          <w:szCs w:val="18"/>
        </w:rPr>
        <w:t>5</w:t>
      </w:r>
      <w:r w:rsidR="002619A4" w:rsidRPr="002A0821">
        <w:rPr>
          <w:rFonts w:ascii="Roboto Light" w:hAnsi="Roboto Light"/>
          <w:b w:val="0"/>
          <w:bCs w:val="0"/>
          <w:sz w:val="20"/>
          <w:szCs w:val="18"/>
        </w:rPr>
        <w:t>.</w:t>
      </w:r>
      <w:r w:rsidR="002619A4" w:rsidRPr="002A0821">
        <w:rPr>
          <w:rFonts w:ascii="Roboto Light" w:hAnsi="Roboto Light"/>
          <w:b w:val="0"/>
          <w:bCs w:val="0"/>
          <w:sz w:val="20"/>
          <w:szCs w:val="18"/>
        </w:rPr>
        <w:tab/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Taking into account your own observations, evidence of learning provided by the student, and any other supporting evidence 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(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e.g. 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w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orkplace 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s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upervisor’s 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r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>eport, Statement of Attainmen</w:t>
      </w:r>
      <w:r w:rsidR="00D45BE6" w:rsidRPr="002A0821">
        <w:rPr>
          <w:rFonts w:ascii="Roboto Light" w:hAnsi="Roboto Light"/>
          <w:b w:val="0"/>
          <w:bCs w:val="0"/>
          <w:spacing w:val="20"/>
          <w:sz w:val="20"/>
          <w:szCs w:val="18"/>
        </w:rPr>
        <w:t>t/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a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cademic 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lastRenderedPageBreak/>
        <w:t>r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>ecord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)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, indicate the student’s achievement in Assessment Type 2: Performance </w:t>
      </w:r>
      <w:r w:rsidR="00E93F9F" w:rsidRPr="002A0821">
        <w:rPr>
          <w:rFonts w:ascii="Roboto Light" w:hAnsi="Roboto Light"/>
          <w:b w:val="0"/>
          <w:bCs w:val="0"/>
          <w:sz w:val="20"/>
          <w:szCs w:val="18"/>
        </w:rPr>
        <w:t>in the VET area of study, based on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 the 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p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 xml:space="preserve">erformance </w:t>
      </w:r>
      <w:r w:rsidR="00143FC8" w:rsidRPr="002A0821">
        <w:rPr>
          <w:rFonts w:ascii="Roboto Light" w:hAnsi="Roboto Light"/>
          <w:b w:val="0"/>
          <w:bCs w:val="0"/>
          <w:sz w:val="20"/>
          <w:szCs w:val="18"/>
        </w:rPr>
        <w:t>s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>tandards</w:t>
      </w:r>
      <w:r w:rsidR="0010285C" w:rsidRPr="002A0821">
        <w:rPr>
          <w:rFonts w:ascii="Roboto Light" w:hAnsi="Roboto Light"/>
          <w:b w:val="0"/>
          <w:bCs w:val="0"/>
          <w:sz w:val="20"/>
          <w:szCs w:val="18"/>
        </w:rPr>
        <w:t xml:space="preserve"> (see below)</w:t>
      </w:r>
      <w:r w:rsidR="00D45BE6" w:rsidRPr="002A0821">
        <w:rPr>
          <w:rFonts w:ascii="Roboto Light" w:hAnsi="Roboto Light"/>
          <w:b w:val="0"/>
          <w:bCs w:val="0"/>
          <w:sz w:val="20"/>
          <w:szCs w:val="18"/>
        </w:rPr>
        <w:t>.</w:t>
      </w:r>
    </w:p>
    <w:p w:rsidR="002619A4" w:rsidRPr="00AD0AEA" w:rsidRDefault="002619A4" w:rsidP="00060DBD">
      <w:pPr>
        <w:pStyle w:val="LAMFormLine2"/>
        <w:ind w:left="350"/>
        <w:rPr>
          <w:rFonts w:ascii="Roboto Medium" w:hAnsi="Roboto Medium"/>
          <w:bCs/>
          <w:sz w:val="28"/>
          <w:szCs w:val="18"/>
        </w:rPr>
      </w:pPr>
      <w:r w:rsidRPr="00AD0AEA">
        <w:rPr>
          <w:rFonts w:ascii="Roboto Medium" w:hAnsi="Roboto Medium"/>
          <w:bCs/>
          <w:sz w:val="28"/>
          <w:szCs w:val="18"/>
        </w:rPr>
        <w:t xml:space="preserve">Performance Standards for Stage 2 Workplace Practices </w:t>
      </w:r>
    </w:p>
    <w:p w:rsidR="002619A4" w:rsidRPr="002A0821" w:rsidRDefault="00060DBD" w:rsidP="00060DBD">
      <w:pPr>
        <w:pStyle w:val="LAMFormLine3"/>
        <w:tabs>
          <w:tab w:val="right" w:leader="underscore" w:pos="7371"/>
        </w:tabs>
        <w:spacing w:before="120" w:after="240"/>
        <w:ind w:left="350"/>
        <w:rPr>
          <w:rFonts w:ascii="Roboto Light" w:hAnsi="Roboto Light"/>
          <w:sz w:val="18"/>
          <w:szCs w:val="18"/>
        </w:rPr>
      </w:pPr>
      <w:r w:rsidRPr="002A0821">
        <w:rPr>
          <w:rFonts w:ascii="Roboto Light" w:hAnsi="Roboto Light"/>
          <w:sz w:val="18"/>
          <w:szCs w:val="18"/>
        </w:rPr>
        <w:t>T</w:t>
      </w:r>
      <w:r w:rsidR="002619A4" w:rsidRPr="002A0821">
        <w:rPr>
          <w:rFonts w:ascii="Roboto Light" w:hAnsi="Roboto Light"/>
          <w:sz w:val="18"/>
          <w:szCs w:val="18"/>
        </w:rPr>
        <w:t xml:space="preserve">he assessment design criteria and specific features </w:t>
      </w:r>
      <w:r w:rsidRPr="002A0821">
        <w:rPr>
          <w:rFonts w:ascii="Roboto Light" w:hAnsi="Roboto Light"/>
          <w:sz w:val="18"/>
          <w:szCs w:val="18"/>
        </w:rPr>
        <w:t xml:space="preserve">for the performance assessment type </w:t>
      </w:r>
      <w:r w:rsidR="002619A4" w:rsidRPr="002A0821">
        <w:rPr>
          <w:rFonts w:ascii="Roboto Light" w:hAnsi="Roboto Light"/>
          <w:sz w:val="18"/>
          <w:szCs w:val="18"/>
        </w:rPr>
        <w:t xml:space="preserve">are </w:t>
      </w:r>
      <w:r w:rsidR="00E93F9F" w:rsidRPr="002A0821">
        <w:rPr>
          <w:rFonts w:ascii="Roboto Light" w:hAnsi="Roboto Light"/>
          <w:sz w:val="18"/>
          <w:szCs w:val="18"/>
        </w:rPr>
        <w:t>as follows</w:t>
      </w:r>
      <w:r w:rsidR="002619A4" w:rsidRPr="002A0821">
        <w:rPr>
          <w:rFonts w:ascii="Roboto Light" w:hAnsi="Roboto Light"/>
          <w:sz w:val="18"/>
          <w:szCs w:val="18"/>
        </w:rPr>
        <w:t>:</w:t>
      </w:r>
    </w:p>
    <w:tbl>
      <w:tblPr>
        <w:tblW w:w="9498" w:type="dxa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2"/>
        <w:gridCol w:w="4340"/>
        <w:gridCol w:w="4766"/>
      </w:tblGrid>
      <w:tr w:rsidR="002619A4" w:rsidRPr="002A0821" w:rsidTr="00C05873">
        <w:trPr>
          <w:cantSplit/>
          <w:tblHeader/>
        </w:trPr>
        <w:tc>
          <w:tcPr>
            <w:tcW w:w="392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rPr>
                <w:rFonts w:ascii="Roboto Light" w:eastAsia="SimSun" w:hAnsi="Roboto Light"/>
                <w:sz w:val="18"/>
                <w:szCs w:val="18"/>
              </w:rPr>
            </w:pPr>
          </w:p>
        </w:tc>
        <w:tc>
          <w:tcPr>
            <w:tcW w:w="4340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pStyle w:val="SOFinalPerformanceTableHead1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Knowledge and Understanding</w:t>
            </w:r>
          </w:p>
        </w:tc>
        <w:tc>
          <w:tcPr>
            <w:tcW w:w="4766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pStyle w:val="SOFinalPerformanceTableHead1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Application</w:t>
            </w:r>
          </w:p>
        </w:tc>
      </w:tr>
      <w:tr w:rsidR="002619A4" w:rsidRPr="002A0821" w:rsidTr="00C05873">
        <w:trPr>
          <w:cantSplit/>
        </w:trPr>
        <w:tc>
          <w:tcPr>
            <w:tcW w:w="392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A</w:t>
            </w:r>
          </w:p>
        </w:tc>
        <w:tc>
          <w:tcPr>
            <w:tcW w:w="43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C6CFB" w:rsidRPr="002A0821" w:rsidRDefault="00EC6CFB" w:rsidP="00EC6CFB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Comprehensive understanding at an advanced level of knowledge, skills, and competencies appropriate to the relevant industry.</w:t>
            </w:r>
          </w:p>
          <w:p w:rsidR="002619A4" w:rsidRPr="002A0821" w:rsidRDefault="00EC6CFB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Perceptive understanding and insightful explanation of broad concepts and issues related to industry and work.</w:t>
            </w:r>
          </w:p>
        </w:tc>
        <w:tc>
          <w:tcPr>
            <w:tcW w:w="476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C6CFB" w:rsidRPr="002A0821" w:rsidRDefault="00EC6CFB" w:rsidP="00EC6CFB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Highly proficient and innovative application of a range of generic work skills and, where relevant, extensive industry knowledge in the workplace or a work-related context.</w:t>
            </w:r>
          </w:p>
          <w:p w:rsidR="00EC6CFB" w:rsidRPr="002A0821" w:rsidRDefault="00EC6CFB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Perceptive application of highly relevant knowledge and skills in the context of an industry workplace.</w:t>
            </w:r>
          </w:p>
          <w:p w:rsidR="002619A4" w:rsidRPr="002A0821" w:rsidRDefault="00EC6CFB" w:rsidP="00C05873">
            <w:pPr>
              <w:pStyle w:val="SOFinalPerformanceTableText"/>
              <w:spacing w:before="60"/>
              <w:ind w:right="-85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2A0821">
              <w:rPr>
                <w:rFonts w:ascii="Roboto Light" w:hAnsi="Roboto Light"/>
                <w:i/>
                <w:iCs/>
                <w:sz w:val="18"/>
                <w:szCs w:val="18"/>
              </w:rPr>
              <w:t>Where VET is included, units of competency must have been successfully achieved; the student must have demonstrated competency as assessed by the relevant RTO.</w:t>
            </w:r>
          </w:p>
        </w:tc>
      </w:tr>
      <w:tr w:rsidR="002619A4" w:rsidRPr="002A0821" w:rsidTr="00C05873">
        <w:trPr>
          <w:cantSplit/>
        </w:trPr>
        <w:tc>
          <w:tcPr>
            <w:tcW w:w="392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B</w:t>
            </w:r>
          </w:p>
        </w:tc>
        <w:tc>
          <w:tcPr>
            <w:tcW w:w="434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C6CFB" w:rsidRPr="002A0821" w:rsidRDefault="00EC6CFB" w:rsidP="00EC6CFB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Well-informed understanding of knowledge, skills, and competencies appropriate to the relevant industry.</w:t>
            </w:r>
          </w:p>
          <w:p w:rsidR="002619A4" w:rsidRPr="002A0821" w:rsidRDefault="00EC6CFB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Clear understanding and well-informed explanation of broad concepts and issues related to industry and work.</w:t>
            </w:r>
          </w:p>
        </w:tc>
        <w:tc>
          <w:tcPr>
            <w:tcW w:w="476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2965" w:rsidRPr="002A0821" w:rsidRDefault="005F2965" w:rsidP="005F2965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Proficient application of a range of generic work skills and, where relevant, broad industry knowledge in the workplace or a work-related context.</w:t>
            </w:r>
          </w:p>
          <w:p w:rsidR="005F2965" w:rsidRPr="002A0821" w:rsidRDefault="005F2965" w:rsidP="00C05873">
            <w:pPr>
              <w:pStyle w:val="SOFinalPerformanceTableText"/>
              <w:spacing w:before="60"/>
              <w:ind w:right="-85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Well-considered application of relevant knowledge and skills in the context of an industry workplace.</w:t>
            </w:r>
          </w:p>
          <w:p w:rsidR="002619A4" w:rsidRPr="002A0821" w:rsidRDefault="005F2965" w:rsidP="00C05873">
            <w:pPr>
              <w:pStyle w:val="SOFinalPerformanceTableText"/>
              <w:spacing w:before="60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2A0821">
              <w:rPr>
                <w:rFonts w:ascii="Roboto Light" w:hAnsi="Roboto Light"/>
                <w:i/>
                <w:iCs/>
                <w:sz w:val="18"/>
                <w:szCs w:val="18"/>
              </w:rPr>
              <w:t>Where VET is included, units of competency must have been successfully achieved; the student must have demonstrated competency as assessed by the relevant RTO.</w:t>
            </w:r>
          </w:p>
        </w:tc>
      </w:tr>
      <w:tr w:rsidR="002619A4" w:rsidRPr="002A0821" w:rsidTr="00C05873">
        <w:trPr>
          <w:cantSplit/>
        </w:trPr>
        <w:tc>
          <w:tcPr>
            <w:tcW w:w="392" w:type="dxa"/>
            <w:tcBorders>
              <w:top w:val="nil"/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C</w:t>
            </w:r>
          </w:p>
        </w:tc>
        <w:tc>
          <w:tcPr>
            <w:tcW w:w="4340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C6CFB" w:rsidRPr="002A0821" w:rsidRDefault="00EC6CFB" w:rsidP="00EC6CFB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Informed understanding of knowledge, skills, and competencies appropriate to the relevant industry.</w:t>
            </w:r>
          </w:p>
          <w:p w:rsidR="002619A4" w:rsidRPr="002A0821" w:rsidRDefault="00EC6CFB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General understanding and informed explanation of broad concepts and issues related to industry and work.</w:t>
            </w:r>
          </w:p>
        </w:tc>
        <w:tc>
          <w:tcPr>
            <w:tcW w:w="4766" w:type="dxa"/>
            <w:tcBorders>
              <w:top w:val="nil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2965" w:rsidRPr="002A0821" w:rsidRDefault="005F2965" w:rsidP="00F10D74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Appropriate application of selected generic work skills and, where relevant, industry knowledge in the workplace or a work</w:t>
            </w:r>
            <w:r w:rsidR="00F10D74" w:rsidRPr="002A0821">
              <w:rPr>
                <w:rFonts w:ascii="Roboto Light" w:hAnsi="Roboto Light"/>
                <w:sz w:val="18"/>
                <w:szCs w:val="18"/>
              </w:rPr>
              <w:noBreakHyphen/>
            </w:r>
            <w:r w:rsidRPr="002A0821">
              <w:rPr>
                <w:rFonts w:ascii="Roboto Light" w:hAnsi="Roboto Light"/>
                <w:sz w:val="18"/>
                <w:szCs w:val="18"/>
              </w:rPr>
              <w:t>related context.</w:t>
            </w:r>
          </w:p>
          <w:p w:rsidR="005F2965" w:rsidRPr="002A0821" w:rsidRDefault="005F2965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Considered application of most of the relevant knowledge and skills in the context of an industry workplace.</w:t>
            </w:r>
          </w:p>
          <w:p w:rsidR="002619A4" w:rsidRPr="002A0821" w:rsidRDefault="005F2965" w:rsidP="00C05873">
            <w:pPr>
              <w:pStyle w:val="SOFinalPerformanceTableText"/>
              <w:spacing w:before="60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2A0821">
              <w:rPr>
                <w:rFonts w:ascii="Roboto Light" w:hAnsi="Roboto Light"/>
                <w:i/>
                <w:iCs/>
                <w:sz w:val="18"/>
                <w:szCs w:val="18"/>
              </w:rPr>
              <w:t>Where VET is included, units of competency may have been successfully achieved; the student may have demonstrated competency as assessed by the relevant RTO.</w:t>
            </w:r>
          </w:p>
        </w:tc>
      </w:tr>
      <w:tr w:rsidR="002619A4" w:rsidRPr="002A0821" w:rsidTr="00C05873">
        <w:trPr>
          <w:cantSplit/>
        </w:trPr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D</w:t>
            </w:r>
          </w:p>
        </w:tc>
        <w:tc>
          <w:tcPr>
            <w:tcW w:w="4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C6CFB" w:rsidRPr="002A0821" w:rsidRDefault="00EC6CFB" w:rsidP="00EC6CFB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Recognition of knowledge, skills, and/or competencies appropriate to the relevant industry.</w:t>
            </w:r>
          </w:p>
          <w:p w:rsidR="002619A4" w:rsidRPr="002A0821" w:rsidRDefault="00EC6CFB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Some understanding and description of aspects of broad concepts and issues related to industry or work.</w:t>
            </w:r>
          </w:p>
        </w:tc>
        <w:tc>
          <w:tcPr>
            <w:tcW w:w="47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2965" w:rsidRPr="002A0821" w:rsidRDefault="005F2965" w:rsidP="00F10D74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Attempted application of selected generic work skills or, where relevant, some industry knowledge in the workplace or a work</w:t>
            </w:r>
            <w:r w:rsidR="00F10D74" w:rsidRPr="002A0821">
              <w:rPr>
                <w:rFonts w:ascii="Roboto Light" w:hAnsi="Roboto Light"/>
                <w:sz w:val="18"/>
                <w:szCs w:val="18"/>
              </w:rPr>
              <w:noBreakHyphen/>
            </w:r>
            <w:r w:rsidRPr="002A0821">
              <w:rPr>
                <w:rFonts w:ascii="Roboto Light" w:hAnsi="Roboto Light"/>
                <w:sz w:val="18"/>
                <w:szCs w:val="18"/>
              </w:rPr>
              <w:t>related context.</w:t>
            </w:r>
          </w:p>
          <w:p w:rsidR="005F2965" w:rsidRPr="002A0821" w:rsidRDefault="005F2965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Attempted application of some knowledge and skills in the context of an industry workplace.</w:t>
            </w:r>
          </w:p>
          <w:p w:rsidR="002619A4" w:rsidRPr="002A0821" w:rsidRDefault="005F2965" w:rsidP="00C05873">
            <w:pPr>
              <w:pStyle w:val="SOFinalPerformanceTableText"/>
              <w:spacing w:before="60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2A0821">
              <w:rPr>
                <w:rFonts w:ascii="Roboto Light" w:hAnsi="Roboto Light"/>
                <w:i/>
                <w:iCs/>
                <w:sz w:val="18"/>
                <w:szCs w:val="18"/>
              </w:rPr>
              <w:t>Where VET is included, units of competency may have been successfully achieved; the student may have demonstrated aspects of competency as assessed by the relevant RTO.</w:t>
            </w:r>
          </w:p>
        </w:tc>
      </w:tr>
      <w:tr w:rsidR="002619A4" w:rsidRPr="002A0821" w:rsidTr="00C05873">
        <w:trPr>
          <w:cantSplit/>
        </w:trPr>
        <w:tc>
          <w:tcPr>
            <w:tcW w:w="392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2619A4" w:rsidRPr="002A0821" w:rsidRDefault="002619A4" w:rsidP="002619A4">
            <w:pPr>
              <w:pStyle w:val="SOFinalPerformanceTableLetters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E</w:t>
            </w:r>
          </w:p>
        </w:tc>
        <w:tc>
          <w:tcPr>
            <w:tcW w:w="4340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C6CFB" w:rsidRPr="002A0821" w:rsidRDefault="00EC6CFB" w:rsidP="00EC6CFB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Limited recognition of knowledge, skills, or competencies appropriate to the relevant industry.</w:t>
            </w:r>
          </w:p>
          <w:p w:rsidR="002619A4" w:rsidRPr="002A0821" w:rsidRDefault="00EC6CFB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Recall of some aspects of broad concepts or issues related to industry or work.</w:t>
            </w:r>
          </w:p>
        </w:tc>
        <w:tc>
          <w:tcPr>
            <w:tcW w:w="4766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2965" w:rsidRPr="002A0821" w:rsidRDefault="005F2965" w:rsidP="005F2965">
            <w:pPr>
              <w:pStyle w:val="SOFinalPerformanceTableText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Attempted application of one or more generic work skills or, where relevant, limited industry knowledge in the workplace or a work-related context.</w:t>
            </w:r>
          </w:p>
          <w:p w:rsidR="005F2965" w:rsidRPr="002A0821" w:rsidRDefault="005F2965" w:rsidP="00C05873">
            <w:pPr>
              <w:pStyle w:val="SOFinalPerformanceTableText"/>
              <w:spacing w:before="60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t>Identification of limited knowledge and skills in the context of an industry workplace.</w:t>
            </w:r>
          </w:p>
          <w:p w:rsidR="002619A4" w:rsidRPr="002A0821" w:rsidRDefault="005F2965" w:rsidP="00C05873">
            <w:pPr>
              <w:pStyle w:val="SOFinalPerformanceTableText"/>
              <w:spacing w:before="60"/>
              <w:ind w:right="-85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2A0821">
              <w:rPr>
                <w:rFonts w:ascii="Roboto Light" w:hAnsi="Roboto Light"/>
                <w:i/>
                <w:iCs/>
                <w:sz w:val="18"/>
                <w:szCs w:val="18"/>
              </w:rPr>
              <w:t>Where VET is included, units of competency may have been successfully achieved; the student may have demonstrated limited aspects of competency as assessed by the relevant RTO.</w:t>
            </w:r>
          </w:p>
        </w:tc>
      </w:tr>
    </w:tbl>
    <w:p w:rsidR="002619A4" w:rsidRPr="002A0821" w:rsidRDefault="002619A4" w:rsidP="002A3CD5">
      <w:pPr>
        <w:pStyle w:val="LAMFormHead2Text9pt"/>
        <w:tabs>
          <w:tab w:val="left" w:pos="532"/>
        </w:tabs>
        <w:spacing w:before="360" w:after="120"/>
        <w:ind w:left="336" w:hanging="336"/>
        <w:rPr>
          <w:rFonts w:ascii="Roboto Light" w:hAnsi="Roboto Light"/>
          <w:b w:val="0"/>
          <w:bCs w:val="0"/>
          <w:szCs w:val="18"/>
        </w:rPr>
      </w:pPr>
      <w:r w:rsidRPr="002A0821">
        <w:rPr>
          <w:rFonts w:ascii="Roboto Light" w:hAnsi="Roboto Light"/>
          <w:b w:val="0"/>
          <w:bCs w:val="0"/>
          <w:szCs w:val="18"/>
        </w:rPr>
        <w:t>6.</w:t>
      </w:r>
      <w:r w:rsidRPr="002A0821">
        <w:rPr>
          <w:rFonts w:ascii="Roboto Light" w:hAnsi="Roboto Light"/>
          <w:b w:val="0"/>
          <w:bCs w:val="0"/>
          <w:szCs w:val="18"/>
        </w:rPr>
        <w:tab/>
        <w:t>Comments (include any special circumstances)</w:t>
      </w:r>
    </w:p>
    <w:p w:rsidR="00E42B08" w:rsidRPr="002A0821" w:rsidRDefault="00E42B08" w:rsidP="001D2FE8">
      <w:pPr>
        <w:pStyle w:val="LAMFormLine2"/>
        <w:tabs>
          <w:tab w:val="clear" w:pos="9072"/>
          <w:tab w:val="right" w:leader="underscore" w:pos="9498"/>
        </w:tabs>
        <w:spacing w:before="240"/>
        <w:ind w:left="294"/>
        <w:rPr>
          <w:rFonts w:ascii="Roboto Light" w:hAnsi="Roboto Light"/>
          <w:sz w:val="18"/>
          <w:szCs w:val="18"/>
        </w:rPr>
      </w:pPr>
      <w:r w:rsidRPr="002A0821">
        <w:rPr>
          <w:rFonts w:ascii="Roboto Light" w:hAnsi="Roboto Light"/>
          <w:sz w:val="18"/>
          <w:szCs w:val="18"/>
        </w:rPr>
        <w:tab/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743"/>
        <w:gridCol w:w="644"/>
        <w:gridCol w:w="2228"/>
      </w:tblGrid>
      <w:tr w:rsidR="00150B55" w:rsidRPr="002A0821" w:rsidTr="00864E0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0B55" w:rsidRPr="002A0821" w:rsidRDefault="00150B55" w:rsidP="00060DBD">
            <w:pPr>
              <w:pStyle w:val="LAMFormLine1AfterHead2"/>
              <w:spacing w:before="360"/>
              <w:ind w:right="-45"/>
              <w:rPr>
                <w:rFonts w:ascii="Roboto Light" w:hAnsi="Roboto Light"/>
                <w:sz w:val="18"/>
                <w:szCs w:val="18"/>
              </w:rPr>
            </w:pPr>
            <w:r w:rsidRPr="002A0821">
              <w:rPr>
                <w:rFonts w:ascii="Roboto Light" w:hAnsi="Roboto Light"/>
                <w:sz w:val="18"/>
                <w:szCs w:val="18"/>
              </w:rPr>
              <w:lastRenderedPageBreak/>
              <w:t>Signature of teacher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150B55" w:rsidRPr="002A0821" w:rsidRDefault="00150B55" w:rsidP="006B5F39">
            <w:pPr>
              <w:pStyle w:val="LAMFormLine1AfterHead2"/>
              <w:spacing w:before="240"/>
              <w:ind w:left="-32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0B55" w:rsidRPr="002A0821" w:rsidRDefault="00AD0AEA" w:rsidP="006B5F39">
            <w:pPr>
              <w:pStyle w:val="LAMFormLine1AfterHead2"/>
              <w:spacing w:before="240"/>
              <w:ind w:right="-174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Date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150B55" w:rsidRPr="002A0821" w:rsidRDefault="00150B55" w:rsidP="006B5F39">
            <w:pPr>
              <w:pStyle w:val="LAMFormLine1AfterHead2"/>
              <w:spacing w:before="240"/>
              <w:rPr>
                <w:rFonts w:ascii="Roboto Light" w:hAnsi="Roboto Light"/>
                <w:sz w:val="18"/>
                <w:szCs w:val="18"/>
              </w:rPr>
            </w:pPr>
          </w:p>
        </w:tc>
      </w:tr>
    </w:tbl>
    <w:p w:rsidR="002619A4" w:rsidRPr="00060DBD" w:rsidRDefault="002619A4" w:rsidP="00AB1480">
      <w:pPr>
        <w:pStyle w:val="LAMFormLine3"/>
        <w:tabs>
          <w:tab w:val="clear" w:pos="3969"/>
          <w:tab w:val="clear" w:pos="9072"/>
          <w:tab w:val="right" w:leader="underscore" w:pos="6237"/>
          <w:tab w:val="right" w:leader="underscore" w:pos="9498"/>
        </w:tabs>
        <w:spacing w:before="0"/>
        <w:rPr>
          <w:sz w:val="2"/>
          <w:szCs w:val="2"/>
        </w:rPr>
      </w:pPr>
    </w:p>
    <w:sectPr w:rsidR="002619A4" w:rsidRPr="00060DBD" w:rsidSect="00B9295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1134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30F" w:rsidRDefault="0001630F">
      <w:r>
        <w:separator/>
      </w:r>
    </w:p>
  </w:endnote>
  <w:endnote w:type="continuationSeparator" w:id="0">
    <w:p w:rsidR="0001630F" w:rsidRDefault="0001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B92951" w:rsidTr="00B92951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B92951" w:rsidRDefault="00B92951" w:rsidP="00F63AC2">
          <w:pPr>
            <w:tabs>
              <w:tab w:val="left" w:pos="2080"/>
            </w:tabs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Stage 2 Workplace Practices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ab/>
          </w:r>
        </w:p>
        <w:p w:rsidR="00B92951" w:rsidRDefault="00B92951" w:rsidP="00F63AC2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 w:rsidRPr="00B9295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T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eacher’s Report on Student Performance: </w:t>
          </w:r>
          <w:r w:rsidRPr="00B9295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VET</w:t>
          </w:r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B92951" w:rsidRDefault="003D2A9C" w:rsidP="00F63AC2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B92951" w:rsidRDefault="00B92951" w:rsidP="00F63AC2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97568E" w:rsidRPr="00F32808" w:rsidRDefault="009756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ook w:val="01E0" w:firstRow="1" w:lastRow="1" w:firstColumn="1" w:lastColumn="1" w:noHBand="0" w:noVBand="0"/>
    </w:tblPr>
    <w:tblGrid>
      <w:gridCol w:w="9322"/>
      <w:gridCol w:w="89"/>
    </w:tblGrid>
    <w:tr w:rsidR="0097568E" w:rsidRPr="00E844B4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tbl>
          <w:tblPr>
            <w:tblW w:w="9214" w:type="dxa"/>
            <w:tblBorders>
              <w:top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4252"/>
            <w:gridCol w:w="567"/>
            <w:gridCol w:w="4395"/>
          </w:tblGrid>
          <w:tr w:rsidR="002A0821" w:rsidRPr="00E844B4" w:rsidTr="00E954D7">
            <w:trPr>
              <w:trHeight w:val="283"/>
            </w:trPr>
            <w:tc>
              <w:tcPr>
                <w:tcW w:w="4252" w:type="dxa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tcMar>
                  <w:top w:w="85" w:type="dxa"/>
                  <w:left w:w="0" w:type="dxa"/>
                  <w:bottom w:w="85" w:type="dxa"/>
                  <w:right w:w="108" w:type="dxa"/>
                </w:tcMar>
                <w:hideMark/>
              </w:tcPr>
              <w:p w:rsidR="002A0821" w:rsidRPr="00E844B4" w:rsidRDefault="002A0821" w:rsidP="002A0821">
                <w:pPr>
                  <w:tabs>
                    <w:tab w:val="left" w:pos="2080"/>
                  </w:tabs>
                  <w:rPr>
                    <w:rFonts w:ascii="Roboto Light" w:eastAsia="SimSun" w:hAnsi="Roboto Light" w:cs="Arial Narrow"/>
                    <w:color w:val="000000"/>
                    <w:sz w:val="16"/>
                    <w:szCs w:val="16"/>
                    <w:lang w:val="en-US"/>
                  </w:rPr>
                </w:pPr>
                <w:r w:rsidRPr="00E844B4">
                  <w:rPr>
                    <w:rFonts w:ascii="Roboto Light" w:eastAsia="SimSun" w:hAnsi="Roboto Light" w:cs="Arial Narrow"/>
                    <w:color w:val="000000"/>
                    <w:sz w:val="16"/>
                    <w:szCs w:val="16"/>
                    <w:lang w:val="en-US"/>
                  </w:rPr>
                  <w:t>Stage 2 Workplace Practices</w:t>
                </w:r>
                <w:r w:rsidRPr="00E844B4">
                  <w:rPr>
                    <w:rFonts w:ascii="Roboto Light" w:eastAsia="SimSun" w:hAnsi="Roboto Light" w:cs="Arial Narrow"/>
                    <w:color w:val="000000"/>
                    <w:sz w:val="16"/>
                    <w:szCs w:val="16"/>
                    <w:lang w:val="en-US"/>
                  </w:rPr>
                  <w:tab/>
                </w:r>
              </w:p>
              <w:p w:rsidR="002A0821" w:rsidRPr="00E844B4" w:rsidRDefault="002A0821" w:rsidP="002A0821">
                <w:pPr>
                  <w:rPr>
                    <w:rFonts w:ascii="Roboto Light" w:eastAsia="SimSun" w:hAnsi="Roboto Light"/>
                    <w:color w:val="000000"/>
                    <w:sz w:val="16"/>
                    <w:szCs w:val="16"/>
                    <w:lang w:val="en-US"/>
                  </w:rPr>
                </w:pPr>
                <w:r w:rsidRPr="00E844B4">
                  <w:rPr>
                    <w:rFonts w:ascii="Roboto Light" w:eastAsia="SimSun" w:hAnsi="Roboto Light" w:cs="Arial Narrow"/>
                    <w:color w:val="000000"/>
                    <w:sz w:val="16"/>
                    <w:szCs w:val="16"/>
                    <w:lang w:val="en-US"/>
                  </w:rPr>
                  <w:t>Teacher’s Report on Student Performance: VET</w:t>
                </w:r>
              </w:p>
            </w:tc>
            <w:tc>
              <w:tcPr>
                <w:tcW w:w="567" w:type="dxa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tcMar>
                  <w:top w:w="85" w:type="dxa"/>
                  <w:left w:w="0" w:type="dxa"/>
                  <w:bottom w:w="85" w:type="dxa"/>
                  <w:right w:w="0" w:type="dxa"/>
                </w:tcMar>
                <w:hideMark/>
              </w:tcPr>
              <w:p w:rsidR="002A0821" w:rsidRPr="00E844B4" w:rsidRDefault="002A0821" w:rsidP="002A0821">
                <w:pPr>
                  <w:jc w:val="center"/>
                  <w:rPr>
                    <w:rFonts w:ascii="Roboto Light" w:eastAsia="SimSun" w:hAnsi="Roboto Light"/>
                    <w:color w:val="000000"/>
                    <w:sz w:val="16"/>
                    <w:szCs w:val="16"/>
                    <w:lang w:val="en-US"/>
                  </w:rPr>
                </w:pPr>
                <w:r w:rsidRPr="00E844B4">
                  <w:rPr>
                    <w:rFonts w:ascii="Roboto Light" w:eastAsia="SimSun" w:hAnsi="Roboto Light"/>
                    <w:color w:val="000000"/>
                    <w:sz w:val="16"/>
                    <w:szCs w:val="16"/>
                    <w:lang w:val="en-US"/>
                  </w:rPr>
                  <w:t>2</w:t>
                </w:r>
              </w:p>
            </w:tc>
            <w:tc>
              <w:tcPr>
                <w:tcW w:w="4395" w:type="dxa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hideMark/>
              </w:tcPr>
              <w:p w:rsidR="002A0821" w:rsidRPr="00E844B4" w:rsidRDefault="002A0821" w:rsidP="002A0821">
                <w:pPr>
                  <w:autoSpaceDE w:val="0"/>
                  <w:autoSpaceDN w:val="0"/>
                  <w:adjustRightInd w:val="0"/>
                  <w:ind w:right="-108"/>
                  <w:jc w:val="right"/>
                  <w:textAlignment w:val="center"/>
                  <w:rPr>
                    <w:rFonts w:ascii="Roboto Light" w:hAnsi="Roboto Light" w:cs="Arial Narrow"/>
                    <w:color w:val="000000"/>
                    <w:sz w:val="16"/>
                    <w:szCs w:val="16"/>
                    <w:lang w:val="en-GB" w:eastAsia="zh-CN" w:bidi="km-KH"/>
                  </w:rPr>
                </w:pPr>
                <w:r w:rsidRPr="00E844B4">
                  <w:rPr>
                    <w:rFonts w:ascii="Roboto Light" w:hAnsi="Roboto Light" w:cs="Arial Narrow"/>
                    <w:color w:val="000000"/>
                    <w:sz w:val="16"/>
                    <w:szCs w:val="16"/>
                    <w:lang w:val="en-GB" w:eastAsia="zh-CN" w:bidi="km-KH"/>
                  </w:rPr>
                  <w:t>www.sace.sa.edu.au</w:t>
                </w:r>
              </w:p>
            </w:tc>
          </w:tr>
        </w:tbl>
        <w:p w:rsidR="0097568E" w:rsidRPr="00E844B4" w:rsidRDefault="0097568E" w:rsidP="00736D1F">
          <w:pPr>
            <w:pStyle w:val="LAMFooterTextOdd"/>
            <w:rPr>
              <w:rFonts w:ascii="Roboto Light" w:hAnsi="Roboto Light"/>
              <w:szCs w:val="16"/>
            </w:rPr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97568E" w:rsidRPr="00E844B4" w:rsidRDefault="0097568E" w:rsidP="00736D1F">
          <w:pPr>
            <w:pStyle w:val="LAMPageNumOdd"/>
            <w:rPr>
              <w:rFonts w:ascii="Roboto Light" w:hAnsi="Roboto Light"/>
              <w:sz w:val="16"/>
              <w:szCs w:val="16"/>
            </w:rPr>
          </w:pPr>
          <w:r w:rsidRPr="00E844B4">
            <w:rPr>
              <w:rFonts w:ascii="Roboto Light" w:hAnsi="Roboto Light"/>
              <w:sz w:val="16"/>
              <w:szCs w:val="16"/>
            </w:rPr>
            <w:fldChar w:fldCharType="begin"/>
          </w:r>
          <w:r w:rsidRPr="00E844B4">
            <w:rPr>
              <w:rFonts w:ascii="Roboto Light" w:hAnsi="Roboto Light"/>
              <w:sz w:val="16"/>
              <w:szCs w:val="16"/>
            </w:rPr>
            <w:instrText xml:space="preserve"> PAGE </w:instrText>
          </w:r>
          <w:r w:rsidRPr="00E844B4">
            <w:rPr>
              <w:rFonts w:ascii="Roboto Light" w:hAnsi="Roboto Light"/>
              <w:sz w:val="16"/>
              <w:szCs w:val="16"/>
            </w:rPr>
            <w:fldChar w:fldCharType="separate"/>
          </w:r>
          <w:r w:rsidR="00E1728A">
            <w:rPr>
              <w:rFonts w:ascii="Roboto Light" w:hAnsi="Roboto Light"/>
              <w:noProof/>
              <w:sz w:val="16"/>
              <w:szCs w:val="16"/>
            </w:rPr>
            <w:t>3</w:t>
          </w:r>
          <w:r w:rsidRPr="00E844B4">
            <w:rPr>
              <w:rFonts w:ascii="Roboto Light" w:hAnsi="Roboto Light"/>
              <w:sz w:val="16"/>
              <w:szCs w:val="16"/>
            </w:rPr>
            <w:fldChar w:fldCharType="end"/>
          </w:r>
        </w:p>
      </w:tc>
    </w:tr>
  </w:tbl>
  <w:p w:rsidR="0097568E" w:rsidRDefault="0097568E" w:rsidP="00736D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B92951" w:rsidTr="00B92951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B92951" w:rsidRDefault="00B92951" w:rsidP="00B92951">
          <w:pPr>
            <w:tabs>
              <w:tab w:val="left" w:pos="2080"/>
            </w:tabs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Stage 2 Workplace Practices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ab/>
          </w:r>
        </w:p>
        <w:p w:rsidR="00B92951" w:rsidRDefault="00B92951" w:rsidP="00B92951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 w:rsidRPr="00B9295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T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eacher’s Report on Student Performance: </w:t>
          </w:r>
          <w:r w:rsidRPr="00B9295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VET</w:t>
          </w:r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B92951" w:rsidRDefault="00B92951" w:rsidP="00F63AC2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1</w:t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B92951" w:rsidRDefault="00B92951" w:rsidP="00F63AC2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97568E" w:rsidRPr="00F32808" w:rsidRDefault="0097568E" w:rsidP="007B279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30F" w:rsidRDefault="0001630F">
      <w:r>
        <w:separator/>
      </w:r>
    </w:p>
  </w:footnote>
  <w:footnote w:type="continuationSeparator" w:id="0">
    <w:p w:rsidR="0001630F" w:rsidRDefault="0001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8E" w:rsidRPr="004D4305" w:rsidRDefault="002A0821" w:rsidP="00152D7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C6DB2EF" wp14:editId="07763F8A">
          <wp:simplePos x="0" y="0"/>
          <wp:positionH relativeFrom="column">
            <wp:posOffset>-1150620</wp:posOffset>
          </wp:positionH>
          <wp:positionV relativeFrom="paragraph">
            <wp:posOffset>-791210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5EE"/>
    <w:multiLevelType w:val="hybridMultilevel"/>
    <w:tmpl w:val="6F28AD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5936"/>
    <w:multiLevelType w:val="hybridMultilevel"/>
    <w:tmpl w:val="9170E052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67008"/>
    <w:multiLevelType w:val="hybridMultilevel"/>
    <w:tmpl w:val="555ADDE4"/>
    <w:lvl w:ilvl="0" w:tplc="BC7C7D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830B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8E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0F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E0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D80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C9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88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027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D5DB6"/>
    <w:multiLevelType w:val="hybridMultilevel"/>
    <w:tmpl w:val="B4A6FC24"/>
    <w:lvl w:ilvl="0" w:tplc="B666FB12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629D2"/>
    <w:multiLevelType w:val="hybridMultilevel"/>
    <w:tmpl w:val="6F48BC32"/>
    <w:lvl w:ilvl="0" w:tplc="3B9C55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85754"/>
    <w:multiLevelType w:val="hybridMultilevel"/>
    <w:tmpl w:val="E0024546"/>
    <w:lvl w:ilvl="0" w:tplc="1006F7A0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3"/>
  </w:num>
  <w:num w:numId="5">
    <w:abstractNumId w:val="23"/>
  </w:num>
  <w:num w:numId="6">
    <w:abstractNumId w:val="2"/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0"/>
  </w:num>
  <w:num w:numId="17">
    <w:abstractNumId w:val="4"/>
  </w:num>
  <w:num w:numId="18">
    <w:abstractNumId w:val="8"/>
  </w:num>
  <w:num w:numId="19">
    <w:abstractNumId w:val="0"/>
  </w:num>
  <w:num w:numId="20">
    <w:abstractNumId w:val="5"/>
  </w:num>
  <w:num w:numId="21">
    <w:abstractNumId w:val="19"/>
  </w:num>
  <w:num w:numId="22">
    <w:abstractNumId w:val="28"/>
  </w:num>
  <w:num w:numId="23">
    <w:abstractNumId w:val="15"/>
  </w:num>
  <w:num w:numId="24">
    <w:abstractNumId w:val="30"/>
  </w:num>
  <w:num w:numId="25">
    <w:abstractNumId w:val="27"/>
  </w:num>
  <w:num w:numId="26">
    <w:abstractNumId w:val="31"/>
  </w:num>
  <w:num w:numId="27">
    <w:abstractNumId w:val="20"/>
  </w:num>
  <w:num w:numId="28">
    <w:abstractNumId w:val="9"/>
  </w:num>
  <w:num w:numId="29">
    <w:abstractNumId w:val="1"/>
  </w:num>
  <w:num w:numId="30">
    <w:abstractNumId w:val="31"/>
    <w:lvlOverride w:ilvl="0">
      <w:startOverride w:val="1"/>
    </w:lvlOverride>
  </w:num>
  <w:num w:numId="31">
    <w:abstractNumId w:val="31"/>
  </w:num>
  <w:num w:numId="32">
    <w:abstractNumId w:val="31"/>
  </w:num>
  <w:num w:numId="33">
    <w:abstractNumId w:val="31"/>
  </w:num>
  <w:num w:numId="34">
    <w:abstractNumId w:val="27"/>
  </w:num>
  <w:num w:numId="35">
    <w:abstractNumId w:val="27"/>
  </w:num>
  <w:num w:numId="36">
    <w:abstractNumId w:val="22"/>
  </w:num>
  <w:num w:numId="37">
    <w:abstractNumId w:val="27"/>
  </w:num>
  <w:num w:numId="38">
    <w:abstractNumId w:val="31"/>
  </w:num>
  <w:num w:numId="39">
    <w:abstractNumId w:val="29"/>
  </w:num>
  <w:num w:numId="40">
    <w:abstractNumId w:val="11"/>
  </w:num>
  <w:num w:numId="41">
    <w:abstractNumId w:val="16"/>
  </w:num>
  <w:num w:numId="42">
    <w:abstractNumId w:val="31"/>
  </w:num>
  <w:num w:numId="43">
    <w:abstractNumId w:val="31"/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75D"/>
    <w:rsid w:val="00002F60"/>
    <w:rsid w:val="00002FCA"/>
    <w:rsid w:val="000034B1"/>
    <w:rsid w:val="00004580"/>
    <w:rsid w:val="00006C1E"/>
    <w:rsid w:val="00007169"/>
    <w:rsid w:val="00007F6F"/>
    <w:rsid w:val="000114B5"/>
    <w:rsid w:val="000138FF"/>
    <w:rsid w:val="00015C2E"/>
    <w:rsid w:val="0001630F"/>
    <w:rsid w:val="00020381"/>
    <w:rsid w:val="00021893"/>
    <w:rsid w:val="0002197C"/>
    <w:rsid w:val="0002586A"/>
    <w:rsid w:val="00025D50"/>
    <w:rsid w:val="000266C4"/>
    <w:rsid w:val="00030583"/>
    <w:rsid w:val="00031044"/>
    <w:rsid w:val="00033D51"/>
    <w:rsid w:val="000349B8"/>
    <w:rsid w:val="0004077D"/>
    <w:rsid w:val="00042141"/>
    <w:rsid w:val="0004245E"/>
    <w:rsid w:val="0004437C"/>
    <w:rsid w:val="00047836"/>
    <w:rsid w:val="000508FE"/>
    <w:rsid w:val="00052575"/>
    <w:rsid w:val="000546CE"/>
    <w:rsid w:val="00054A60"/>
    <w:rsid w:val="0005521B"/>
    <w:rsid w:val="000606E9"/>
    <w:rsid w:val="00060DBD"/>
    <w:rsid w:val="00064EBD"/>
    <w:rsid w:val="00065B1D"/>
    <w:rsid w:val="00065F85"/>
    <w:rsid w:val="000674B7"/>
    <w:rsid w:val="00070845"/>
    <w:rsid w:val="00071421"/>
    <w:rsid w:val="00072885"/>
    <w:rsid w:val="00072DB6"/>
    <w:rsid w:val="00073662"/>
    <w:rsid w:val="00076264"/>
    <w:rsid w:val="000764C2"/>
    <w:rsid w:val="00077EDD"/>
    <w:rsid w:val="00086240"/>
    <w:rsid w:val="000915ED"/>
    <w:rsid w:val="00091F62"/>
    <w:rsid w:val="000962B0"/>
    <w:rsid w:val="0009653B"/>
    <w:rsid w:val="000968EE"/>
    <w:rsid w:val="00096FD0"/>
    <w:rsid w:val="00097B7B"/>
    <w:rsid w:val="000A15B5"/>
    <w:rsid w:val="000A3FF1"/>
    <w:rsid w:val="000A49F0"/>
    <w:rsid w:val="000A5CB9"/>
    <w:rsid w:val="000A7AA8"/>
    <w:rsid w:val="000B1A7C"/>
    <w:rsid w:val="000B79FA"/>
    <w:rsid w:val="000C133E"/>
    <w:rsid w:val="000C1CB8"/>
    <w:rsid w:val="000C1F79"/>
    <w:rsid w:val="000C4246"/>
    <w:rsid w:val="000C4D74"/>
    <w:rsid w:val="000C522F"/>
    <w:rsid w:val="000C5FD4"/>
    <w:rsid w:val="000C77C0"/>
    <w:rsid w:val="000D0BD3"/>
    <w:rsid w:val="000D19A6"/>
    <w:rsid w:val="000D53CF"/>
    <w:rsid w:val="000D558C"/>
    <w:rsid w:val="000D70F6"/>
    <w:rsid w:val="000E36AB"/>
    <w:rsid w:val="000E3D98"/>
    <w:rsid w:val="000E5F79"/>
    <w:rsid w:val="000E7830"/>
    <w:rsid w:val="000F0C29"/>
    <w:rsid w:val="000F295B"/>
    <w:rsid w:val="000F455D"/>
    <w:rsid w:val="000F53E0"/>
    <w:rsid w:val="000F57F5"/>
    <w:rsid w:val="000F68B3"/>
    <w:rsid w:val="00100361"/>
    <w:rsid w:val="00100411"/>
    <w:rsid w:val="0010285C"/>
    <w:rsid w:val="00103220"/>
    <w:rsid w:val="00103716"/>
    <w:rsid w:val="00104AF5"/>
    <w:rsid w:val="001050E4"/>
    <w:rsid w:val="001062C4"/>
    <w:rsid w:val="001069B6"/>
    <w:rsid w:val="00107B71"/>
    <w:rsid w:val="00113B66"/>
    <w:rsid w:val="001172C0"/>
    <w:rsid w:val="0012088E"/>
    <w:rsid w:val="00120B8B"/>
    <w:rsid w:val="00123D91"/>
    <w:rsid w:val="0012441F"/>
    <w:rsid w:val="0012506B"/>
    <w:rsid w:val="00125376"/>
    <w:rsid w:val="001253BA"/>
    <w:rsid w:val="00132EBC"/>
    <w:rsid w:val="0013531D"/>
    <w:rsid w:val="00135808"/>
    <w:rsid w:val="00135DD3"/>
    <w:rsid w:val="00142341"/>
    <w:rsid w:val="00143FC8"/>
    <w:rsid w:val="00144444"/>
    <w:rsid w:val="00150B55"/>
    <w:rsid w:val="001512F3"/>
    <w:rsid w:val="00152D7E"/>
    <w:rsid w:val="00153A05"/>
    <w:rsid w:val="00153F59"/>
    <w:rsid w:val="00154F93"/>
    <w:rsid w:val="00155608"/>
    <w:rsid w:val="00156EB0"/>
    <w:rsid w:val="001575F9"/>
    <w:rsid w:val="00161090"/>
    <w:rsid w:val="00161394"/>
    <w:rsid w:val="00161633"/>
    <w:rsid w:val="001668CB"/>
    <w:rsid w:val="00167C06"/>
    <w:rsid w:val="00170C2D"/>
    <w:rsid w:val="001712DA"/>
    <w:rsid w:val="00174482"/>
    <w:rsid w:val="00175221"/>
    <w:rsid w:val="00176585"/>
    <w:rsid w:val="001766DC"/>
    <w:rsid w:val="001775CC"/>
    <w:rsid w:val="00181A46"/>
    <w:rsid w:val="00182077"/>
    <w:rsid w:val="0018293F"/>
    <w:rsid w:val="0018351A"/>
    <w:rsid w:val="001856C9"/>
    <w:rsid w:val="00186E6F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2EC"/>
    <w:rsid w:val="001A13D8"/>
    <w:rsid w:val="001A19ED"/>
    <w:rsid w:val="001A1D8F"/>
    <w:rsid w:val="001A1FB2"/>
    <w:rsid w:val="001A27C0"/>
    <w:rsid w:val="001A2B0B"/>
    <w:rsid w:val="001A3219"/>
    <w:rsid w:val="001A3BCF"/>
    <w:rsid w:val="001A5A8E"/>
    <w:rsid w:val="001A6BE4"/>
    <w:rsid w:val="001B0047"/>
    <w:rsid w:val="001B18CA"/>
    <w:rsid w:val="001B2647"/>
    <w:rsid w:val="001B3F30"/>
    <w:rsid w:val="001B5166"/>
    <w:rsid w:val="001B570C"/>
    <w:rsid w:val="001B5749"/>
    <w:rsid w:val="001B72DE"/>
    <w:rsid w:val="001C0F17"/>
    <w:rsid w:val="001C284E"/>
    <w:rsid w:val="001C42BA"/>
    <w:rsid w:val="001C44BE"/>
    <w:rsid w:val="001C7BE9"/>
    <w:rsid w:val="001D1901"/>
    <w:rsid w:val="001D20ED"/>
    <w:rsid w:val="001D2F8E"/>
    <w:rsid w:val="001D2FE8"/>
    <w:rsid w:val="001D3197"/>
    <w:rsid w:val="001D5476"/>
    <w:rsid w:val="001D5635"/>
    <w:rsid w:val="001E01FA"/>
    <w:rsid w:val="001E0553"/>
    <w:rsid w:val="001E0D7C"/>
    <w:rsid w:val="001E1196"/>
    <w:rsid w:val="001E3112"/>
    <w:rsid w:val="001E44D5"/>
    <w:rsid w:val="001E4C82"/>
    <w:rsid w:val="001E6CEA"/>
    <w:rsid w:val="001F6457"/>
    <w:rsid w:val="00201062"/>
    <w:rsid w:val="00201FFE"/>
    <w:rsid w:val="00204896"/>
    <w:rsid w:val="00204C85"/>
    <w:rsid w:val="00207D17"/>
    <w:rsid w:val="002129ED"/>
    <w:rsid w:val="002144D0"/>
    <w:rsid w:val="00214EA5"/>
    <w:rsid w:val="00215D9D"/>
    <w:rsid w:val="0022274C"/>
    <w:rsid w:val="002239CB"/>
    <w:rsid w:val="00225643"/>
    <w:rsid w:val="00225FEF"/>
    <w:rsid w:val="002261DE"/>
    <w:rsid w:val="002263B2"/>
    <w:rsid w:val="00230FA8"/>
    <w:rsid w:val="00233234"/>
    <w:rsid w:val="00233B3A"/>
    <w:rsid w:val="0023487E"/>
    <w:rsid w:val="00237DB9"/>
    <w:rsid w:val="0024095A"/>
    <w:rsid w:val="0024114F"/>
    <w:rsid w:val="002425DE"/>
    <w:rsid w:val="002457AB"/>
    <w:rsid w:val="002518A0"/>
    <w:rsid w:val="00256A03"/>
    <w:rsid w:val="00257EFC"/>
    <w:rsid w:val="00257F60"/>
    <w:rsid w:val="00260359"/>
    <w:rsid w:val="00260E88"/>
    <w:rsid w:val="002619A4"/>
    <w:rsid w:val="0026377B"/>
    <w:rsid w:val="00266884"/>
    <w:rsid w:val="00266FF6"/>
    <w:rsid w:val="00273367"/>
    <w:rsid w:val="00273643"/>
    <w:rsid w:val="00275B8E"/>
    <w:rsid w:val="00275FC1"/>
    <w:rsid w:val="0027635D"/>
    <w:rsid w:val="00277404"/>
    <w:rsid w:val="00280ADA"/>
    <w:rsid w:val="00281DAC"/>
    <w:rsid w:val="00281F6C"/>
    <w:rsid w:val="00285F21"/>
    <w:rsid w:val="002910B4"/>
    <w:rsid w:val="00294AF3"/>
    <w:rsid w:val="00296D76"/>
    <w:rsid w:val="002A0821"/>
    <w:rsid w:val="002A0BBE"/>
    <w:rsid w:val="002A3CD5"/>
    <w:rsid w:val="002A45FA"/>
    <w:rsid w:val="002A5376"/>
    <w:rsid w:val="002A797A"/>
    <w:rsid w:val="002B0156"/>
    <w:rsid w:val="002B1150"/>
    <w:rsid w:val="002B186B"/>
    <w:rsid w:val="002B1E2C"/>
    <w:rsid w:val="002B34E5"/>
    <w:rsid w:val="002B527F"/>
    <w:rsid w:val="002B56C3"/>
    <w:rsid w:val="002B62B7"/>
    <w:rsid w:val="002B7031"/>
    <w:rsid w:val="002B7748"/>
    <w:rsid w:val="002C553F"/>
    <w:rsid w:val="002C5716"/>
    <w:rsid w:val="002C5F81"/>
    <w:rsid w:val="002C60F1"/>
    <w:rsid w:val="002C7C3B"/>
    <w:rsid w:val="002D0124"/>
    <w:rsid w:val="002D0485"/>
    <w:rsid w:val="002D0A22"/>
    <w:rsid w:val="002D199A"/>
    <w:rsid w:val="002D1DCB"/>
    <w:rsid w:val="002D3666"/>
    <w:rsid w:val="002D40E6"/>
    <w:rsid w:val="002D46A3"/>
    <w:rsid w:val="002D47C2"/>
    <w:rsid w:val="002D5351"/>
    <w:rsid w:val="002D612E"/>
    <w:rsid w:val="002D66F6"/>
    <w:rsid w:val="002E0D1A"/>
    <w:rsid w:val="002E3FB9"/>
    <w:rsid w:val="002E6D77"/>
    <w:rsid w:val="002F3694"/>
    <w:rsid w:val="002F3C0D"/>
    <w:rsid w:val="002F453B"/>
    <w:rsid w:val="00300911"/>
    <w:rsid w:val="00305F07"/>
    <w:rsid w:val="00306713"/>
    <w:rsid w:val="00306836"/>
    <w:rsid w:val="003105C7"/>
    <w:rsid w:val="00311144"/>
    <w:rsid w:val="00311223"/>
    <w:rsid w:val="003113C5"/>
    <w:rsid w:val="00312DBD"/>
    <w:rsid w:val="00320467"/>
    <w:rsid w:val="003215CF"/>
    <w:rsid w:val="003234B8"/>
    <w:rsid w:val="003248D3"/>
    <w:rsid w:val="00325FBD"/>
    <w:rsid w:val="00326719"/>
    <w:rsid w:val="00326723"/>
    <w:rsid w:val="003311D9"/>
    <w:rsid w:val="003332C8"/>
    <w:rsid w:val="0033657E"/>
    <w:rsid w:val="00343B62"/>
    <w:rsid w:val="00343F5B"/>
    <w:rsid w:val="00344681"/>
    <w:rsid w:val="003506FC"/>
    <w:rsid w:val="0035115A"/>
    <w:rsid w:val="00353759"/>
    <w:rsid w:val="00354923"/>
    <w:rsid w:val="003560CD"/>
    <w:rsid w:val="00357642"/>
    <w:rsid w:val="0036093C"/>
    <w:rsid w:val="00361A62"/>
    <w:rsid w:val="00365290"/>
    <w:rsid w:val="003659A7"/>
    <w:rsid w:val="0036668F"/>
    <w:rsid w:val="00370275"/>
    <w:rsid w:val="00370D1A"/>
    <w:rsid w:val="00371D64"/>
    <w:rsid w:val="0037508A"/>
    <w:rsid w:val="0037693B"/>
    <w:rsid w:val="003769D2"/>
    <w:rsid w:val="003826E6"/>
    <w:rsid w:val="003833E9"/>
    <w:rsid w:val="0038468E"/>
    <w:rsid w:val="0038482F"/>
    <w:rsid w:val="00384B89"/>
    <w:rsid w:val="00387E91"/>
    <w:rsid w:val="003904CD"/>
    <w:rsid w:val="003904D7"/>
    <w:rsid w:val="0039120C"/>
    <w:rsid w:val="00392BF2"/>
    <w:rsid w:val="003961A7"/>
    <w:rsid w:val="0039647A"/>
    <w:rsid w:val="003A085C"/>
    <w:rsid w:val="003A2D92"/>
    <w:rsid w:val="003A3F12"/>
    <w:rsid w:val="003A4A09"/>
    <w:rsid w:val="003A6D4E"/>
    <w:rsid w:val="003B0067"/>
    <w:rsid w:val="003B29AA"/>
    <w:rsid w:val="003B39F2"/>
    <w:rsid w:val="003B4CB9"/>
    <w:rsid w:val="003B79E8"/>
    <w:rsid w:val="003B7D4E"/>
    <w:rsid w:val="003C3F57"/>
    <w:rsid w:val="003C4122"/>
    <w:rsid w:val="003C56D2"/>
    <w:rsid w:val="003C71CE"/>
    <w:rsid w:val="003C7B39"/>
    <w:rsid w:val="003D119E"/>
    <w:rsid w:val="003D2336"/>
    <w:rsid w:val="003D2A9C"/>
    <w:rsid w:val="003D2D37"/>
    <w:rsid w:val="003D3826"/>
    <w:rsid w:val="003D7159"/>
    <w:rsid w:val="003E0971"/>
    <w:rsid w:val="003E0BA7"/>
    <w:rsid w:val="003E0F87"/>
    <w:rsid w:val="003E1DD2"/>
    <w:rsid w:val="003E326E"/>
    <w:rsid w:val="003E3D5E"/>
    <w:rsid w:val="003E3E93"/>
    <w:rsid w:val="003E6B04"/>
    <w:rsid w:val="003E707E"/>
    <w:rsid w:val="003F219E"/>
    <w:rsid w:val="003F2B8A"/>
    <w:rsid w:val="003F506E"/>
    <w:rsid w:val="00400BB4"/>
    <w:rsid w:val="0040111F"/>
    <w:rsid w:val="0040202F"/>
    <w:rsid w:val="00402259"/>
    <w:rsid w:val="00402849"/>
    <w:rsid w:val="004041E2"/>
    <w:rsid w:val="00405B37"/>
    <w:rsid w:val="00406CA2"/>
    <w:rsid w:val="00407278"/>
    <w:rsid w:val="004105A8"/>
    <w:rsid w:val="00412383"/>
    <w:rsid w:val="00414751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3023D"/>
    <w:rsid w:val="00430264"/>
    <w:rsid w:val="00430698"/>
    <w:rsid w:val="00430F3C"/>
    <w:rsid w:val="00431555"/>
    <w:rsid w:val="004323A1"/>
    <w:rsid w:val="004331B7"/>
    <w:rsid w:val="0043391E"/>
    <w:rsid w:val="00434656"/>
    <w:rsid w:val="00435A6C"/>
    <w:rsid w:val="004440A8"/>
    <w:rsid w:val="004500CC"/>
    <w:rsid w:val="004503E9"/>
    <w:rsid w:val="00450C75"/>
    <w:rsid w:val="00451068"/>
    <w:rsid w:val="004524A4"/>
    <w:rsid w:val="0045437D"/>
    <w:rsid w:val="00455855"/>
    <w:rsid w:val="00457140"/>
    <w:rsid w:val="004579BB"/>
    <w:rsid w:val="00460874"/>
    <w:rsid w:val="00462601"/>
    <w:rsid w:val="00463366"/>
    <w:rsid w:val="00463E3A"/>
    <w:rsid w:val="00465438"/>
    <w:rsid w:val="00465BE3"/>
    <w:rsid w:val="00465EBF"/>
    <w:rsid w:val="004700F2"/>
    <w:rsid w:val="0047247D"/>
    <w:rsid w:val="00474112"/>
    <w:rsid w:val="0047578B"/>
    <w:rsid w:val="00480B80"/>
    <w:rsid w:val="00482703"/>
    <w:rsid w:val="0048444D"/>
    <w:rsid w:val="0048501E"/>
    <w:rsid w:val="004854FF"/>
    <w:rsid w:val="00490FB1"/>
    <w:rsid w:val="00492463"/>
    <w:rsid w:val="004937F3"/>
    <w:rsid w:val="0049532A"/>
    <w:rsid w:val="00496702"/>
    <w:rsid w:val="004969D2"/>
    <w:rsid w:val="0049708F"/>
    <w:rsid w:val="0049780B"/>
    <w:rsid w:val="004A2E15"/>
    <w:rsid w:val="004A47C3"/>
    <w:rsid w:val="004A662A"/>
    <w:rsid w:val="004B7B4D"/>
    <w:rsid w:val="004C3471"/>
    <w:rsid w:val="004C6EB6"/>
    <w:rsid w:val="004C79F7"/>
    <w:rsid w:val="004C7FC7"/>
    <w:rsid w:val="004D04DC"/>
    <w:rsid w:val="004D2F42"/>
    <w:rsid w:val="004D322B"/>
    <w:rsid w:val="004D5EF8"/>
    <w:rsid w:val="004D5F1D"/>
    <w:rsid w:val="004D641E"/>
    <w:rsid w:val="004D7860"/>
    <w:rsid w:val="004E3A37"/>
    <w:rsid w:val="004E43C2"/>
    <w:rsid w:val="004E593C"/>
    <w:rsid w:val="004E5F6A"/>
    <w:rsid w:val="004E5FD6"/>
    <w:rsid w:val="004F019B"/>
    <w:rsid w:val="004F0D4F"/>
    <w:rsid w:val="004F131F"/>
    <w:rsid w:val="004F3EDE"/>
    <w:rsid w:val="004F6991"/>
    <w:rsid w:val="00503FBD"/>
    <w:rsid w:val="00505590"/>
    <w:rsid w:val="005057FF"/>
    <w:rsid w:val="005119C8"/>
    <w:rsid w:val="00512397"/>
    <w:rsid w:val="005128DA"/>
    <w:rsid w:val="00512A7F"/>
    <w:rsid w:val="00512C65"/>
    <w:rsid w:val="00513D45"/>
    <w:rsid w:val="00514675"/>
    <w:rsid w:val="0051543E"/>
    <w:rsid w:val="005179C5"/>
    <w:rsid w:val="00520CAD"/>
    <w:rsid w:val="005240CB"/>
    <w:rsid w:val="00525250"/>
    <w:rsid w:val="00526559"/>
    <w:rsid w:val="005272D3"/>
    <w:rsid w:val="005273B9"/>
    <w:rsid w:val="0053161F"/>
    <w:rsid w:val="00531767"/>
    <w:rsid w:val="00536C18"/>
    <w:rsid w:val="0053748A"/>
    <w:rsid w:val="005378E2"/>
    <w:rsid w:val="00540157"/>
    <w:rsid w:val="00544072"/>
    <w:rsid w:val="005444FC"/>
    <w:rsid w:val="005456FC"/>
    <w:rsid w:val="00546A8A"/>
    <w:rsid w:val="00546D33"/>
    <w:rsid w:val="00547A78"/>
    <w:rsid w:val="00553346"/>
    <w:rsid w:val="005535D8"/>
    <w:rsid w:val="005569A3"/>
    <w:rsid w:val="00556DF9"/>
    <w:rsid w:val="00556EE3"/>
    <w:rsid w:val="0055781A"/>
    <w:rsid w:val="005617E7"/>
    <w:rsid w:val="0056331B"/>
    <w:rsid w:val="005635D9"/>
    <w:rsid w:val="00565383"/>
    <w:rsid w:val="0056576D"/>
    <w:rsid w:val="005701A2"/>
    <w:rsid w:val="00570619"/>
    <w:rsid w:val="00571A8A"/>
    <w:rsid w:val="00572AD5"/>
    <w:rsid w:val="0057346C"/>
    <w:rsid w:val="005739EE"/>
    <w:rsid w:val="00573A85"/>
    <w:rsid w:val="00573B26"/>
    <w:rsid w:val="00573B67"/>
    <w:rsid w:val="00573F15"/>
    <w:rsid w:val="005763FF"/>
    <w:rsid w:val="00581B45"/>
    <w:rsid w:val="00582F3B"/>
    <w:rsid w:val="0058522D"/>
    <w:rsid w:val="00590ADC"/>
    <w:rsid w:val="00591FA2"/>
    <w:rsid w:val="005925A2"/>
    <w:rsid w:val="005932CE"/>
    <w:rsid w:val="00593EC1"/>
    <w:rsid w:val="00596D53"/>
    <w:rsid w:val="005A02E9"/>
    <w:rsid w:val="005A1658"/>
    <w:rsid w:val="005A17AF"/>
    <w:rsid w:val="005A282F"/>
    <w:rsid w:val="005A554B"/>
    <w:rsid w:val="005B064A"/>
    <w:rsid w:val="005B5660"/>
    <w:rsid w:val="005B7A80"/>
    <w:rsid w:val="005C0D31"/>
    <w:rsid w:val="005C2207"/>
    <w:rsid w:val="005C2574"/>
    <w:rsid w:val="005C2826"/>
    <w:rsid w:val="005C289C"/>
    <w:rsid w:val="005C4071"/>
    <w:rsid w:val="005C4A1D"/>
    <w:rsid w:val="005D0783"/>
    <w:rsid w:val="005D14DB"/>
    <w:rsid w:val="005D23AA"/>
    <w:rsid w:val="005D5FC1"/>
    <w:rsid w:val="005D709A"/>
    <w:rsid w:val="005E232F"/>
    <w:rsid w:val="005E4936"/>
    <w:rsid w:val="005E5112"/>
    <w:rsid w:val="005E61B0"/>
    <w:rsid w:val="005E78B0"/>
    <w:rsid w:val="005F0A0A"/>
    <w:rsid w:val="005F11A9"/>
    <w:rsid w:val="005F17FA"/>
    <w:rsid w:val="005F1D31"/>
    <w:rsid w:val="005F23D4"/>
    <w:rsid w:val="005F2965"/>
    <w:rsid w:val="005F2CCA"/>
    <w:rsid w:val="005F3347"/>
    <w:rsid w:val="005F3CE2"/>
    <w:rsid w:val="006002AC"/>
    <w:rsid w:val="00602257"/>
    <w:rsid w:val="00603CBE"/>
    <w:rsid w:val="00607B45"/>
    <w:rsid w:val="00613E0F"/>
    <w:rsid w:val="00614475"/>
    <w:rsid w:val="00615116"/>
    <w:rsid w:val="006209D6"/>
    <w:rsid w:val="00620F8C"/>
    <w:rsid w:val="0062164C"/>
    <w:rsid w:val="00624302"/>
    <w:rsid w:val="00624508"/>
    <w:rsid w:val="0062493C"/>
    <w:rsid w:val="00625370"/>
    <w:rsid w:val="00627D08"/>
    <w:rsid w:val="00627F94"/>
    <w:rsid w:val="00630D0F"/>
    <w:rsid w:val="006321B2"/>
    <w:rsid w:val="00634AD9"/>
    <w:rsid w:val="006379A2"/>
    <w:rsid w:val="00637E6D"/>
    <w:rsid w:val="00640E62"/>
    <w:rsid w:val="0064281B"/>
    <w:rsid w:val="00643436"/>
    <w:rsid w:val="00646820"/>
    <w:rsid w:val="006507C9"/>
    <w:rsid w:val="00651365"/>
    <w:rsid w:val="00652812"/>
    <w:rsid w:val="00655C62"/>
    <w:rsid w:val="00655CF3"/>
    <w:rsid w:val="006568ED"/>
    <w:rsid w:val="0065728C"/>
    <w:rsid w:val="006573EB"/>
    <w:rsid w:val="00657F7B"/>
    <w:rsid w:val="006605C2"/>
    <w:rsid w:val="00661F8F"/>
    <w:rsid w:val="006620ED"/>
    <w:rsid w:val="0066341B"/>
    <w:rsid w:val="006638E9"/>
    <w:rsid w:val="00664428"/>
    <w:rsid w:val="00665A9C"/>
    <w:rsid w:val="00667387"/>
    <w:rsid w:val="00667BCD"/>
    <w:rsid w:val="00670125"/>
    <w:rsid w:val="00671B43"/>
    <w:rsid w:val="00672611"/>
    <w:rsid w:val="006726A7"/>
    <w:rsid w:val="00672BB2"/>
    <w:rsid w:val="00673E8A"/>
    <w:rsid w:val="006742CE"/>
    <w:rsid w:val="006746BE"/>
    <w:rsid w:val="0067528B"/>
    <w:rsid w:val="00680A9E"/>
    <w:rsid w:val="00680DE7"/>
    <w:rsid w:val="00682A2D"/>
    <w:rsid w:val="0068483A"/>
    <w:rsid w:val="00685832"/>
    <w:rsid w:val="006864CC"/>
    <w:rsid w:val="00690FC5"/>
    <w:rsid w:val="00691227"/>
    <w:rsid w:val="0069128D"/>
    <w:rsid w:val="00691F9E"/>
    <w:rsid w:val="00692F08"/>
    <w:rsid w:val="0069738C"/>
    <w:rsid w:val="006A0922"/>
    <w:rsid w:val="006A2D33"/>
    <w:rsid w:val="006A4A4D"/>
    <w:rsid w:val="006A52E4"/>
    <w:rsid w:val="006B0943"/>
    <w:rsid w:val="006B0ED4"/>
    <w:rsid w:val="006B34EC"/>
    <w:rsid w:val="006B48D4"/>
    <w:rsid w:val="006B4E70"/>
    <w:rsid w:val="006B5F39"/>
    <w:rsid w:val="006B60A9"/>
    <w:rsid w:val="006B60DE"/>
    <w:rsid w:val="006B6E0F"/>
    <w:rsid w:val="006C05DE"/>
    <w:rsid w:val="006C5683"/>
    <w:rsid w:val="006C6A5B"/>
    <w:rsid w:val="006D12EB"/>
    <w:rsid w:val="006D1E00"/>
    <w:rsid w:val="006D2399"/>
    <w:rsid w:val="006D42FF"/>
    <w:rsid w:val="006D7CDC"/>
    <w:rsid w:val="006E0A5C"/>
    <w:rsid w:val="006E48E1"/>
    <w:rsid w:val="006E58B8"/>
    <w:rsid w:val="006E5AF6"/>
    <w:rsid w:val="006E6057"/>
    <w:rsid w:val="006E64B5"/>
    <w:rsid w:val="006E6D0B"/>
    <w:rsid w:val="006F36C5"/>
    <w:rsid w:val="006F6881"/>
    <w:rsid w:val="007013DA"/>
    <w:rsid w:val="00703BDE"/>
    <w:rsid w:val="0070452D"/>
    <w:rsid w:val="00707282"/>
    <w:rsid w:val="00710E0B"/>
    <w:rsid w:val="00711375"/>
    <w:rsid w:val="00711F6E"/>
    <w:rsid w:val="00712AAD"/>
    <w:rsid w:val="007131DF"/>
    <w:rsid w:val="00714038"/>
    <w:rsid w:val="00721934"/>
    <w:rsid w:val="00721CEE"/>
    <w:rsid w:val="00722E33"/>
    <w:rsid w:val="0072348E"/>
    <w:rsid w:val="0072372E"/>
    <w:rsid w:val="007254F1"/>
    <w:rsid w:val="007265FE"/>
    <w:rsid w:val="007278E2"/>
    <w:rsid w:val="00731DB8"/>
    <w:rsid w:val="0073234C"/>
    <w:rsid w:val="007342D8"/>
    <w:rsid w:val="00736D1F"/>
    <w:rsid w:val="007371E0"/>
    <w:rsid w:val="00740287"/>
    <w:rsid w:val="00740B3E"/>
    <w:rsid w:val="0074283D"/>
    <w:rsid w:val="00742BF9"/>
    <w:rsid w:val="00746BF1"/>
    <w:rsid w:val="00747052"/>
    <w:rsid w:val="007535D1"/>
    <w:rsid w:val="00753E0A"/>
    <w:rsid w:val="007547A0"/>
    <w:rsid w:val="00754890"/>
    <w:rsid w:val="007548AF"/>
    <w:rsid w:val="00755C68"/>
    <w:rsid w:val="007564C8"/>
    <w:rsid w:val="00761049"/>
    <w:rsid w:val="00761534"/>
    <w:rsid w:val="007623E2"/>
    <w:rsid w:val="00764A1A"/>
    <w:rsid w:val="00770086"/>
    <w:rsid w:val="007717F2"/>
    <w:rsid w:val="0077186B"/>
    <w:rsid w:val="00774B72"/>
    <w:rsid w:val="00774CD1"/>
    <w:rsid w:val="0077761F"/>
    <w:rsid w:val="00781F59"/>
    <w:rsid w:val="0078228E"/>
    <w:rsid w:val="00783915"/>
    <w:rsid w:val="007843F1"/>
    <w:rsid w:val="00784424"/>
    <w:rsid w:val="00784801"/>
    <w:rsid w:val="00784AAB"/>
    <w:rsid w:val="007856FE"/>
    <w:rsid w:val="00786624"/>
    <w:rsid w:val="00786C8C"/>
    <w:rsid w:val="00791EF9"/>
    <w:rsid w:val="00794E76"/>
    <w:rsid w:val="00795D61"/>
    <w:rsid w:val="00795DEF"/>
    <w:rsid w:val="00796A3F"/>
    <w:rsid w:val="007977CE"/>
    <w:rsid w:val="007A4C8A"/>
    <w:rsid w:val="007A520B"/>
    <w:rsid w:val="007A5BAD"/>
    <w:rsid w:val="007A6B1F"/>
    <w:rsid w:val="007A6F2C"/>
    <w:rsid w:val="007A7351"/>
    <w:rsid w:val="007A7DA2"/>
    <w:rsid w:val="007A7E6C"/>
    <w:rsid w:val="007B06FE"/>
    <w:rsid w:val="007B0C8B"/>
    <w:rsid w:val="007B0CB2"/>
    <w:rsid w:val="007B1AD6"/>
    <w:rsid w:val="007B2797"/>
    <w:rsid w:val="007B2CFE"/>
    <w:rsid w:val="007B6044"/>
    <w:rsid w:val="007B6B6D"/>
    <w:rsid w:val="007C02B6"/>
    <w:rsid w:val="007C0B7F"/>
    <w:rsid w:val="007C1EE5"/>
    <w:rsid w:val="007C2402"/>
    <w:rsid w:val="007C277F"/>
    <w:rsid w:val="007C2890"/>
    <w:rsid w:val="007C333B"/>
    <w:rsid w:val="007C3954"/>
    <w:rsid w:val="007C6636"/>
    <w:rsid w:val="007C6767"/>
    <w:rsid w:val="007C6CE6"/>
    <w:rsid w:val="007C778C"/>
    <w:rsid w:val="007D39EC"/>
    <w:rsid w:val="007D3BEE"/>
    <w:rsid w:val="007D5BDF"/>
    <w:rsid w:val="007E0645"/>
    <w:rsid w:val="007E1B36"/>
    <w:rsid w:val="007E241A"/>
    <w:rsid w:val="007E4656"/>
    <w:rsid w:val="007E6D0C"/>
    <w:rsid w:val="007E6D12"/>
    <w:rsid w:val="007F08AD"/>
    <w:rsid w:val="007F194B"/>
    <w:rsid w:val="007F195A"/>
    <w:rsid w:val="007F4688"/>
    <w:rsid w:val="007F4A47"/>
    <w:rsid w:val="008018F6"/>
    <w:rsid w:val="00801ED6"/>
    <w:rsid w:val="008031A0"/>
    <w:rsid w:val="0081046D"/>
    <w:rsid w:val="00812684"/>
    <w:rsid w:val="00813E86"/>
    <w:rsid w:val="00820676"/>
    <w:rsid w:val="00821FBD"/>
    <w:rsid w:val="0082204E"/>
    <w:rsid w:val="00823132"/>
    <w:rsid w:val="008245B1"/>
    <w:rsid w:val="00824F6E"/>
    <w:rsid w:val="00830405"/>
    <w:rsid w:val="00831069"/>
    <w:rsid w:val="00831093"/>
    <w:rsid w:val="00831618"/>
    <w:rsid w:val="00832B1F"/>
    <w:rsid w:val="00834A2E"/>
    <w:rsid w:val="00836CAD"/>
    <w:rsid w:val="00841209"/>
    <w:rsid w:val="00843029"/>
    <w:rsid w:val="00843154"/>
    <w:rsid w:val="00851F61"/>
    <w:rsid w:val="0085386A"/>
    <w:rsid w:val="00855113"/>
    <w:rsid w:val="0085758C"/>
    <w:rsid w:val="00861CC0"/>
    <w:rsid w:val="00863598"/>
    <w:rsid w:val="00864E09"/>
    <w:rsid w:val="008658AE"/>
    <w:rsid w:val="00865AAA"/>
    <w:rsid w:val="00865B9E"/>
    <w:rsid w:val="00866F7E"/>
    <w:rsid w:val="00867A7F"/>
    <w:rsid w:val="00867BDD"/>
    <w:rsid w:val="008702BD"/>
    <w:rsid w:val="00874263"/>
    <w:rsid w:val="00877BE9"/>
    <w:rsid w:val="00883BFB"/>
    <w:rsid w:val="0089148A"/>
    <w:rsid w:val="0089152F"/>
    <w:rsid w:val="008920DC"/>
    <w:rsid w:val="0089376A"/>
    <w:rsid w:val="00893CD8"/>
    <w:rsid w:val="00897AD4"/>
    <w:rsid w:val="00897CBA"/>
    <w:rsid w:val="008A0EBD"/>
    <w:rsid w:val="008A29AF"/>
    <w:rsid w:val="008A5B87"/>
    <w:rsid w:val="008A6E58"/>
    <w:rsid w:val="008B0C66"/>
    <w:rsid w:val="008B13A4"/>
    <w:rsid w:val="008B4DDB"/>
    <w:rsid w:val="008B4F99"/>
    <w:rsid w:val="008C4F3E"/>
    <w:rsid w:val="008C5557"/>
    <w:rsid w:val="008C5C6D"/>
    <w:rsid w:val="008C5F88"/>
    <w:rsid w:val="008C649C"/>
    <w:rsid w:val="008C7D55"/>
    <w:rsid w:val="008C7E34"/>
    <w:rsid w:val="008D0904"/>
    <w:rsid w:val="008D0E1B"/>
    <w:rsid w:val="008D1570"/>
    <w:rsid w:val="008D31CA"/>
    <w:rsid w:val="008D51B7"/>
    <w:rsid w:val="008D6FC9"/>
    <w:rsid w:val="008D761C"/>
    <w:rsid w:val="008D7AE5"/>
    <w:rsid w:val="008E02C4"/>
    <w:rsid w:val="008E0C8B"/>
    <w:rsid w:val="008E1394"/>
    <w:rsid w:val="008E1847"/>
    <w:rsid w:val="008E25A9"/>
    <w:rsid w:val="008E28AE"/>
    <w:rsid w:val="008E40FE"/>
    <w:rsid w:val="008E619B"/>
    <w:rsid w:val="008E6369"/>
    <w:rsid w:val="008F1DB9"/>
    <w:rsid w:val="008F3919"/>
    <w:rsid w:val="008F3FB2"/>
    <w:rsid w:val="008F62FB"/>
    <w:rsid w:val="00900404"/>
    <w:rsid w:val="00900626"/>
    <w:rsid w:val="00900C8B"/>
    <w:rsid w:val="0090136E"/>
    <w:rsid w:val="00902FF3"/>
    <w:rsid w:val="00904522"/>
    <w:rsid w:val="00904824"/>
    <w:rsid w:val="00904A04"/>
    <w:rsid w:val="00906FC1"/>
    <w:rsid w:val="00910CE2"/>
    <w:rsid w:val="009113D2"/>
    <w:rsid w:val="009114B3"/>
    <w:rsid w:val="00913794"/>
    <w:rsid w:val="0091544C"/>
    <w:rsid w:val="00916F0A"/>
    <w:rsid w:val="009172AD"/>
    <w:rsid w:val="00917FAC"/>
    <w:rsid w:val="00920D27"/>
    <w:rsid w:val="00923A85"/>
    <w:rsid w:val="00923B74"/>
    <w:rsid w:val="00924826"/>
    <w:rsid w:val="00925A30"/>
    <w:rsid w:val="00925F2E"/>
    <w:rsid w:val="009266A4"/>
    <w:rsid w:val="00926D48"/>
    <w:rsid w:val="00930F43"/>
    <w:rsid w:val="009317E9"/>
    <w:rsid w:val="00931E3C"/>
    <w:rsid w:val="00932682"/>
    <w:rsid w:val="00934579"/>
    <w:rsid w:val="00935C04"/>
    <w:rsid w:val="00936058"/>
    <w:rsid w:val="0093656B"/>
    <w:rsid w:val="00940D5C"/>
    <w:rsid w:val="00942B9A"/>
    <w:rsid w:val="00943554"/>
    <w:rsid w:val="00944047"/>
    <w:rsid w:val="0094589B"/>
    <w:rsid w:val="00950827"/>
    <w:rsid w:val="00950A34"/>
    <w:rsid w:val="00951B96"/>
    <w:rsid w:val="00952560"/>
    <w:rsid w:val="009538DA"/>
    <w:rsid w:val="009546B5"/>
    <w:rsid w:val="009547F6"/>
    <w:rsid w:val="00956CF9"/>
    <w:rsid w:val="00956E7B"/>
    <w:rsid w:val="00957CB7"/>
    <w:rsid w:val="0096513D"/>
    <w:rsid w:val="00965B0D"/>
    <w:rsid w:val="00965C24"/>
    <w:rsid w:val="00966940"/>
    <w:rsid w:val="00966AE1"/>
    <w:rsid w:val="00971BB7"/>
    <w:rsid w:val="00974943"/>
    <w:rsid w:val="0097568E"/>
    <w:rsid w:val="00976845"/>
    <w:rsid w:val="00982949"/>
    <w:rsid w:val="00982D59"/>
    <w:rsid w:val="00984455"/>
    <w:rsid w:val="009844F8"/>
    <w:rsid w:val="00984D75"/>
    <w:rsid w:val="009858EB"/>
    <w:rsid w:val="00985D11"/>
    <w:rsid w:val="0098628C"/>
    <w:rsid w:val="00987485"/>
    <w:rsid w:val="00987BB9"/>
    <w:rsid w:val="00992260"/>
    <w:rsid w:val="00992F67"/>
    <w:rsid w:val="00994C59"/>
    <w:rsid w:val="0099608D"/>
    <w:rsid w:val="009A0150"/>
    <w:rsid w:val="009A2C68"/>
    <w:rsid w:val="009A3280"/>
    <w:rsid w:val="009A52D5"/>
    <w:rsid w:val="009A69E6"/>
    <w:rsid w:val="009A6D4B"/>
    <w:rsid w:val="009B152D"/>
    <w:rsid w:val="009B1850"/>
    <w:rsid w:val="009B454D"/>
    <w:rsid w:val="009B4E79"/>
    <w:rsid w:val="009B5A5F"/>
    <w:rsid w:val="009B5C85"/>
    <w:rsid w:val="009B5DF6"/>
    <w:rsid w:val="009B7E84"/>
    <w:rsid w:val="009C02FD"/>
    <w:rsid w:val="009C24D6"/>
    <w:rsid w:val="009C2A14"/>
    <w:rsid w:val="009C35F5"/>
    <w:rsid w:val="009D244E"/>
    <w:rsid w:val="009D2CCC"/>
    <w:rsid w:val="009D3DB8"/>
    <w:rsid w:val="009D4CF4"/>
    <w:rsid w:val="009D632E"/>
    <w:rsid w:val="009D7F39"/>
    <w:rsid w:val="009E0888"/>
    <w:rsid w:val="009E2D96"/>
    <w:rsid w:val="009E2E77"/>
    <w:rsid w:val="009E4B0C"/>
    <w:rsid w:val="009F05F2"/>
    <w:rsid w:val="009F0ED0"/>
    <w:rsid w:val="009F145F"/>
    <w:rsid w:val="009F1B17"/>
    <w:rsid w:val="009F244C"/>
    <w:rsid w:val="009F315A"/>
    <w:rsid w:val="009F5FA3"/>
    <w:rsid w:val="009F60F9"/>
    <w:rsid w:val="009F797F"/>
    <w:rsid w:val="00A01A9C"/>
    <w:rsid w:val="00A028B6"/>
    <w:rsid w:val="00A02EA1"/>
    <w:rsid w:val="00A0460C"/>
    <w:rsid w:val="00A051EC"/>
    <w:rsid w:val="00A05ECB"/>
    <w:rsid w:val="00A1033C"/>
    <w:rsid w:val="00A10A48"/>
    <w:rsid w:val="00A163B5"/>
    <w:rsid w:val="00A1687E"/>
    <w:rsid w:val="00A16C1D"/>
    <w:rsid w:val="00A17F5E"/>
    <w:rsid w:val="00A26E91"/>
    <w:rsid w:val="00A27F67"/>
    <w:rsid w:val="00A31ECE"/>
    <w:rsid w:val="00A32CC4"/>
    <w:rsid w:val="00A33927"/>
    <w:rsid w:val="00A34E8D"/>
    <w:rsid w:val="00A41198"/>
    <w:rsid w:val="00A41447"/>
    <w:rsid w:val="00A41794"/>
    <w:rsid w:val="00A42B51"/>
    <w:rsid w:val="00A4380D"/>
    <w:rsid w:val="00A43B46"/>
    <w:rsid w:val="00A4521B"/>
    <w:rsid w:val="00A45AC8"/>
    <w:rsid w:val="00A45C82"/>
    <w:rsid w:val="00A463E8"/>
    <w:rsid w:val="00A46712"/>
    <w:rsid w:val="00A526F3"/>
    <w:rsid w:val="00A53667"/>
    <w:rsid w:val="00A5589D"/>
    <w:rsid w:val="00A56F92"/>
    <w:rsid w:val="00A57E65"/>
    <w:rsid w:val="00A60185"/>
    <w:rsid w:val="00A60320"/>
    <w:rsid w:val="00A66E93"/>
    <w:rsid w:val="00A66F58"/>
    <w:rsid w:val="00A71990"/>
    <w:rsid w:val="00A71DE7"/>
    <w:rsid w:val="00A74D6B"/>
    <w:rsid w:val="00A74ED9"/>
    <w:rsid w:val="00A75D32"/>
    <w:rsid w:val="00A76DB4"/>
    <w:rsid w:val="00A81B35"/>
    <w:rsid w:val="00A8293C"/>
    <w:rsid w:val="00A82D60"/>
    <w:rsid w:val="00A83C34"/>
    <w:rsid w:val="00A83F4D"/>
    <w:rsid w:val="00A86648"/>
    <w:rsid w:val="00A87951"/>
    <w:rsid w:val="00A87F66"/>
    <w:rsid w:val="00A87FA2"/>
    <w:rsid w:val="00A90BCF"/>
    <w:rsid w:val="00A92614"/>
    <w:rsid w:val="00A92CCA"/>
    <w:rsid w:val="00A92E9D"/>
    <w:rsid w:val="00A94EC4"/>
    <w:rsid w:val="00A96707"/>
    <w:rsid w:val="00AA091B"/>
    <w:rsid w:val="00AA3085"/>
    <w:rsid w:val="00AA439B"/>
    <w:rsid w:val="00AA540F"/>
    <w:rsid w:val="00AA69A7"/>
    <w:rsid w:val="00AB1480"/>
    <w:rsid w:val="00AB43F6"/>
    <w:rsid w:val="00AB4795"/>
    <w:rsid w:val="00AB4EAE"/>
    <w:rsid w:val="00AB76C7"/>
    <w:rsid w:val="00AC5772"/>
    <w:rsid w:val="00AC585A"/>
    <w:rsid w:val="00AD00D6"/>
    <w:rsid w:val="00AD0AEA"/>
    <w:rsid w:val="00AD1F80"/>
    <w:rsid w:val="00AD5190"/>
    <w:rsid w:val="00AD5764"/>
    <w:rsid w:val="00AD7760"/>
    <w:rsid w:val="00AD785D"/>
    <w:rsid w:val="00AE1EC2"/>
    <w:rsid w:val="00AE66B3"/>
    <w:rsid w:val="00AF031B"/>
    <w:rsid w:val="00AF4550"/>
    <w:rsid w:val="00AF5380"/>
    <w:rsid w:val="00AF6163"/>
    <w:rsid w:val="00AF6314"/>
    <w:rsid w:val="00AF73EC"/>
    <w:rsid w:val="00AF7E59"/>
    <w:rsid w:val="00B00D13"/>
    <w:rsid w:val="00B02693"/>
    <w:rsid w:val="00B02F7D"/>
    <w:rsid w:val="00B04859"/>
    <w:rsid w:val="00B076DA"/>
    <w:rsid w:val="00B102FB"/>
    <w:rsid w:val="00B1121F"/>
    <w:rsid w:val="00B11603"/>
    <w:rsid w:val="00B11BD7"/>
    <w:rsid w:val="00B12AD3"/>
    <w:rsid w:val="00B144FE"/>
    <w:rsid w:val="00B152BB"/>
    <w:rsid w:val="00B17160"/>
    <w:rsid w:val="00B175CF"/>
    <w:rsid w:val="00B20E32"/>
    <w:rsid w:val="00B2178D"/>
    <w:rsid w:val="00B23429"/>
    <w:rsid w:val="00B25198"/>
    <w:rsid w:val="00B27C59"/>
    <w:rsid w:val="00B27D58"/>
    <w:rsid w:val="00B30F9A"/>
    <w:rsid w:val="00B31274"/>
    <w:rsid w:val="00B331E3"/>
    <w:rsid w:val="00B33DDB"/>
    <w:rsid w:val="00B406B8"/>
    <w:rsid w:val="00B4108B"/>
    <w:rsid w:val="00B41950"/>
    <w:rsid w:val="00B460D8"/>
    <w:rsid w:val="00B46D4A"/>
    <w:rsid w:val="00B47D63"/>
    <w:rsid w:val="00B50E1A"/>
    <w:rsid w:val="00B52C74"/>
    <w:rsid w:val="00B53B0B"/>
    <w:rsid w:val="00B56CCC"/>
    <w:rsid w:val="00B56E6D"/>
    <w:rsid w:val="00B573E0"/>
    <w:rsid w:val="00B578A4"/>
    <w:rsid w:val="00B57942"/>
    <w:rsid w:val="00B6318D"/>
    <w:rsid w:val="00B653AA"/>
    <w:rsid w:val="00B70568"/>
    <w:rsid w:val="00B714CD"/>
    <w:rsid w:val="00B72247"/>
    <w:rsid w:val="00B7301C"/>
    <w:rsid w:val="00B73489"/>
    <w:rsid w:val="00B74630"/>
    <w:rsid w:val="00B76B0E"/>
    <w:rsid w:val="00B76B5B"/>
    <w:rsid w:val="00B81BE7"/>
    <w:rsid w:val="00B8285F"/>
    <w:rsid w:val="00B82CC0"/>
    <w:rsid w:val="00B832CA"/>
    <w:rsid w:val="00B83ABC"/>
    <w:rsid w:val="00B92193"/>
    <w:rsid w:val="00B92951"/>
    <w:rsid w:val="00B92E6F"/>
    <w:rsid w:val="00B93547"/>
    <w:rsid w:val="00B93CDD"/>
    <w:rsid w:val="00B93F84"/>
    <w:rsid w:val="00B974A3"/>
    <w:rsid w:val="00B977EC"/>
    <w:rsid w:val="00BA0642"/>
    <w:rsid w:val="00BA0D73"/>
    <w:rsid w:val="00BA1EEE"/>
    <w:rsid w:val="00BA2DAE"/>
    <w:rsid w:val="00BA632B"/>
    <w:rsid w:val="00BA642E"/>
    <w:rsid w:val="00BA6900"/>
    <w:rsid w:val="00BA7AF8"/>
    <w:rsid w:val="00BB0161"/>
    <w:rsid w:val="00BB0568"/>
    <w:rsid w:val="00BB1403"/>
    <w:rsid w:val="00BB559C"/>
    <w:rsid w:val="00BB66D2"/>
    <w:rsid w:val="00BB7856"/>
    <w:rsid w:val="00BB7C2E"/>
    <w:rsid w:val="00BC16EB"/>
    <w:rsid w:val="00BC1ECC"/>
    <w:rsid w:val="00BC32DF"/>
    <w:rsid w:val="00BC4566"/>
    <w:rsid w:val="00BC461D"/>
    <w:rsid w:val="00BD052E"/>
    <w:rsid w:val="00BD061F"/>
    <w:rsid w:val="00BD288C"/>
    <w:rsid w:val="00BD38BC"/>
    <w:rsid w:val="00BD47EE"/>
    <w:rsid w:val="00BD4B22"/>
    <w:rsid w:val="00BD59F5"/>
    <w:rsid w:val="00BE19DD"/>
    <w:rsid w:val="00BE29AF"/>
    <w:rsid w:val="00BE3FF4"/>
    <w:rsid w:val="00BE4CE6"/>
    <w:rsid w:val="00BE5440"/>
    <w:rsid w:val="00BE7D40"/>
    <w:rsid w:val="00BF09B4"/>
    <w:rsid w:val="00BF3564"/>
    <w:rsid w:val="00BF49C5"/>
    <w:rsid w:val="00BF521C"/>
    <w:rsid w:val="00BF54FE"/>
    <w:rsid w:val="00BF5A20"/>
    <w:rsid w:val="00C02058"/>
    <w:rsid w:val="00C0218E"/>
    <w:rsid w:val="00C0393D"/>
    <w:rsid w:val="00C05346"/>
    <w:rsid w:val="00C05873"/>
    <w:rsid w:val="00C058DC"/>
    <w:rsid w:val="00C05B13"/>
    <w:rsid w:val="00C05C3F"/>
    <w:rsid w:val="00C070A7"/>
    <w:rsid w:val="00C07A7D"/>
    <w:rsid w:val="00C11521"/>
    <w:rsid w:val="00C1250B"/>
    <w:rsid w:val="00C12EB1"/>
    <w:rsid w:val="00C14885"/>
    <w:rsid w:val="00C16191"/>
    <w:rsid w:val="00C16C96"/>
    <w:rsid w:val="00C17C43"/>
    <w:rsid w:val="00C21861"/>
    <w:rsid w:val="00C22B87"/>
    <w:rsid w:val="00C23033"/>
    <w:rsid w:val="00C2448F"/>
    <w:rsid w:val="00C266C5"/>
    <w:rsid w:val="00C301CC"/>
    <w:rsid w:val="00C313C7"/>
    <w:rsid w:val="00C33225"/>
    <w:rsid w:val="00C35003"/>
    <w:rsid w:val="00C36245"/>
    <w:rsid w:val="00C37A8F"/>
    <w:rsid w:val="00C40242"/>
    <w:rsid w:val="00C4096B"/>
    <w:rsid w:val="00C41145"/>
    <w:rsid w:val="00C41472"/>
    <w:rsid w:val="00C41F30"/>
    <w:rsid w:val="00C442E2"/>
    <w:rsid w:val="00C46C5A"/>
    <w:rsid w:val="00C47E77"/>
    <w:rsid w:val="00C512BE"/>
    <w:rsid w:val="00C51454"/>
    <w:rsid w:val="00C535F3"/>
    <w:rsid w:val="00C564C3"/>
    <w:rsid w:val="00C57808"/>
    <w:rsid w:val="00C60CBD"/>
    <w:rsid w:val="00C6227A"/>
    <w:rsid w:val="00C64112"/>
    <w:rsid w:val="00C67161"/>
    <w:rsid w:val="00C71362"/>
    <w:rsid w:val="00C71B63"/>
    <w:rsid w:val="00C72043"/>
    <w:rsid w:val="00C74005"/>
    <w:rsid w:val="00C76AB7"/>
    <w:rsid w:val="00C775E6"/>
    <w:rsid w:val="00C77624"/>
    <w:rsid w:val="00C804AD"/>
    <w:rsid w:val="00C819A8"/>
    <w:rsid w:val="00C81B7D"/>
    <w:rsid w:val="00C82AB5"/>
    <w:rsid w:val="00C82D57"/>
    <w:rsid w:val="00C83023"/>
    <w:rsid w:val="00C8456A"/>
    <w:rsid w:val="00C84C6C"/>
    <w:rsid w:val="00C87978"/>
    <w:rsid w:val="00C90598"/>
    <w:rsid w:val="00C90F33"/>
    <w:rsid w:val="00CA0AAF"/>
    <w:rsid w:val="00CA10E6"/>
    <w:rsid w:val="00CA29D9"/>
    <w:rsid w:val="00CA339C"/>
    <w:rsid w:val="00CA3BC4"/>
    <w:rsid w:val="00CA4306"/>
    <w:rsid w:val="00CA4347"/>
    <w:rsid w:val="00CA76DA"/>
    <w:rsid w:val="00CB0124"/>
    <w:rsid w:val="00CB0E6B"/>
    <w:rsid w:val="00CB1000"/>
    <w:rsid w:val="00CB1F17"/>
    <w:rsid w:val="00CB59B3"/>
    <w:rsid w:val="00CB7698"/>
    <w:rsid w:val="00CB7DAE"/>
    <w:rsid w:val="00CC33F6"/>
    <w:rsid w:val="00CC456B"/>
    <w:rsid w:val="00CC47B7"/>
    <w:rsid w:val="00CC4EBA"/>
    <w:rsid w:val="00CC5944"/>
    <w:rsid w:val="00CD033C"/>
    <w:rsid w:val="00CD0386"/>
    <w:rsid w:val="00CD0ED1"/>
    <w:rsid w:val="00CD0F25"/>
    <w:rsid w:val="00CD28EC"/>
    <w:rsid w:val="00CD2A73"/>
    <w:rsid w:val="00CD3C91"/>
    <w:rsid w:val="00CD405E"/>
    <w:rsid w:val="00CD4A07"/>
    <w:rsid w:val="00CD56F1"/>
    <w:rsid w:val="00CD746E"/>
    <w:rsid w:val="00CD7E2C"/>
    <w:rsid w:val="00CE1EAA"/>
    <w:rsid w:val="00CE2A2D"/>
    <w:rsid w:val="00CE69BD"/>
    <w:rsid w:val="00CE789B"/>
    <w:rsid w:val="00CE7B8B"/>
    <w:rsid w:val="00CF0567"/>
    <w:rsid w:val="00CF1F15"/>
    <w:rsid w:val="00CF4285"/>
    <w:rsid w:val="00CF4F28"/>
    <w:rsid w:val="00CF55D7"/>
    <w:rsid w:val="00CF6179"/>
    <w:rsid w:val="00D01392"/>
    <w:rsid w:val="00D0197B"/>
    <w:rsid w:val="00D04054"/>
    <w:rsid w:val="00D0653E"/>
    <w:rsid w:val="00D06E74"/>
    <w:rsid w:val="00D0743F"/>
    <w:rsid w:val="00D10146"/>
    <w:rsid w:val="00D118DB"/>
    <w:rsid w:val="00D11A9D"/>
    <w:rsid w:val="00D122B0"/>
    <w:rsid w:val="00D12730"/>
    <w:rsid w:val="00D12B09"/>
    <w:rsid w:val="00D159B6"/>
    <w:rsid w:val="00D15D01"/>
    <w:rsid w:val="00D2353F"/>
    <w:rsid w:val="00D236F7"/>
    <w:rsid w:val="00D24FEA"/>
    <w:rsid w:val="00D25FA2"/>
    <w:rsid w:val="00D31589"/>
    <w:rsid w:val="00D317D4"/>
    <w:rsid w:val="00D318B9"/>
    <w:rsid w:val="00D31FCB"/>
    <w:rsid w:val="00D330AE"/>
    <w:rsid w:val="00D3400E"/>
    <w:rsid w:val="00D34479"/>
    <w:rsid w:val="00D34CA1"/>
    <w:rsid w:val="00D356CF"/>
    <w:rsid w:val="00D3654D"/>
    <w:rsid w:val="00D368FC"/>
    <w:rsid w:val="00D40A26"/>
    <w:rsid w:val="00D41C4D"/>
    <w:rsid w:val="00D4527E"/>
    <w:rsid w:val="00D45BE6"/>
    <w:rsid w:val="00D50036"/>
    <w:rsid w:val="00D5043D"/>
    <w:rsid w:val="00D530E8"/>
    <w:rsid w:val="00D53321"/>
    <w:rsid w:val="00D55FD1"/>
    <w:rsid w:val="00D64361"/>
    <w:rsid w:val="00D64D4B"/>
    <w:rsid w:val="00D672E9"/>
    <w:rsid w:val="00D7066E"/>
    <w:rsid w:val="00D7073A"/>
    <w:rsid w:val="00D70D2D"/>
    <w:rsid w:val="00D71350"/>
    <w:rsid w:val="00D7219F"/>
    <w:rsid w:val="00D757B2"/>
    <w:rsid w:val="00D766D1"/>
    <w:rsid w:val="00D7754D"/>
    <w:rsid w:val="00D80B92"/>
    <w:rsid w:val="00D82138"/>
    <w:rsid w:val="00D82BC1"/>
    <w:rsid w:val="00D82D6B"/>
    <w:rsid w:val="00D844B4"/>
    <w:rsid w:val="00D84BE4"/>
    <w:rsid w:val="00D84F97"/>
    <w:rsid w:val="00D84FDA"/>
    <w:rsid w:val="00D87A6D"/>
    <w:rsid w:val="00D9301B"/>
    <w:rsid w:val="00D93769"/>
    <w:rsid w:val="00D956F6"/>
    <w:rsid w:val="00D968C9"/>
    <w:rsid w:val="00D968EA"/>
    <w:rsid w:val="00D973A0"/>
    <w:rsid w:val="00DA0DE2"/>
    <w:rsid w:val="00DA1405"/>
    <w:rsid w:val="00DA2294"/>
    <w:rsid w:val="00DA5ED5"/>
    <w:rsid w:val="00DB0577"/>
    <w:rsid w:val="00DB060C"/>
    <w:rsid w:val="00DB1212"/>
    <w:rsid w:val="00DB1877"/>
    <w:rsid w:val="00DB2DAF"/>
    <w:rsid w:val="00DB3A34"/>
    <w:rsid w:val="00DB3A5C"/>
    <w:rsid w:val="00DB434A"/>
    <w:rsid w:val="00DB4A53"/>
    <w:rsid w:val="00DB503A"/>
    <w:rsid w:val="00DC105B"/>
    <w:rsid w:val="00DC17C7"/>
    <w:rsid w:val="00DC2650"/>
    <w:rsid w:val="00DC3AF4"/>
    <w:rsid w:val="00DC4EB1"/>
    <w:rsid w:val="00DC7981"/>
    <w:rsid w:val="00DC7DF6"/>
    <w:rsid w:val="00DD1B21"/>
    <w:rsid w:val="00DD341C"/>
    <w:rsid w:val="00DD3E2E"/>
    <w:rsid w:val="00DD66E8"/>
    <w:rsid w:val="00DD6CF0"/>
    <w:rsid w:val="00DD7F0E"/>
    <w:rsid w:val="00DF1717"/>
    <w:rsid w:val="00DF3BAC"/>
    <w:rsid w:val="00DF5DE4"/>
    <w:rsid w:val="00E003FE"/>
    <w:rsid w:val="00E00A31"/>
    <w:rsid w:val="00E010DB"/>
    <w:rsid w:val="00E017AF"/>
    <w:rsid w:val="00E02000"/>
    <w:rsid w:val="00E041F4"/>
    <w:rsid w:val="00E06AA3"/>
    <w:rsid w:val="00E06B03"/>
    <w:rsid w:val="00E073E8"/>
    <w:rsid w:val="00E116AC"/>
    <w:rsid w:val="00E1437D"/>
    <w:rsid w:val="00E15C04"/>
    <w:rsid w:val="00E1605C"/>
    <w:rsid w:val="00E1728A"/>
    <w:rsid w:val="00E2175F"/>
    <w:rsid w:val="00E2195C"/>
    <w:rsid w:val="00E2260C"/>
    <w:rsid w:val="00E22628"/>
    <w:rsid w:val="00E238E6"/>
    <w:rsid w:val="00E24FD4"/>
    <w:rsid w:val="00E25B55"/>
    <w:rsid w:val="00E31449"/>
    <w:rsid w:val="00E33474"/>
    <w:rsid w:val="00E3413F"/>
    <w:rsid w:val="00E3686C"/>
    <w:rsid w:val="00E36ACF"/>
    <w:rsid w:val="00E415D3"/>
    <w:rsid w:val="00E41A47"/>
    <w:rsid w:val="00E42309"/>
    <w:rsid w:val="00E42931"/>
    <w:rsid w:val="00E42B08"/>
    <w:rsid w:val="00E44CBD"/>
    <w:rsid w:val="00E461F0"/>
    <w:rsid w:val="00E46E17"/>
    <w:rsid w:val="00E506C7"/>
    <w:rsid w:val="00E51959"/>
    <w:rsid w:val="00E52BEF"/>
    <w:rsid w:val="00E53ABE"/>
    <w:rsid w:val="00E5421F"/>
    <w:rsid w:val="00E550DE"/>
    <w:rsid w:val="00E5622B"/>
    <w:rsid w:val="00E56AFC"/>
    <w:rsid w:val="00E60271"/>
    <w:rsid w:val="00E60BF2"/>
    <w:rsid w:val="00E61B18"/>
    <w:rsid w:val="00E61C08"/>
    <w:rsid w:val="00E62D6A"/>
    <w:rsid w:val="00E63DD3"/>
    <w:rsid w:val="00E67798"/>
    <w:rsid w:val="00E67F3E"/>
    <w:rsid w:val="00E70C76"/>
    <w:rsid w:val="00E70C8B"/>
    <w:rsid w:val="00E74F48"/>
    <w:rsid w:val="00E75567"/>
    <w:rsid w:val="00E76E2F"/>
    <w:rsid w:val="00E80AD4"/>
    <w:rsid w:val="00E825B5"/>
    <w:rsid w:val="00E82DB2"/>
    <w:rsid w:val="00E844B4"/>
    <w:rsid w:val="00E849CA"/>
    <w:rsid w:val="00E87B4C"/>
    <w:rsid w:val="00E87E8D"/>
    <w:rsid w:val="00E903C4"/>
    <w:rsid w:val="00E93F9F"/>
    <w:rsid w:val="00E94743"/>
    <w:rsid w:val="00E94B84"/>
    <w:rsid w:val="00E976D2"/>
    <w:rsid w:val="00EA480A"/>
    <w:rsid w:val="00EB4253"/>
    <w:rsid w:val="00EB6CE1"/>
    <w:rsid w:val="00EB7DF8"/>
    <w:rsid w:val="00EB7F37"/>
    <w:rsid w:val="00EC1EDE"/>
    <w:rsid w:val="00EC32B5"/>
    <w:rsid w:val="00EC531A"/>
    <w:rsid w:val="00EC6CFB"/>
    <w:rsid w:val="00ED13CC"/>
    <w:rsid w:val="00ED22C6"/>
    <w:rsid w:val="00ED2C84"/>
    <w:rsid w:val="00ED3970"/>
    <w:rsid w:val="00ED3C2F"/>
    <w:rsid w:val="00ED3CCB"/>
    <w:rsid w:val="00ED6C78"/>
    <w:rsid w:val="00EE2156"/>
    <w:rsid w:val="00EE5137"/>
    <w:rsid w:val="00EE5E5B"/>
    <w:rsid w:val="00EF0013"/>
    <w:rsid w:val="00EF008A"/>
    <w:rsid w:val="00EF0308"/>
    <w:rsid w:val="00EF11F8"/>
    <w:rsid w:val="00EF139E"/>
    <w:rsid w:val="00EF1DCE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793C"/>
    <w:rsid w:val="00F10D74"/>
    <w:rsid w:val="00F1192F"/>
    <w:rsid w:val="00F2063F"/>
    <w:rsid w:val="00F25F06"/>
    <w:rsid w:val="00F2649B"/>
    <w:rsid w:val="00F31B56"/>
    <w:rsid w:val="00F32808"/>
    <w:rsid w:val="00F334D0"/>
    <w:rsid w:val="00F3382B"/>
    <w:rsid w:val="00F341A3"/>
    <w:rsid w:val="00F37BE9"/>
    <w:rsid w:val="00F37D1E"/>
    <w:rsid w:val="00F37ECE"/>
    <w:rsid w:val="00F40620"/>
    <w:rsid w:val="00F41798"/>
    <w:rsid w:val="00F420BA"/>
    <w:rsid w:val="00F446CA"/>
    <w:rsid w:val="00F47437"/>
    <w:rsid w:val="00F5306A"/>
    <w:rsid w:val="00F55A09"/>
    <w:rsid w:val="00F63AC2"/>
    <w:rsid w:val="00F63ACA"/>
    <w:rsid w:val="00F653FF"/>
    <w:rsid w:val="00F661D7"/>
    <w:rsid w:val="00F6774E"/>
    <w:rsid w:val="00F718D7"/>
    <w:rsid w:val="00F72131"/>
    <w:rsid w:val="00F76274"/>
    <w:rsid w:val="00F803ED"/>
    <w:rsid w:val="00F80699"/>
    <w:rsid w:val="00F81249"/>
    <w:rsid w:val="00F83A7A"/>
    <w:rsid w:val="00F8419E"/>
    <w:rsid w:val="00F8575E"/>
    <w:rsid w:val="00F861F7"/>
    <w:rsid w:val="00F865A2"/>
    <w:rsid w:val="00F9054B"/>
    <w:rsid w:val="00F93AC7"/>
    <w:rsid w:val="00F950FA"/>
    <w:rsid w:val="00FA03D5"/>
    <w:rsid w:val="00FA0E65"/>
    <w:rsid w:val="00FA2007"/>
    <w:rsid w:val="00FA27C9"/>
    <w:rsid w:val="00FA33A9"/>
    <w:rsid w:val="00FA5911"/>
    <w:rsid w:val="00FA636B"/>
    <w:rsid w:val="00FA6445"/>
    <w:rsid w:val="00FA74FA"/>
    <w:rsid w:val="00FB290C"/>
    <w:rsid w:val="00FB5566"/>
    <w:rsid w:val="00FC34E5"/>
    <w:rsid w:val="00FC4427"/>
    <w:rsid w:val="00FC6BD1"/>
    <w:rsid w:val="00FD033D"/>
    <w:rsid w:val="00FD10EF"/>
    <w:rsid w:val="00FD1295"/>
    <w:rsid w:val="00FD29AD"/>
    <w:rsid w:val="00FD2D99"/>
    <w:rsid w:val="00FD34E9"/>
    <w:rsid w:val="00FD4165"/>
    <w:rsid w:val="00FD4E7D"/>
    <w:rsid w:val="00FD51A1"/>
    <w:rsid w:val="00FD54B2"/>
    <w:rsid w:val="00FD7A8D"/>
    <w:rsid w:val="00FE0347"/>
    <w:rsid w:val="00FE05F7"/>
    <w:rsid w:val="00FE4372"/>
    <w:rsid w:val="00FE4461"/>
    <w:rsid w:val="00FE65B6"/>
    <w:rsid w:val="00FE6B2D"/>
    <w:rsid w:val="00FE7459"/>
    <w:rsid w:val="00FF00F7"/>
    <w:rsid w:val="00FF2742"/>
    <w:rsid w:val="00FF311E"/>
    <w:rsid w:val="00FF41D8"/>
    <w:rsid w:val="00FF4FA3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6A51E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pPr>
      <w:tabs>
        <w:tab w:val="left" w:pos="5387"/>
      </w:tabs>
      <w:ind w:left="426"/>
    </w:pPr>
    <w:rPr>
      <w:rFonts w:cs="Arial"/>
      <w:sz w:val="22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paragraph" w:customStyle="1" w:styleId="LAMFormNumbering">
    <w:name w:val="LAM Form Numbering"/>
    <w:basedOn w:val="LAMNumbering"/>
    <w:rsid w:val="00EF008A"/>
    <w:pPr>
      <w:tabs>
        <w:tab w:val="clear" w:pos="284"/>
      </w:tabs>
    </w:pPr>
    <w:rPr>
      <w:sz w:val="18"/>
      <w:szCs w:val="18"/>
    </w:rPr>
  </w:style>
  <w:style w:type="paragraph" w:customStyle="1" w:styleId="LAMFormNumberinga">
    <w:name w:val="LAM Form Numbering (a)"/>
    <w:basedOn w:val="LAMFormNumbering"/>
    <w:rsid w:val="006002AC"/>
    <w:pPr>
      <w:numPr>
        <w:numId w:val="0"/>
      </w:numPr>
      <w:tabs>
        <w:tab w:val="left" w:pos="851"/>
      </w:tabs>
      <w:spacing w:before="60"/>
      <w:ind w:left="851" w:hanging="454"/>
    </w:pPr>
  </w:style>
  <w:style w:type="character" w:customStyle="1" w:styleId="LAMFormLine2Char">
    <w:name w:val="LAM Form Line 2 Char"/>
    <w:link w:val="LAMFormLine2"/>
    <w:rsid w:val="00EB7F37"/>
    <w:rPr>
      <w:rFonts w:ascii="Arial" w:hAnsi="Arial"/>
      <w:szCs w:val="24"/>
      <w:lang w:val="en-AU" w:eastAsia="en-US" w:bidi="ar-SA"/>
    </w:rPr>
  </w:style>
  <w:style w:type="table" w:customStyle="1" w:styleId="SOFinalPerformanceTable">
    <w:name w:val="SO Final Performance Table"/>
    <w:basedOn w:val="TableNormal"/>
    <w:rsid w:val="0055781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781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5781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781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6f32f316c40c475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A721347</value>
    </field>
    <field name="Objective-Title">
      <value order="0">Stage 2 WPP - Report on student perf - vet</value>
    </field>
    <field name="Objective-Description">
      <value order="0"/>
    </field>
    <field name="Objective-CreationStamp">
      <value order="0">2011-11-14T05:42:46Z</value>
    </field>
    <field name="Objective-IsApproved">
      <value order="0">false</value>
    </field>
    <field name="Objective-IsPublished">
      <value order="0">true</value>
    </field>
    <field name="Objective-DatePublished">
      <value order="0">2018-12-16T23:39:28Z</value>
    </field>
    <field name="Objective-ModificationStamp">
      <value order="0">2018-12-16T23:39:28Z</value>
    </field>
    <field name="Objective-Owner">
      <value order="0">Karen Collins</value>
    </field>
    <field name="Objective-Path">
      <value order="0">Objective Global Folder:Strategic Management:Planning - Annual Plan:Operational publications planning:2019 Operational publications planning - CAG:SOI forms - 2019 - rebranded - must be interactive PDF in 2019:Workplace Practices</value>
    </field>
    <field name="Objective-Parent">
      <value order="0">Workplace Practices</value>
    </field>
    <field name="Objective-State">
      <value order="0">Published</value>
    </field>
    <field name="Objective-VersionId">
      <value order="0">vA1371632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qA16723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2017-05-26T03:30:00Z</dcterms:created>
  <dcterms:modified xsi:type="dcterms:W3CDTF">2018-12-16T23:39:00Z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A721347</vt:lpwstr>
  </property>
  <property fmtid="{D5CDD505-2E9C-101B-9397-08002B2CF9AE}" pid="3" name="Objective-Title">
    <vt:lpwstr>Stage 2 WPP - Report on student perf - vet</vt:lpwstr>
  </property>
  <property fmtid="{D5CDD505-2E9C-101B-9397-08002B2CF9AE}" pid="4" name="Objective-Comment">
    <vt:lpwstr/>
  </property>
  <property fmtid="{D5CDD505-2E9C-101B-9397-08002B2CF9AE}" pid="5" name="Objective-CreationStamp">
    <vt:filetime>2011-11-14T05:42:46Z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2018-12-16T23:39:28Z</vt:filetime>
  </property>
  <property fmtid="{D5CDD505-2E9C-101B-9397-08002B2CF9AE}" pid="9" name="Objective-ModificationStamp">
    <vt:filetime>2018-12-16T23:39:28Z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Folder:Strategic Management:Planning - Annual Plan:Operational publications planning:2019 Operational publications planning - CAG:SOI forms - 2019 - rebranded - must be interactive PDF in 2019:Workplace Practices</vt:lpwstr>
  </property>
  <property fmtid="{D5CDD505-2E9C-101B-9397-08002B2CF9AE}" pid="12" name="Objective-Parent">
    <vt:lpwstr>Workplace Practices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qA16723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vA1371632</vt:lpwstr>
  </property>
</Properties>
</file>