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4BE" w:rsidRPr="00846C0D" w:rsidRDefault="00846C0D" w:rsidP="00846C0D">
      <w:pPr>
        <w:pStyle w:val="LAMHead1"/>
        <w:spacing w:before="240"/>
        <w:jc w:val="left"/>
        <w:rPr>
          <w:rFonts w:ascii="Roboto Medium" w:hAnsi="Roboto Medium"/>
          <w:b w:val="0"/>
          <w:caps w:val="0"/>
          <w:szCs w:val="32"/>
        </w:rPr>
      </w:pPr>
      <w:r>
        <w:rPr>
          <w:rFonts w:ascii="Roboto Medium" w:hAnsi="Roboto Medium"/>
          <w:b w:val="0"/>
          <w:caps w:val="0"/>
          <w:szCs w:val="32"/>
        </w:rPr>
        <w:t>Stage 1 and S</w:t>
      </w:r>
      <w:r w:rsidR="00CF55D7" w:rsidRPr="00846C0D">
        <w:rPr>
          <w:rFonts w:ascii="Roboto Medium" w:hAnsi="Roboto Medium"/>
          <w:b w:val="0"/>
          <w:caps w:val="0"/>
          <w:szCs w:val="32"/>
        </w:rPr>
        <w:t xml:space="preserve">tage 2 </w:t>
      </w:r>
      <w:r>
        <w:rPr>
          <w:rFonts w:ascii="Roboto Medium" w:hAnsi="Roboto Medium"/>
          <w:b w:val="0"/>
          <w:caps w:val="0"/>
          <w:szCs w:val="32"/>
        </w:rPr>
        <w:t>Workpl</w:t>
      </w:r>
      <w:bookmarkStart w:id="0" w:name="_GoBack"/>
      <w:bookmarkEnd w:id="0"/>
      <w:r>
        <w:rPr>
          <w:rFonts w:ascii="Roboto Medium" w:hAnsi="Roboto Medium"/>
          <w:b w:val="0"/>
          <w:caps w:val="0"/>
          <w:szCs w:val="32"/>
        </w:rPr>
        <w:t>ace P</w:t>
      </w:r>
      <w:r w:rsidR="00573B67" w:rsidRPr="00846C0D">
        <w:rPr>
          <w:rFonts w:ascii="Roboto Medium" w:hAnsi="Roboto Medium"/>
          <w:b w:val="0"/>
          <w:caps w:val="0"/>
          <w:szCs w:val="32"/>
        </w:rPr>
        <w:t>ractices</w:t>
      </w:r>
    </w:p>
    <w:p w:rsidR="001C44BE" w:rsidRPr="00AC249C" w:rsidRDefault="00846C0D" w:rsidP="00846C0D">
      <w:pPr>
        <w:pStyle w:val="LAMHead2AfterHead1"/>
        <w:jc w:val="left"/>
        <w:rPr>
          <w:rFonts w:ascii="Roboto Medium" w:hAnsi="Roboto Medium"/>
          <w:b w:val="0"/>
          <w:caps w:val="0"/>
          <w:sz w:val="32"/>
          <w:szCs w:val="32"/>
        </w:rPr>
      </w:pPr>
      <w:r w:rsidRPr="00AC249C">
        <w:rPr>
          <w:rFonts w:ascii="Roboto Medium" w:hAnsi="Roboto Medium"/>
          <w:b w:val="0"/>
          <w:caps w:val="0"/>
          <w:sz w:val="32"/>
          <w:szCs w:val="32"/>
        </w:rPr>
        <w:t>Agreement to use part-time or casual employment for study</w:t>
      </w:r>
      <w:r w:rsidR="00714038" w:rsidRPr="00AC249C">
        <w:rPr>
          <w:rFonts w:ascii="Roboto Medium" w:hAnsi="Roboto Medium"/>
          <w:b w:val="0"/>
          <w:caps w:val="0"/>
          <w:sz w:val="32"/>
          <w:szCs w:val="32"/>
        </w:rPr>
        <w:t xml:space="preserve"> </w:t>
      </w:r>
    </w:p>
    <w:p w:rsidR="00655C62" w:rsidRPr="00846C0D" w:rsidRDefault="00655C62" w:rsidP="00CF55D7">
      <w:pPr>
        <w:pStyle w:val="LAMBodyTextAfterIntro"/>
        <w:rPr>
          <w:rStyle w:val="LAMFormTextItalic9pt"/>
          <w:rFonts w:ascii="Roboto Light" w:hAnsi="Roboto Light"/>
          <w:sz w:val="20"/>
          <w:szCs w:val="20"/>
        </w:rPr>
      </w:pPr>
      <w:r w:rsidRPr="00846C0D">
        <w:rPr>
          <w:rStyle w:val="LAMFormTextItalic9pt"/>
          <w:rFonts w:ascii="Roboto Light" w:hAnsi="Roboto Light"/>
          <w:sz w:val="20"/>
          <w:szCs w:val="20"/>
        </w:rPr>
        <w:t xml:space="preserve">This form </w:t>
      </w:r>
      <w:r w:rsidR="00CF55D7" w:rsidRPr="00846C0D">
        <w:rPr>
          <w:rStyle w:val="LAMFormTextItalic9pt"/>
          <w:rFonts w:ascii="Roboto Light" w:hAnsi="Roboto Light"/>
          <w:sz w:val="20"/>
          <w:szCs w:val="20"/>
        </w:rPr>
        <w:t>is to be</w:t>
      </w:r>
      <w:r w:rsidRPr="00846C0D">
        <w:rPr>
          <w:rStyle w:val="LAMFormTextItalic9pt"/>
          <w:rFonts w:ascii="Roboto Light" w:hAnsi="Roboto Light"/>
          <w:sz w:val="20"/>
          <w:szCs w:val="20"/>
        </w:rPr>
        <w:t xml:space="preserve"> completed by the student, </w:t>
      </w:r>
      <w:r w:rsidR="005C2574" w:rsidRPr="00846C0D">
        <w:rPr>
          <w:rStyle w:val="LAMFormTextItalic9pt"/>
          <w:rFonts w:ascii="Roboto Light" w:hAnsi="Roboto Light"/>
          <w:sz w:val="20"/>
          <w:szCs w:val="20"/>
        </w:rPr>
        <w:t xml:space="preserve">the </w:t>
      </w:r>
      <w:r w:rsidRPr="00846C0D">
        <w:rPr>
          <w:rStyle w:val="LAMFormTextItalic9pt"/>
          <w:rFonts w:ascii="Roboto Light" w:hAnsi="Roboto Light"/>
          <w:sz w:val="20"/>
          <w:szCs w:val="20"/>
        </w:rPr>
        <w:t>employer</w:t>
      </w:r>
      <w:r w:rsidR="005C2574" w:rsidRPr="00846C0D">
        <w:rPr>
          <w:rStyle w:val="LAMFormTextItalic9pt"/>
          <w:rFonts w:ascii="Roboto Light" w:hAnsi="Roboto Light"/>
          <w:sz w:val="20"/>
          <w:szCs w:val="20"/>
        </w:rPr>
        <w:t>,</w:t>
      </w:r>
      <w:r w:rsidRPr="00846C0D">
        <w:rPr>
          <w:rStyle w:val="LAMFormTextItalic9pt"/>
          <w:rFonts w:ascii="Roboto Light" w:hAnsi="Roboto Light"/>
          <w:sz w:val="20"/>
          <w:szCs w:val="20"/>
        </w:rPr>
        <w:t xml:space="preserve"> and </w:t>
      </w:r>
      <w:r w:rsidR="005C2574" w:rsidRPr="00846C0D">
        <w:rPr>
          <w:rStyle w:val="LAMFormTextItalic9pt"/>
          <w:rFonts w:ascii="Roboto Light" w:hAnsi="Roboto Light"/>
          <w:sz w:val="20"/>
          <w:szCs w:val="20"/>
        </w:rPr>
        <w:t xml:space="preserve">the </w:t>
      </w:r>
      <w:r w:rsidRPr="00846C0D">
        <w:rPr>
          <w:rStyle w:val="LAMFormTextItalic9pt"/>
          <w:rFonts w:ascii="Roboto Light" w:hAnsi="Roboto Light"/>
          <w:sz w:val="20"/>
          <w:szCs w:val="20"/>
        </w:rPr>
        <w:t>teacher</w:t>
      </w:r>
      <w:r w:rsidR="005C2574" w:rsidRPr="00846C0D">
        <w:rPr>
          <w:rStyle w:val="LAMFormTextItalic9pt"/>
          <w:rFonts w:ascii="Roboto Light" w:hAnsi="Roboto Light"/>
          <w:sz w:val="20"/>
          <w:szCs w:val="20"/>
        </w:rPr>
        <w:t>. It deals with</w:t>
      </w:r>
      <w:r w:rsidRPr="00846C0D">
        <w:rPr>
          <w:rStyle w:val="LAMFormTextItalic9pt"/>
          <w:rFonts w:ascii="Roboto Light" w:hAnsi="Roboto Light"/>
          <w:sz w:val="20"/>
          <w:szCs w:val="20"/>
        </w:rPr>
        <w:t xml:space="preserve"> the student</w:t>
      </w:r>
      <w:r w:rsidR="005C2574" w:rsidRPr="00846C0D">
        <w:rPr>
          <w:rStyle w:val="LAMFormTextItalic9pt"/>
          <w:rFonts w:ascii="Roboto Light" w:hAnsi="Roboto Light"/>
          <w:sz w:val="20"/>
          <w:szCs w:val="20"/>
        </w:rPr>
        <w:t>’s use of</w:t>
      </w:r>
      <w:r w:rsidRPr="00846C0D">
        <w:rPr>
          <w:rStyle w:val="LAMFormTextItalic9pt"/>
          <w:rFonts w:ascii="Roboto Light" w:hAnsi="Roboto Light"/>
          <w:sz w:val="20"/>
          <w:szCs w:val="20"/>
        </w:rPr>
        <w:t xml:space="preserve"> part-time or casual employment to</w:t>
      </w:r>
      <w:r w:rsidR="005C2574" w:rsidRPr="00846C0D">
        <w:rPr>
          <w:rStyle w:val="LAMFormTextItalic9pt"/>
          <w:rFonts w:ascii="Roboto Light" w:hAnsi="Roboto Light"/>
          <w:sz w:val="20"/>
          <w:szCs w:val="20"/>
        </w:rPr>
        <w:t xml:space="preserve"> contribute to achievement in</w:t>
      </w:r>
      <w:r w:rsidRPr="00846C0D">
        <w:rPr>
          <w:rStyle w:val="LAMFormTextItalic9pt"/>
          <w:rFonts w:ascii="Roboto Light" w:hAnsi="Roboto Light"/>
          <w:sz w:val="20"/>
          <w:szCs w:val="20"/>
        </w:rPr>
        <w:t xml:space="preserve"> the SACE subject called Workplace Practices.</w:t>
      </w:r>
    </w:p>
    <w:tbl>
      <w:tblPr>
        <w:tblW w:w="9348" w:type="dxa"/>
        <w:tblLook w:val="04A0" w:firstRow="1" w:lastRow="0" w:firstColumn="1" w:lastColumn="0" w:noHBand="0" w:noVBand="1"/>
      </w:tblPr>
      <w:tblGrid>
        <w:gridCol w:w="1060"/>
        <w:gridCol w:w="608"/>
        <w:gridCol w:w="62"/>
        <w:gridCol w:w="7618"/>
      </w:tblGrid>
      <w:tr w:rsidR="002B7031" w:rsidRPr="00846C0D" w:rsidTr="006427D8">
        <w:tc>
          <w:tcPr>
            <w:tcW w:w="1668" w:type="dxa"/>
            <w:gridSpan w:val="2"/>
            <w:shd w:val="clear" w:color="auto" w:fill="auto"/>
          </w:tcPr>
          <w:p w:rsidR="002B7031" w:rsidRPr="00846C0D" w:rsidRDefault="002B7031" w:rsidP="00846C0D">
            <w:pPr>
              <w:pStyle w:val="LAMBodyTextAfterIntro"/>
              <w:spacing w:before="240"/>
              <w:rPr>
                <w:rStyle w:val="LAMFormTextItalic9pt"/>
                <w:rFonts w:ascii="Roboto Light" w:hAnsi="Roboto Light"/>
                <w:sz w:val="20"/>
                <w:szCs w:val="20"/>
              </w:rPr>
            </w:pPr>
            <w:r w:rsidRPr="00846C0D">
              <w:rPr>
                <w:rFonts w:ascii="Roboto Light" w:hAnsi="Roboto Light"/>
              </w:rPr>
              <w:t>Student’s name</w:t>
            </w:r>
          </w:p>
        </w:tc>
        <w:tc>
          <w:tcPr>
            <w:tcW w:w="76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B7031" w:rsidRPr="00846C0D" w:rsidRDefault="002B7031" w:rsidP="00846C0D">
            <w:pPr>
              <w:pStyle w:val="LAMBodyTextAfterIntro"/>
              <w:spacing w:before="240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</w:p>
        </w:tc>
      </w:tr>
      <w:tr w:rsidR="002B7031" w:rsidRPr="00846C0D" w:rsidTr="006427D8">
        <w:tc>
          <w:tcPr>
            <w:tcW w:w="1730" w:type="dxa"/>
            <w:gridSpan w:val="3"/>
            <w:shd w:val="clear" w:color="auto" w:fill="auto"/>
          </w:tcPr>
          <w:p w:rsidR="002B7031" w:rsidRPr="00846C0D" w:rsidRDefault="002B7031" w:rsidP="00846C0D">
            <w:pPr>
              <w:pStyle w:val="LAMBodyTextAfterIntro"/>
              <w:spacing w:before="240"/>
              <w:ind w:right="-108"/>
              <w:rPr>
                <w:rStyle w:val="LAMFormTextItalic9pt"/>
                <w:rFonts w:ascii="Roboto Light" w:hAnsi="Roboto Light"/>
                <w:sz w:val="20"/>
                <w:szCs w:val="20"/>
              </w:rPr>
            </w:pPr>
            <w:r w:rsidRPr="00846C0D">
              <w:rPr>
                <w:rFonts w:ascii="Roboto Light" w:hAnsi="Roboto Light"/>
              </w:rPr>
              <w:t>Student’s school</w:t>
            </w:r>
          </w:p>
        </w:tc>
        <w:tc>
          <w:tcPr>
            <w:tcW w:w="7618" w:type="dxa"/>
            <w:tcBorders>
              <w:bottom w:val="single" w:sz="2" w:space="0" w:color="auto"/>
            </w:tcBorders>
            <w:shd w:val="clear" w:color="auto" w:fill="auto"/>
          </w:tcPr>
          <w:p w:rsidR="002B7031" w:rsidRPr="00846C0D" w:rsidRDefault="002B7031" w:rsidP="00846C0D">
            <w:pPr>
              <w:pStyle w:val="LAMBodyTextAfterIntro"/>
              <w:spacing w:before="240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</w:p>
        </w:tc>
      </w:tr>
      <w:tr w:rsidR="002B7031" w:rsidRPr="00846C0D" w:rsidTr="006427D8">
        <w:tc>
          <w:tcPr>
            <w:tcW w:w="1060" w:type="dxa"/>
            <w:shd w:val="clear" w:color="auto" w:fill="auto"/>
          </w:tcPr>
          <w:p w:rsidR="002B7031" w:rsidRPr="00846C0D" w:rsidRDefault="002B7031" w:rsidP="00846C0D">
            <w:pPr>
              <w:pStyle w:val="LAMBodyTextAfterIntro"/>
              <w:spacing w:before="240"/>
              <w:ind w:right="-108"/>
              <w:rPr>
                <w:rStyle w:val="LAMFormTextItalic9pt"/>
                <w:rFonts w:ascii="Roboto Light" w:hAnsi="Roboto Light"/>
                <w:sz w:val="20"/>
                <w:szCs w:val="20"/>
              </w:rPr>
            </w:pPr>
            <w:r w:rsidRPr="00846C0D">
              <w:rPr>
                <w:rFonts w:ascii="Roboto Light" w:hAnsi="Roboto Light"/>
              </w:rPr>
              <w:t>Employer</w:t>
            </w:r>
          </w:p>
        </w:tc>
        <w:tc>
          <w:tcPr>
            <w:tcW w:w="828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2B7031" w:rsidRPr="00846C0D" w:rsidRDefault="002B7031" w:rsidP="00846C0D">
            <w:pPr>
              <w:pStyle w:val="LAMBodyTextAfterIntro"/>
              <w:spacing w:before="240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</w:p>
        </w:tc>
      </w:tr>
    </w:tbl>
    <w:p w:rsidR="002B7031" w:rsidRDefault="002B7031"/>
    <w:p w:rsidR="001A6BE4" w:rsidRPr="00846C0D" w:rsidRDefault="001A6BE4" w:rsidP="00992F67">
      <w:pPr>
        <w:pStyle w:val="BlockText"/>
        <w:spacing w:after="60"/>
        <w:rPr>
          <w:rFonts w:ascii="Roboto Medium" w:hAnsi="Roboto Medium"/>
          <w:b w:val="0"/>
          <w:sz w:val="22"/>
          <w:szCs w:val="22"/>
        </w:rPr>
      </w:pPr>
      <w:r w:rsidRPr="00846C0D">
        <w:rPr>
          <w:rFonts w:ascii="Roboto Medium" w:hAnsi="Roboto Medium"/>
          <w:b w:val="0"/>
          <w:sz w:val="22"/>
          <w:szCs w:val="22"/>
        </w:rPr>
        <w:t>Conditions</w:t>
      </w:r>
    </w:p>
    <w:p w:rsidR="001A6BE4" w:rsidRPr="00846C0D" w:rsidRDefault="001A6BE4" w:rsidP="00801ED6">
      <w:pPr>
        <w:pStyle w:val="LAMFormNumbering"/>
        <w:tabs>
          <w:tab w:val="clear" w:pos="397"/>
          <w:tab w:val="num" w:pos="434"/>
        </w:tabs>
        <w:ind w:left="434" w:hanging="434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 xml:space="preserve">The student named in this agreement is studying SACE Stage </w:t>
      </w:r>
      <w:r w:rsidR="002E3FB9" w:rsidRPr="00846C0D">
        <w:rPr>
          <w:rFonts w:ascii="Roboto Light" w:hAnsi="Roboto Light"/>
          <w:sz w:val="20"/>
          <w:szCs w:val="20"/>
        </w:rPr>
        <w:t xml:space="preserve">1 or Stage </w:t>
      </w:r>
      <w:r w:rsidRPr="00846C0D">
        <w:rPr>
          <w:rFonts w:ascii="Roboto Light" w:hAnsi="Roboto Light"/>
          <w:sz w:val="20"/>
          <w:szCs w:val="20"/>
        </w:rPr>
        <w:t>2 Work</w:t>
      </w:r>
      <w:r w:rsidR="002E3FB9" w:rsidRPr="00846C0D">
        <w:rPr>
          <w:rFonts w:ascii="Roboto Light" w:hAnsi="Roboto Light"/>
          <w:sz w:val="20"/>
          <w:szCs w:val="20"/>
        </w:rPr>
        <w:t>place Practices</w:t>
      </w:r>
      <w:r w:rsidRPr="00846C0D">
        <w:rPr>
          <w:rFonts w:ascii="Roboto Light" w:hAnsi="Roboto Light"/>
          <w:sz w:val="20"/>
          <w:szCs w:val="20"/>
        </w:rPr>
        <w:t xml:space="preserve"> at the school named above.</w:t>
      </w:r>
    </w:p>
    <w:p w:rsidR="001A6BE4" w:rsidRPr="00846C0D" w:rsidRDefault="001A6BE4" w:rsidP="00CF55D7">
      <w:pPr>
        <w:pStyle w:val="LAMFormNumbering"/>
        <w:tabs>
          <w:tab w:val="clear" w:pos="397"/>
          <w:tab w:val="num" w:pos="434"/>
        </w:tabs>
        <w:ind w:left="434" w:hanging="434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 xml:space="preserve">He or she is also employed in a part-time or casual capacity by the </w:t>
      </w:r>
      <w:r w:rsidR="00CF55D7" w:rsidRPr="00846C0D">
        <w:rPr>
          <w:rFonts w:ascii="Roboto Light" w:hAnsi="Roboto Light"/>
          <w:sz w:val="20"/>
          <w:szCs w:val="20"/>
        </w:rPr>
        <w:t>employer</w:t>
      </w:r>
      <w:r w:rsidRPr="00846C0D">
        <w:rPr>
          <w:rFonts w:ascii="Roboto Light" w:hAnsi="Roboto Light"/>
          <w:sz w:val="20"/>
          <w:szCs w:val="20"/>
        </w:rPr>
        <w:t xml:space="preserve"> named above.</w:t>
      </w:r>
    </w:p>
    <w:p w:rsidR="001A6BE4" w:rsidRPr="00846C0D" w:rsidRDefault="001A6BE4" w:rsidP="00801ED6">
      <w:pPr>
        <w:pStyle w:val="LAMFormNumbering"/>
        <w:tabs>
          <w:tab w:val="clear" w:pos="397"/>
          <w:tab w:val="num" w:pos="434"/>
        </w:tabs>
        <w:ind w:left="434" w:hanging="434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>Agreement has been reached that the student:</w:t>
      </w:r>
    </w:p>
    <w:p w:rsidR="001A6BE4" w:rsidRPr="00846C0D" w:rsidRDefault="001A6BE4" w:rsidP="00801ED6">
      <w:pPr>
        <w:pStyle w:val="LAMFormNumberinga"/>
        <w:ind w:hanging="417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>(a)</w:t>
      </w:r>
      <w:r w:rsidRPr="00846C0D">
        <w:rPr>
          <w:rFonts w:ascii="Roboto Light" w:hAnsi="Roboto Light"/>
          <w:sz w:val="20"/>
          <w:szCs w:val="20"/>
        </w:rPr>
        <w:tab/>
        <w:t>may discuss in class</w:t>
      </w:r>
      <w:r w:rsidR="00FE4372" w:rsidRPr="00846C0D">
        <w:rPr>
          <w:rFonts w:ascii="Roboto Light" w:hAnsi="Roboto Light"/>
          <w:sz w:val="20"/>
          <w:szCs w:val="20"/>
        </w:rPr>
        <w:t>,</w:t>
      </w:r>
      <w:r w:rsidRPr="00846C0D">
        <w:rPr>
          <w:rFonts w:ascii="Roboto Light" w:hAnsi="Roboto Light"/>
          <w:sz w:val="20"/>
          <w:szCs w:val="20"/>
        </w:rPr>
        <w:t xml:space="preserve"> or write about</w:t>
      </w:r>
      <w:r w:rsidR="00FE4372" w:rsidRPr="00846C0D">
        <w:rPr>
          <w:rFonts w:ascii="Roboto Light" w:hAnsi="Roboto Light"/>
          <w:sz w:val="20"/>
          <w:szCs w:val="20"/>
        </w:rPr>
        <w:t>,</w:t>
      </w:r>
      <w:r w:rsidRPr="00846C0D">
        <w:rPr>
          <w:rFonts w:ascii="Roboto Light" w:hAnsi="Roboto Light"/>
          <w:sz w:val="20"/>
          <w:szCs w:val="20"/>
        </w:rPr>
        <w:t xml:space="preserve"> his or her experience at work</w:t>
      </w:r>
    </w:p>
    <w:p w:rsidR="001A6BE4" w:rsidRPr="00846C0D" w:rsidRDefault="001A6BE4" w:rsidP="00801ED6">
      <w:pPr>
        <w:pStyle w:val="LAMFormNumberinga"/>
        <w:ind w:hanging="417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>(b)</w:t>
      </w:r>
      <w:r w:rsidRPr="00846C0D">
        <w:rPr>
          <w:rFonts w:ascii="Roboto Light" w:hAnsi="Roboto Light"/>
          <w:sz w:val="20"/>
          <w:szCs w:val="20"/>
        </w:rPr>
        <w:tab/>
        <w:t>will, upon request, show the employer any notes or class work relating to his or her employment</w:t>
      </w:r>
    </w:p>
    <w:p w:rsidR="001A6BE4" w:rsidRPr="00846C0D" w:rsidRDefault="001A6BE4" w:rsidP="00801ED6">
      <w:pPr>
        <w:pStyle w:val="LAMFormNumberinga"/>
        <w:ind w:hanging="417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>(c)</w:t>
      </w:r>
      <w:r w:rsidRPr="00846C0D">
        <w:rPr>
          <w:rFonts w:ascii="Roboto Light" w:hAnsi="Roboto Light"/>
          <w:sz w:val="20"/>
          <w:szCs w:val="20"/>
        </w:rPr>
        <w:tab/>
        <w:t>undertakes to use discretion and respect confidential matters in discussing aspects of the business.</w:t>
      </w:r>
    </w:p>
    <w:p w:rsidR="001A6BE4" w:rsidRPr="00846C0D" w:rsidRDefault="001A6BE4" w:rsidP="00801ED6">
      <w:pPr>
        <w:pStyle w:val="LAMFormNumbering"/>
        <w:tabs>
          <w:tab w:val="clear" w:pos="397"/>
          <w:tab w:val="num" w:pos="434"/>
        </w:tabs>
        <w:ind w:left="434" w:hanging="434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>Agreement has also been reached that the employer will:</w:t>
      </w:r>
    </w:p>
    <w:p w:rsidR="001A6BE4" w:rsidRPr="00846C0D" w:rsidRDefault="001A6BE4" w:rsidP="00801ED6">
      <w:pPr>
        <w:pStyle w:val="LAMFormNumberinga"/>
        <w:ind w:hanging="417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>(a)</w:t>
      </w:r>
      <w:r w:rsidRPr="00846C0D">
        <w:rPr>
          <w:rFonts w:ascii="Roboto Light" w:hAnsi="Roboto Light"/>
          <w:sz w:val="20"/>
          <w:szCs w:val="20"/>
        </w:rPr>
        <w:tab/>
        <w:t>at convenient times and places, help the student to understand the purpose</w:t>
      </w:r>
      <w:r w:rsidR="007B6912" w:rsidRPr="00846C0D">
        <w:rPr>
          <w:rFonts w:ascii="Roboto Light" w:hAnsi="Roboto Light"/>
          <w:sz w:val="20"/>
          <w:szCs w:val="20"/>
        </w:rPr>
        <w:t>s and operation of the business</w:t>
      </w:r>
    </w:p>
    <w:p w:rsidR="001A6BE4" w:rsidRPr="00846C0D" w:rsidRDefault="001A6BE4" w:rsidP="00801ED6">
      <w:pPr>
        <w:pStyle w:val="LAMFormNumberinga"/>
        <w:ind w:hanging="417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>(b)</w:t>
      </w:r>
      <w:r w:rsidRPr="00846C0D">
        <w:rPr>
          <w:rFonts w:ascii="Roboto Light" w:hAnsi="Roboto Light"/>
          <w:sz w:val="20"/>
          <w:szCs w:val="20"/>
        </w:rPr>
        <w:tab/>
        <w:t>at an agreed convenient time</w:t>
      </w:r>
      <w:r w:rsidR="00414751" w:rsidRPr="00846C0D">
        <w:rPr>
          <w:rFonts w:ascii="Roboto Light" w:hAnsi="Roboto Light"/>
          <w:sz w:val="20"/>
          <w:szCs w:val="20"/>
        </w:rPr>
        <w:t>,</w:t>
      </w:r>
      <w:r w:rsidRPr="00846C0D">
        <w:rPr>
          <w:rFonts w:ascii="Roboto Light" w:hAnsi="Roboto Light"/>
          <w:sz w:val="20"/>
          <w:szCs w:val="20"/>
        </w:rPr>
        <w:t xml:space="preserve"> and in a manner acceptable to the employer, </w:t>
      </w:r>
      <w:r w:rsidR="00414751" w:rsidRPr="00846C0D">
        <w:rPr>
          <w:rFonts w:ascii="Roboto Light" w:hAnsi="Roboto Light"/>
          <w:sz w:val="20"/>
          <w:szCs w:val="20"/>
        </w:rPr>
        <w:t>give</w:t>
      </w:r>
      <w:r w:rsidRPr="00846C0D">
        <w:rPr>
          <w:rFonts w:ascii="Roboto Light" w:hAnsi="Roboto Light"/>
          <w:sz w:val="20"/>
          <w:szCs w:val="20"/>
        </w:rPr>
        <w:t xml:space="preserve"> the student’s teacher an opportunity to observe the student at work.</w:t>
      </w:r>
    </w:p>
    <w:p w:rsidR="001A6BE4" w:rsidRPr="00846C0D" w:rsidRDefault="001A6BE4" w:rsidP="00801ED6">
      <w:pPr>
        <w:pStyle w:val="LAMFormNumbering"/>
        <w:tabs>
          <w:tab w:val="clear" w:pos="397"/>
          <w:tab w:val="num" w:pos="434"/>
        </w:tabs>
        <w:ind w:left="434" w:hanging="434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>The student is covered by a</w:t>
      </w:r>
      <w:r w:rsidR="001675F3" w:rsidRPr="00846C0D">
        <w:rPr>
          <w:rFonts w:ascii="Roboto Light" w:hAnsi="Roboto Light"/>
          <w:sz w:val="20"/>
          <w:szCs w:val="20"/>
        </w:rPr>
        <w:t>n insurance</w:t>
      </w:r>
      <w:r w:rsidRPr="00846C0D">
        <w:rPr>
          <w:rFonts w:ascii="Roboto Light" w:hAnsi="Roboto Light"/>
          <w:sz w:val="20"/>
          <w:szCs w:val="20"/>
        </w:rPr>
        <w:t xml:space="preserve"> policy.</w:t>
      </w:r>
    </w:p>
    <w:p w:rsidR="001A6BE4" w:rsidRPr="00846C0D" w:rsidRDefault="001A6BE4" w:rsidP="00801ED6">
      <w:pPr>
        <w:pStyle w:val="LAMFormNumbering"/>
        <w:tabs>
          <w:tab w:val="clear" w:pos="397"/>
          <w:tab w:val="num" w:pos="434"/>
        </w:tabs>
        <w:ind w:left="434" w:hanging="434"/>
        <w:rPr>
          <w:rFonts w:ascii="Roboto Light" w:hAnsi="Roboto Light"/>
          <w:sz w:val="20"/>
          <w:szCs w:val="20"/>
        </w:rPr>
      </w:pPr>
      <w:r w:rsidRPr="00846C0D">
        <w:rPr>
          <w:rFonts w:ascii="Roboto Light" w:hAnsi="Roboto Light"/>
          <w:sz w:val="20"/>
          <w:szCs w:val="20"/>
        </w:rPr>
        <w:t>Agreement has also been reached on the following special conditions (if applicable):</w:t>
      </w:r>
    </w:p>
    <w:tbl>
      <w:tblPr>
        <w:tblW w:w="8788" w:type="dxa"/>
        <w:tblInd w:w="5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D7F0E" w:rsidRPr="00846C0D" w:rsidTr="00FD245C">
        <w:trPr>
          <w:trHeight w:hRule="exact" w:val="425"/>
        </w:trPr>
        <w:tc>
          <w:tcPr>
            <w:tcW w:w="878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DD7F0E" w:rsidRPr="00846C0D" w:rsidRDefault="00DD7F0E" w:rsidP="00B91AD6">
            <w:pPr>
              <w:pStyle w:val="LAMFormLine2"/>
              <w:tabs>
                <w:tab w:val="left" w:leader="underscore" w:pos="907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</w:tr>
      <w:tr w:rsidR="00DD7F0E" w:rsidRPr="00846C0D" w:rsidTr="00FD245C">
        <w:trPr>
          <w:trHeight w:hRule="exact" w:val="425"/>
        </w:trPr>
        <w:tc>
          <w:tcPr>
            <w:tcW w:w="87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DD7F0E" w:rsidRPr="00846C0D" w:rsidRDefault="00DD7F0E" w:rsidP="00B91AD6">
            <w:pPr>
              <w:pStyle w:val="LAMFormLine2"/>
              <w:tabs>
                <w:tab w:val="left" w:leader="underscore" w:pos="907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</w:tr>
      <w:tr w:rsidR="00DD7F0E" w:rsidRPr="00846C0D" w:rsidTr="00FD245C">
        <w:trPr>
          <w:trHeight w:hRule="exact" w:val="425"/>
        </w:trPr>
        <w:tc>
          <w:tcPr>
            <w:tcW w:w="87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DD7F0E" w:rsidRPr="00846C0D" w:rsidRDefault="00DD7F0E" w:rsidP="00B91AD6">
            <w:pPr>
              <w:pStyle w:val="LAMFormLine2"/>
              <w:tabs>
                <w:tab w:val="left" w:leader="underscore" w:pos="907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</w:tr>
      <w:tr w:rsidR="00DD7F0E" w:rsidRPr="00846C0D" w:rsidTr="00FD245C">
        <w:trPr>
          <w:trHeight w:hRule="exact" w:val="425"/>
        </w:trPr>
        <w:tc>
          <w:tcPr>
            <w:tcW w:w="87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DD7F0E" w:rsidRPr="00846C0D" w:rsidRDefault="00DD7F0E" w:rsidP="00B91AD6">
            <w:pPr>
              <w:pStyle w:val="LAMFormLine2"/>
              <w:tabs>
                <w:tab w:val="left" w:leader="underscore" w:pos="9072"/>
              </w:tabs>
              <w:spacing w:before="0"/>
              <w:rPr>
                <w:rFonts w:ascii="Roboto Light" w:hAnsi="Roboto Light"/>
                <w:szCs w:val="20"/>
              </w:rPr>
            </w:pPr>
          </w:p>
        </w:tc>
      </w:tr>
    </w:tbl>
    <w:p w:rsidR="00934579" w:rsidRPr="00846C0D" w:rsidRDefault="00934579">
      <w:pPr>
        <w:rPr>
          <w:rFonts w:ascii="Roboto Light" w:hAnsi="Roboto Light"/>
          <w:sz w:val="20"/>
        </w:rPr>
      </w:pPr>
    </w:p>
    <w:tbl>
      <w:tblPr>
        <w:tblW w:w="925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4252"/>
        <w:gridCol w:w="608"/>
        <w:gridCol w:w="2297"/>
      </w:tblGrid>
      <w:tr w:rsidR="00C21861" w:rsidRPr="00846C0D" w:rsidTr="0079651E">
        <w:tc>
          <w:tcPr>
            <w:tcW w:w="1951" w:type="dxa"/>
            <w:shd w:val="clear" w:color="auto" w:fill="auto"/>
            <w:vAlign w:val="bottom"/>
          </w:tcPr>
          <w:p w:rsidR="00C21861" w:rsidRPr="00846C0D" w:rsidRDefault="00C21861" w:rsidP="00846C0D">
            <w:pPr>
              <w:pStyle w:val="LAMBodyTextAfterIntro"/>
              <w:spacing w:before="240"/>
              <w:ind w:right="-108"/>
              <w:rPr>
                <w:rStyle w:val="LAMFormTextItalic9pt"/>
                <w:rFonts w:ascii="Roboto Light" w:hAnsi="Roboto Light"/>
                <w:sz w:val="20"/>
                <w:szCs w:val="20"/>
              </w:rPr>
            </w:pPr>
            <w:r w:rsidRPr="00846C0D">
              <w:rPr>
                <w:rFonts w:ascii="Roboto Light" w:hAnsi="Roboto Light"/>
                <w:szCs w:val="20"/>
              </w:rPr>
              <w:t xml:space="preserve">Signature of student </w:t>
            </w:r>
          </w:p>
        </w:tc>
        <w:tc>
          <w:tcPr>
            <w:tcW w:w="4394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C21861" w:rsidRPr="00846C0D" w:rsidRDefault="00C21861" w:rsidP="00846C0D">
            <w:pPr>
              <w:pStyle w:val="LAMBodyTextAfterIntro"/>
              <w:spacing w:before="240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  <w:vAlign w:val="bottom"/>
          </w:tcPr>
          <w:p w:rsidR="00C21861" w:rsidRPr="00846C0D" w:rsidRDefault="00C21861" w:rsidP="00846C0D">
            <w:pPr>
              <w:pStyle w:val="LAMBodyTextAfterIntro"/>
              <w:spacing w:before="240"/>
              <w:ind w:right="-67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  <w:r w:rsidRPr="00846C0D">
              <w:rPr>
                <w:rFonts w:ascii="Roboto Light" w:hAnsi="Roboto Light"/>
                <w:szCs w:val="20"/>
              </w:rPr>
              <w:t>Date</w:t>
            </w:r>
          </w:p>
        </w:tc>
        <w:tc>
          <w:tcPr>
            <w:tcW w:w="229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C21861" w:rsidRPr="00846C0D" w:rsidRDefault="00C21861" w:rsidP="00846C0D">
            <w:pPr>
              <w:pStyle w:val="LAMBodyTextAfterIntro"/>
              <w:spacing w:before="240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</w:p>
        </w:tc>
      </w:tr>
      <w:tr w:rsidR="006427D8" w:rsidRPr="00846C0D" w:rsidTr="006427D8">
        <w:tc>
          <w:tcPr>
            <w:tcW w:w="1951" w:type="dxa"/>
            <w:shd w:val="clear" w:color="auto" w:fill="auto"/>
            <w:vAlign w:val="bottom"/>
          </w:tcPr>
          <w:p w:rsidR="006427D8" w:rsidRPr="00846C0D" w:rsidRDefault="006427D8" w:rsidP="00846C0D">
            <w:pPr>
              <w:pStyle w:val="LAMBodyTextAfterIntro"/>
              <w:spacing w:before="240"/>
              <w:ind w:right="-108"/>
              <w:rPr>
                <w:rFonts w:ascii="Roboto Light" w:hAnsi="Roboto Light"/>
                <w:szCs w:val="20"/>
              </w:rPr>
            </w:pPr>
            <w:r w:rsidRPr="00846C0D">
              <w:rPr>
                <w:rFonts w:ascii="Roboto Light" w:hAnsi="Roboto Light"/>
                <w:szCs w:val="20"/>
              </w:rPr>
              <w:t>Signature of teacher</w:t>
            </w:r>
          </w:p>
        </w:tc>
        <w:tc>
          <w:tcPr>
            <w:tcW w:w="4394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6427D8" w:rsidRPr="00846C0D" w:rsidRDefault="006427D8" w:rsidP="00846C0D">
            <w:pPr>
              <w:pStyle w:val="LAMBodyTextAfterIntro"/>
              <w:spacing w:before="240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  <w:vAlign w:val="bottom"/>
          </w:tcPr>
          <w:p w:rsidR="006427D8" w:rsidRPr="00846C0D" w:rsidRDefault="006427D8" w:rsidP="00846C0D">
            <w:pPr>
              <w:pStyle w:val="LAMBodyTextAfterIntro"/>
              <w:spacing w:before="240"/>
              <w:ind w:right="-67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  <w:r w:rsidRPr="00846C0D">
              <w:rPr>
                <w:rFonts w:ascii="Roboto Light" w:hAnsi="Roboto Light"/>
                <w:szCs w:val="20"/>
              </w:rPr>
              <w:t>Date</w:t>
            </w:r>
          </w:p>
        </w:tc>
        <w:tc>
          <w:tcPr>
            <w:tcW w:w="229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6427D8" w:rsidRPr="00846C0D" w:rsidRDefault="006427D8" w:rsidP="00846C0D">
            <w:pPr>
              <w:pStyle w:val="LAMBodyTextAfterIntro"/>
              <w:spacing w:before="240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</w:p>
        </w:tc>
      </w:tr>
      <w:tr w:rsidR="00C21861" w:rsidRPr="00846C0D" w:rsidTr="0079651E">
        <w:tc>
          <w:tcPr>
            <w:tcW w:w="2093" w:type="dxa"/>
            <w:gridSpan w:val="2"/>
            <w:shd w:val="clear" w:color="auto" w:fill="auto"/>
            <w:vAlign w:val="bottom"/>
          </w:tcPr>
          <w:p w:rsidR="00C21861" w:rsidRPr="00846C0D" w:rsidRDefault="00C21861" w:rsidP="00846C0D">
            <w:pPr>
              <w:pStyle w:val="LAMBodyTextAfterIntro"/>
              <w:spacing w:before="240"/>
              <w:ind w:right="-108"/>
              <w:rPr>
                <w:rStyle w:val="LAMFormTextItalic9pt"/>
                <w:rFonts w:ascii="Roboto Light" w:hAnsi="Roboto Light"/>
                <w:sz w:val="20"/>
                <w:szCs w:val="20"/>
              </w:rPr>
            </w:pPr>
            <w:r w:rsidRPr="00846C0D">
              <w:rPr>
                <w:rFonts w:ascii="Roboto Light" w:hAnsi="Roboto Light"/>
                <w:szCs w:val="20"/>
              </w:rPr>
              <w:t>Signature of employer</w:t>
            </w:r>
            <w:r w:rsidRPr="00846C0D">
              <w:rPr>
                <w:rFonts w:ascii="Roboto Light" w:hAnsi="Roboto Light"/>
              </w:rPr>
              <w:t xml:space="preserve"> </w:t>
            </w:r>
          </w:p>
        </w:tc>
        <w:tc>
          <w:tcPr>
            <w:tcW w:w="425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C21861" w:rsidRPr="00846C0D" w:rsidRDefault="00C21861" w:rsidP="00846C0D">
            <w:pPr>
              <w:pStyle w:val="LAMBodyTextAfterIntro"/>
              <w:spacing w:before="240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  <w:vAlign w:val="bottom"/>
          </w:tcPr>
          <w:p w:rsidR="00C21861" w:rsidRPr="00846C0D" w:rsidRDefault="00C21861" w:rsidP="00846C0D">
            <w:pPr>
              <w:pStyle w:val="LAMBodyTextAfterIntro"/>
              <w:spacing w:before="240"/>
              <w:ind w:right="-67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  <w:r w:rsidRPr="00846C0D">
              <w:rPr>
                <w:rFonts w:ascii="Roboto Light" w:hAnsi="Roboto Light"/>
                <w:szCs w:val="20"/>
              </w:rPr>
              <w:t>Date</w:t>
            </w:r>
          </w:p>
        </w:tc>
        <w:tc>
          <w:tcPr>
            <w:tcW w:w="229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C21861" w:rsidRPr="00846C0D" w:rsidRDefault="00C21861" w:rsidP="00846C0D">
            <w:pPr>
              <w:pStyle w:val="LAMBodyTextAfterIntro"/>
              <w:spacing w:before="240"/>
              <w:rPr>
                <w:rStyle w:val="LAMFormTextItalic9pt"/>
                <w:rFonts w:ascii="Roboto Light" w:hAnsi="Roboto Light"/>
                <w:i w:val="0"/>
                <w:iCs w:val="0"/>
                <w:sz w:val="20"/>
                <w:szCs w:val="20"/>
              </w:rPr>
            </w:pPr>
          </w:p>
        </w:tc>
      </w:tr>
    </w:tbl>
    <w:p w:rsidR="00C21861" w:rsidRPr="00087A3B" w:rsidRDefault="00C21861" w:rsidP="00087A3B">
      <w:pPr>
        <w:pStyle w:val="LAMHead1"/>
        <w:spacing w:before="0"/>
        <w:jc w:val="left"/>
        <w:rPr>
          <w:sz w:val="20"/>
          <w:szCs w:val="20"/>
        </w:rPr>
      </w:pPr>
    </w:p>
    <w:sectPr w:rsidR="00C21861" w:rsidRPr="00087A3B" w:rsidSect="00CA2879">
      <w:footerReference w:type="even" r:id="rId8"/>
      <w:footerReference w:type="default" r:id="rId9"/>
      <w:headerReference w:type="first" r:id="rId10"/>
      <w:footerReference w:type="first" r:id="rId11"/>
      <w:type w:val="oddPage"/>
      <w:pgSz w:w="11906" w:h="16838" w:code="9"/>
      <w:pgMar w:top="1418" w:right="1418" w:bottom="851" w:left="1418" w:header="1134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F0D" w:rsidRDefault="00172F0D">
      <w:r>
        <w:separator/>
      </w:r>
    </w:p>
  </w:endnote>
  <w:endnote w:type="continuationSeparator" w:id="0">
    <w:p w:rsidR="00172F0D" w:rsidRDefault="0017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ook w:val="01E0" w:firstRow="1" w:lastRow="1" w:firstColumn="1" w:lastColumn="1" w:noHBand="0" w:noVBand="0"/>
    </w:tblPr>
    <w:tblGrid>
      <w:gridCol w:w="577"/>
      <w:gridCol w:w="8494"/>
    </w:tblGrid>
    <w:tr w:rsidR="0097568E" w:rsidTr="00B23429">
      <w:tc>
        <w:tcPr>
          <w:tcW w:w="577" w:type="dxa"/>
          <w:tcMar>
            <w:left w:w="0" w:type="dxa"/>
          </w:tcMar>
          <w:vAlign w:val="center"/>
        </w:tcPr>
        <w:p w:rsidR="0097568E" w:rsidRPr="0049377F" w:rsidRDefault="0097568E" w:rsidP="00736D1F">
          <w:pPr>
            <w:pStyle w:val="LAMPageNum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46C0D">
            <w:rPr>
              <w:noProof/>
            </w:rPr>
            <w:t>2</w:t>
          </w:r>
          <w:r>
            <w:fldChar w:fldCharType="end"/>
          </w:r>
        </w:p>
      </w:tc>
      <w:tc>
        <w:tcPr>
          <w:tcW w:w="8494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97568E" w:rsidRPr="0049377F" w:rsidRDefault="0097568E" w:rsidP="00736D1F">
          <w:pPr>
            <w:pStyle w:val="LAMFooterTextEven"/>
          </w:pPr>
        </w:p>
      </w:tc>
    </w:tr>
  </w:tbl>
  <w:p w:rsidR="0097568E" w:rsidRDefault="00975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97568E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97568E" w:rsidRPr="0049377F" w:rsidRDefault="0097568E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97568E" w:rsidRPr="0049377F" w:rsidRDefault="0097568E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53</w:t>
          </w:r>
          <w:r w:rsidRPr="0049377F">
            <w:fldChar w:fldCharType="end"/>
          </w:r>
        </w:p>
      </w:tc>
    </w:tr>
  </w:tbl>
  <w:p w:rsidR="0097568E" w:rsidRDefault="0097568E" w:rsidP="00736D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CA2879" w:rsidRPr="00846C0D" w:rsidTr="0067377F">
      <w:trPr>
        <w:trHeight w:val="283"/>
      </w:trPr>
      <w:tc>
        <w:tcPr>
          <w:tcW w:w="425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108" w:type="dxa"/>
          </w:tcMar>
          <w:hideMark/>
        </w:tcPr>
        <w:p w:rsidR="00CA2879" w:rsidRPr="00846C0D" w:rsidRDefault="00CA2879" w:rsidP="0067377F">
          <w:pPr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</w:pPr>
          <w:r w:rsidRPr="00846C0D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Stage 1 and Stage 2 Workplace Practices</w:t>
          </w:r>
        </w:p>
        <w:p w:rsidR="00CA2879" w:rsidRPr="00846C0D" w:rsidRDefault="00CA2879" w:rsidP="0099341C">
          <w:pPr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</w:pPr>
          <w:r w:rsidRPr="00846C0D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 xml:space="preserve">Agreement to </w:t>
          </w:r>
          <w:r w:rsidR="0099341C" w:rsidRPr="00846C0D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U</w:t>
          </w:r>
          <w:r w:rsidRPr="00846C0D">
            <w:rPr>
              <w:rFonts w:ascii="Roboto Light" w:eastAsia="SimSun" w:hAnsi="Roboto Light" w:cs="Arial Narrow"/>
              <w:color w:val="000000"/>
              <w:sz w:val="16"/>
              <w:szCs w:val="16"/>
              <w:lang w:val="en-US"/>
            </w:rPr>
            <w:t>se Part-Time or Casual Employment for Study</w:t>
          </w:r>
        </w:p>
      </w:tc>
      <w:tc>
        <w:tcPr>
          <w:tcW w:w="56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85" w:type="dxa"/>
            <w:left w:w="0" w:type="dxa"/>
            <w:bottom w:w="85" w:type="dxa"/>
            <w:right w:w="0" w:type="dxa"/>
          </w:tcMar>
          <w:hideMark/>
        </w:tcPr>
        <w:p w:rsidR="00CA2879" w:rsidRPr="00846C0D" w:rsidRDefault="00CA2879" w:rsidP="0067377F">
          <w:pPr>
            <w:jc w:val="center"/>
            <w:rPr>
              <w:rFonts w:ascii="Roboto Light" w:eastAsia="SimSun" w:hAnsi="Roboto Light"/>
              <w:color w:val="000000"/>
              <w:sz w:val="20"/>
              <w:szCs w:val="24"/>
              <w:lang w:val="en-US"/>
            </w:rPr>
          </w:pPr>
        </w:p>
      </w:tc>
      <w:tc>
        <w:tcPr>
          <w:tcW w:w="4395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CA2879" w:rsidRPr="00846C0D" w:rsidRDefault="00CA2879" w:rsidP="0067377F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Roboto Light" w:hAnsi="Roboto Light" w:cs="Arial Narrow"/>
              <w:color w:val="000000"/>
              <w:sz w:val="16"/>
              <w:szCs w:val="16"/>
              <w:lang w:val="en-GB" w:eastAsia="zh-CN" w:bidi="km-KH"/>
            </w:rPr>
          </w:pPr>
          <w:r w:rsidRPr="00846C0D">
            <w:rPr>
              <w:rFonts w:ascii="Roboto Light" w:hAnsi="Roboto Light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CA2879" w:rsidRPr="00D97BA9" w:rsidRDefault="00CA2879" w:rsidP="00CA2879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F0D" w:rsidRDefault="00172F0D">
      <w:r>
        <w:separator/>
      </w:r>
    </w:p>
  </w:footnote>
  <w:footnote w:type="continuationSeparator" w:id="0">
    <w:p w:rsidR="00172F0D" w:rsidRDefault="00172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68E" w:rsidRPr="004D4305" w:rsidRDefault="00846C0D" w:rsidP="00152D7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5B55CCF" wp14:editId="19B6316A">
          <wp:simplePos x="0" y="0"/>
          <wp:positionH relativeFrom="column">
            <wp:posOffset>-883920</wp:posOffset>
          </wp:positionH>
          <wp:positionV relativeFrom="paragraph">
            <wp:posOffset>-715010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25EE"/>
    <w:multiLevelType w:val="hybridMultilevel"/>
    <w:tmpl w:val="6F28AD3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25936"/>
    <w:multiLevelType w:val="hybridMultilevel"/>
    <w:tmpl w:val="9170E052"/>
    <w:lvl w:ilvl="0" w:tplc="0C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 w15:restartNumberingAfterBreak="0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67008"/>
    <w:multiLevelType w:val="hybridMultilevel"/>
    <w:tmpl w:val="555ADDE4"/>
    <w:lvl w:ilvl="0" w:tplc="ECA4DC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6588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E279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7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E238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84A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47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B27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762A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D5DB6"/>
    <w:multiLevelType w:val="hybridMultilevel"/>
    <w:tmpl w:val="B4A6FC24"/>
    <w:lvl w:ilvl="0" w:tplc="B666FB12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629D2"/>
    <w:multiLevelType w:val="hybridMultilevel"/>
    <w:tmpl w:val="6F48BC32"/>
    <w:lvl w:ilvl="0" w:tplc="3B9C55F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A85754"/>
    <w:multiLevelType w:val="hybridMultilevel"/>
    <w:tmpl w:val="E0024546"/>
    <w:lvl w:ilvl="0" w:tplc="1006F7A0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14"/>
  </w:num>
  <w:num w:numId="4">
    <w:abstractNumId w:val="3"/>
  </w:num>
  <w:num w:numId="5">
    <w:abstractNumId w:val="23"/>
  </w:num>
  <w:num w:numId="6">
    <w:abstractNumId w:val="2"/>
  </w:num>
  <w:num w:numId="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0"/>
  </w:num>
  <w:num w:numId="17">
    <w:abstractNumId w:val="4"/>
  </w:num>
  <w:num w:numId="18">
    <w:abstractNumId w:val="8"/>
  </w:num>
  <w:num w:numId="19">
    <w:abstractNumId w:val="0"/>
  </w:num>
  <w:num w:numId="20">
    <w:abstractNumId w:val="5"/>
  </w:num>
  <w:num w:numId="21">
    <w:abstractNumId w:val="19"/>
  </w:num>
  <w:num w:numId="22">
    <w:abstractNumId w:val="28"/>
  </w:num>
  <w:num w:numId="23">
    <w:abstractNumId w:val="15"/>
  </w:num>
  <w:num w:numId="24">
    <w:abstractNumId w:val="30"/>
  </w:num>
  <w:num w:numId="25">
    <w:abstractNumId w:val="27"/>
  </w:num>
  <w:num w:numId="26">
    <w:abstractNumId w:val="31"/>
  </w:num>
  <w:num w:numId="27">
    <w:abstractNumId w:val="20"/>
  </w:num>
  <w:num w:numId="28">
    <w:abstractNumId w:val="9"/>
  </w:num>
  <w:num w:numId="29">
    <w:abstractNumId w:val="1"/>
  </w:num>
  <w:num w:numId="30">
    <w:abstractNumId w:val="31"/>
    <w:lvlOverride w:ilvl="0">
      <w:startOverride w:val="1"/>
    </w:lvlOverride>
  </w:num>
  <w:num w:numId="31">
    <w:abstractNumId w:val="31"/>
  </w:num>
  <w:num w:numId="32">
    <w:abstractNumId w:val="31"/>
  </w:num>
  <w:num w:numId="33">
    <w:abstractNumId w:val="31"/>
  </w:num>
  <w:num w:numId="34">
    <w:abstractNumId w:val="27"/>
  </w:num>
  <w:num w:numId="35">
    <w:abstractNumId w:val="27"/>
  </w:num>
  <w:num w:numId="36">
    <w:abstractNumId w:val="22"/>
  </w:num>
  <w:num w:numId="37">
    <w:abstractNumId w:val="27"/>
  </w:num>
  <w:num w:numId="38">
    <w:abstractNumId w:val="31"/>
  </w:num>
  <w:num w:numId="39">
    <w:abstractNumId w:val="29"/>
  </w:num>
  <w:num w:numId="40">
    <w:abstractNumId w:val="11"/>
  </w:num>
  <w:num w:numId="41">
    <w:abstractNumId w:val="16"/>
  </w:num>
  <w:num w:numId="42">
    <w:abstractNumId w:val="31"/>
  </w:num>
  <w:num w:numId="43">
    <w:abstractNumId w:val="31"/>
  </w:num>
  <w:num w:numId="44">
    <w:abstractNumId w:val="31"/>
  </w:num>
  <w:num w:numId="45">
    <w:abstractNumId w:val="31"/>
  </w:num>
  <w:num w:numId="46">
    <w:abstractNumId w:val="31"/>
  </w:num>
  <w:num w:numId="47">
    <w:abstractNumId w:val="3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75D"/>
    <w:rsid w:val="00002F60"/>
    <w:rsid w:val="00002FCA"/>
    <w:rsid w:val="000034B1"/>
    <w:rsid w:val="00004580"/>
    <w:rsid w:val="00006C1E"/>
    <w:rsid w:val="00007F6F"/>
    <w:rsid w:val="000138FF"/>
    <w:rsid w:val="00015C2E"/>
    <w:rsid w:val="00020381"/>
    <w:rsid w:val="00021893"/>
    <w:rsid w:val="0002197C"/>
    <w:rsid w:val="0002586A"/>
    <w:rsid w:val="00025D50"/>
    <w:rsid w:val="000266C4"/>
    <w:rsid w:val="00030583"/>
    <w:rsid w:val="00031044"/>
    <w:rsid w:val="00033D51"/>
    <w:rsid w:val="000349B8"/>
    <w:rsid w:val="0004077D"/>
    <w:rsid w:val="0004245E"/>
    <w:rsid w:val="0004437C"/>
    <w:rsid w:val="00047836"/>
    <w:rsid w:val="000508FE"/>
    <w:rsid w:val="00052575"/>
    <w:rsid w:val="000546CE"/>
    <w:rsid w:val="00054A60"/>
    <w:rsid w:val="0005521B"/>
    <w:rsid w:val="000606E9"/>
    <w:rsid w:val="00064EBD"/>
    <w:rsid w:val="00065B1D"/>
    <w:rsid w:val="00065F85"/>
    <w:rsid w:val="000674B7"/>
    <w:rsid w:val="00070845"/>
    <w:rsid w:val="00071421"/>
    <w:rsid w:val="00072885"/>
    <w:rsid w:val="00072DB6"/>
    <w:rsid w:val="00073662"/>
    <w:rsid w:val="00076264"/>
    <w:rsid w:val="000764C2"/>
    <w:rsid w:val="00077EDD"/>
    <w:rsid w:val="00086240"/>
    <w:rsid w:val="00087A3B"/>
    <w:rsid w:val="000915ED"/>
    <w:rsid w:val="000962B0"/>
    <w:rsid w:val="0009653B"/>
    <w:rsid w:val="000968EE"/>
    <w:rsid w:val="00096FD0"/>
    <w:rsid w:val="00097B7B"/>
    <w:rsid w:val="000A15B5"/>
    <w:rsid w:val="000A3FF1"/>
    <w:rsid w:val="000A49F0"/>
    <w:rsid w:val="000A5CB9"/>
    <w:rsid w:val="000A7AA8"/>
    <w:rsid w:val="000B1A7C"/>
    <w:rsid w:val="000B79FA"/>
    <w:rsid w:val="000C133E"/>
    <w:rsid w:val="000C1F79"/>
    <w:rsid w:val="000C4246"/>
    <w:rsid w:val="000C4D74"/>
    <w:rsid w:val="000C522F"/>
    <w:rsid w:val="000C5FD4"/>
    <w:rsid w:val="000C77C0"/>
    <w:rsid w:val="000D0BD3"/>
    <w:rsid w:val="000D19A6"/>
    <w:rsid w:val="000D1A5F"/>
    <w:rsid w:val="000D53CF"/>
    <w:rsid w:val="000D558C"/>
    <w:rsid w:val="000D70F6"/>
    <w:rsid w:val="000E36AB"/>
    <w:rsid w:val="000E3D98"/>
    <w:rsid w:val="000E5F79"/>
    <w:rsid w:val="000E7830"/>
    <w:rsid w:val="000F0C29"/>
    <w:rsid w:val="000F295B"/>
    <w:rsid w:val="000F53E0"/>
    <w:rsid w:val="000F57F5"/>
    <w:rsid w:val="000F68B3"/>
    <w:rsid w:val="00100361"/>
    <w:rsid w:val="00100411"/>
    <w:rsid w:val="0010285C"/>
    <w:rsid w:val="00103220"/>
    <w:rsid w:val="00103716"/>
    <w:rsid w:val="00104AF5"/>
    <w:rsid w:val="001050E4"/>
    <w:rsid w:val="001062C4"/>
    <w:rsid w:val="001069B6"/>
    <w:rsid w:val="00107B71"/>
    <w:rsid w:val="00113B66"/>
    <w:rsid w:val="001172C0"/>
    <w:rsid w:val="0012088E"/>
    <w:rsid w:val="00120B8B"/>
    <w:rsid w:val="00123D91"/>
    <w:rsid w:val="0012441F"/>
    <w:rsid w:val="0012506B"/>
    <w:rsid w:val="00125376"/>
    <w:rsid w:val="001253BA"/>
    <w:rsid w:val="00132EBC"/>
    <w:rsid w:val="0013531D"/>
    <w:rsid w:val="00135808"/>
    <w:rsid w:val="00135DD3"/>
    <w:rsid w:val="00143FC8"/>
    <w:rsid w:val="00144444"/>
    <w:rsid w:val="001459EB"/>
    <w:rsid w:val="001512F3"/>
    <w:rsid w:val="00152D7E"/>
    <w:rsid w:val="00153A05"/>
    <w:rsid w:val="00153F59"/>
    <w:rsid w:val="00154F93"/>
    <w:rsid w:val="00155608"/>
    <w:rsid w:val="00156EB0"/>
    <w:rsid w:val="001575F9"/>
    <w:rsid w:val="00161090"/>
    <w:rsid w:val="00161394"/>
    <w:rsid w:val="00161633"/>
    <w:rsid w:val="001668CB"/>
    <w:rsid w:val="001675F3"/>
    <w:rsid w:val="00167C06"/>
    <w:rsid w:val="00170C2D"/>
    <w:rsid w:val="001712DA"/>
    <w:rsid w:val="00172F0D"/>
    <w:rsid w:val="00174482"/>
    <w:rsid w:val="00175221"/>
    <w:rsid w:val="00176585"/>
    <w:rsid w:val="001766DC"/>
    <w:rsid w:val="001775CC"/>
    <w:rsid w:val="00181A46"/>
    <w:rsid w:val="00182077"/>
    <w:rsid w:val="0018351A"/>
    <w:rsid w:val="001856C9"/>
    <w:rsid w:val="00186E6F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2EC"/>
    <w:rsid w:val="001A13D8"/>
    <w:rsid w:val="001A19ED"/>
    <w:rsid w:val="001A1D8F"/>
    <w:rsid w:val="001A27C0"/>
    <w:rsid w:val="001A2B0B"/>
    <w:rsid w:val="001A3219"/>
    <w:rsid w:val="001A3BCF"/>
    <w:rsid w:val="001A5A8E"/>
    <w:rsid w:val="001A6BE4"/>
    <w:rsid w:val="001B0047"/>
    <w:rsid w:val="001B18CA"/>
    <w:rsid w:val="001B2647"/>
    <w:rsid w:val="001B3F30"/>
    <w:rsid w:val="001B5166"/>
    <w:rsid w:val="001B570C"/>
    <w:rsid w:val="001B72DE"/>
    <w:rsid w:val="001C0F17"/>
    <w:rsid w:val="001C284E"/>
    <w:rsid w:val="001C42BA"/>
    <w:rsid w:val="001C44BE"/>
    <w:rsid w:val="001C7BE9"/>
    <w:rsid w:val="001D1901"/>
    <w:rsid w:val="001D20ED"/>
    <w:rsid w:val="001D2F8E"/>
    <w:rsid w:val="001D2FE8"/>
    <w:rsid w:val="001D3197"/>
    <w:rsid w:val="001D5476"/>
    <w:rsid w:val="001D5635"/>
    <w:rsid w:val="001E01FA"/>
    <w:rsid w:val="001E0553"/>
    <w:rsid w:val="001E0D7C"/>
    <w:rsid w:val="001E1196"/>
    <w:rsid w:val="001E3112"/>
    <w:rsid w:val="001E44D5"/>
    <w:rsid w:val="001E4C82"/>
    <w:rsid w:val="001E6CEA"/>
    <w:rsid w:val="001F6457"/>
    <w:rsid w:val="00201062"/>
    <w:rsid w:val="00201FFE"/>
    <w:rsid w:val="00204896"/>
    <w:rsid w:val="00204C85"/>
    <w:rsid w:val="002129ED"/>
    <w:rsid w:val="002144D0"/>
    <w:rsid w:val="00215D9D"/>
    <w:rsid w:val="0022274C"/>
    <w:rsid w:val="002239CB"/>
    <w:rsid w:val="00225643"/>
    <w:rsid w:val="002261DE"/>
    <w:rsid w:val="002263B2"/>
    <w:rsid w:val="00230FA8"/>
    <w:rsid w:val="00233234"/>
    <w:rsid w:val="0023487E"/>
    <w:rsid w:val="00237DB9"/>
    <w:rsid w:val="0024095A"/>
    <w:rsid w:val="0024114F"/>
    <w:rsid w:val="002425DE"/>
    <w:rsid w:val="002457AB"/>
    <w:rsid w:val="002518A0"/>
    <w:rsid w:val="00256A03"/>
    <w:rsid w:val="00257EFC"/>
    <w:rsid w:val="00257F60"/>
    <w:rsid w:val="00260359"/>
    <w:rsid w:val="00260E88"/>
    <w:rsid w:val="002619A4"/>
    <w:rsid w:val="0026377B"/>
    <w:rsid w:val="00266884"/>
    <w:rsid w:val="00266FF6"/>
    <w:rsid w:val="00273367"/>
    <w:rsid w:val="00273643"/>
    <w:rsid w:val="00275B8E"/>
    <w:rsid w:val="00275FC1"/>
    <w:rsid w:val="0027635D"/>
    <w:rsid w:val="00277404"/>
    <w:rsid w:val="00280ADA"/>
    <w:rsid w:val="00281DAC"/>
    <w:rsid w:val="00281F6C"/>
    <w:rsid w:val="00285F21"/>
    <w:rsid w:val="002910B4"/>
    <w:rsid w:val="00294AF3"/>
    <w:rsid w:val="002A0BBE"/>
    <w:rsid w:val="002A3CD5"/>
    <w:rsid w:val="002A45FA"/>
    <w:rsid w:val="002A5376"/>
    <w:rsid w:val="002B0156"/>
    <w:rsid w:val="002B1150"/>
    <w:rsid w:val="002B186B"/>
    <w:rsid w:val="002B1E2C"/>
    <w:rsid w:val="002B34E5"/>
    <w:rsid w:val="002B527F"/>
    <w:rsid w:val="002B56C3"/>
    <w:rsid w:val="002B62B7"/>
    <w:rsid w:val="002B7031"/>
    <w:rsid w:val="002B7748"/>
    <w:rsid w:val="002C553F"/>
    <w:rsid w:val="002C5716"/>
    <w:rsid w:val="002C5F81"/>
    <w:rsid w:val="002C60F1"/>
    <w:rsid w:val="002C7C3B"/>
    <w:rsid w:val="002D0124"/>
    <w:rsid w:val="002D0485"/>
    <w:rsid w:val="002D0A22"/>
    <w:rsid w:val="002D199A"/>
    <w:rsid w:val="002D1DCB"/>
    <w:rsid w:val="002D3666"/>
    <w:rsid w:val="002D40E6"/>
    <w:rsid w:val="002D46A3"/>
    <w:rsid w:val="002D47C2"/>
    <w:rsid w:val="002D5351"/>
    <w:rsid w:val="002D612E"/>
    <w:rsid w:val="002D66F6"/>
    <w:rsid w:val="002E0D1A"/>
    <w:rsid w:val="002E3FB9"/>
    <w:rsid w:val="002E6D77"/>
    <w:rsid w:val="002F3694"/>
    <w:rsid w:val="002F3C0D"/>
    <w:rsid w:val="002F453B"/>
    <w:rsid w:val="00300911"/>
    <w:rsid w:val="00305F07"/>
    <w:rsid w:val="00306713"/>
    <w:rsid w:val="00306836"/>
    <w:rsid w:val="003105C7"/>
    <w:rsid w:val="00311144"/>
    <w:rsid w:val="00311223"/>
    <w:rsid w:val="003113C5"/>
    <w:rsid w:val="00312DBD"/>
    <w:rsid w:val="00320467"/>
    <w:rsid w:val="003215CF"/>
    <w:rsid w:val="003234B8"/>
    <w:rsid w:val="003248D3"/>
    <w:rsid w:val="00325FBD"/>
    <w:rsid w:val="00326719"/>
    <w:rsid w:val="00326723"/>
    <w:rsid w:val="003311D9"/>
    <w:rsid w:val="003332C8"/>
    <w:rsid w:val="0033657E"/>
    <w:rsid w:val="00343B62"/>
    <w:rsid w:val="00343F5B"/>
    <w:rsid w:val="00344681"/>
    <w:rsid w:val="003506FC"/>
    <w:rsid w:val="0035115A"/>
    <w:rsid w:val="00353759"/>
    <w:rsid w:val="00354923"/>
    <w:rsid w:val="003560CD"/>
    <w:rsid w:val="0036093C"/>
    <w:rsid w:val="00361A62"/>
    <w:rsid w:val="00365290"/>
    <w:rsid w:val="003659A7"/>
    <w:rsid w:val="0036668F"/>
    <w:rsid w:val="00370275"/>
    <w:rsid w:val="00370D1A"/>
    <w:rsid w:val="00371D64"/>
    <w:rsid w:val="0037508A"/>
    <w:rsid w:val="0037693B"/>
    <w:rsid w:val="003769D2"/>
    <w:rsid w:val="003826E6"/>
    <w:rsid w:val="003833E9"/>
    <w:rsid w:val="0038468E"/>
    <w:rsid w:val="0038482F"/>
    <w:rsid w:val="00384B89"/>
    <w:rsid w:val="00387E91"/>
    <w:rsid w:val="003904CD"/>
    <w:rsid w:val="003904D7"/>
    <w:rsid w:val="0039120C"/>
    <w:rsid w:val="00392BF2"/>
    <w:rsid w:val="003961A7"/>
    <w:rsid w:val="0039647A"/>
    <w:rsid w:val="003A085C"/>
    <w:rsid w:val="003A2D92"/>
    <w:rsid w:val="003A3F12"/>
    <w:rsid w:val="003A4A09"/>
    <w:rsid w:val="003A6D4E"/>
    <w:rsid w:val="003B0067"/>
    <w:rsid w:val="003B29AA"/>
    <w:rsid w:val="003B39F2"/>
    <w:rsid w:val="003B4CB9"/>
    <w:rsid w:val="003B7D4E"/>
    <w:rsid w:val="003C3F57"/>
    <w:rsid w:val="003C4122"/>
    <w:rsid w:val="003C56D2"/>
    <w:rsid w:val="003C71CE"/>
    <w:rsid w:val="003C7B39"/>
    <w:rsid w:val="003D119E"/>
    <w:rsid w:val="003D2336"/>
    <w:rsid w:val="003D2D37"/>
    <w:rsid w:val="003D3826"/>
    <w:rsid w:val="003D7159"/>
    <w:rsid w:val="003E0971"/>
    <w:rsid w:val="003E0BA7"/>
    <w:rsid w:val="003E0F87"/>
    <w:rsid w:val="003E1DD2"/>
    <w:rsid w:val="003E326E"/>
    <w:rsid w:val="003E3D5E"/>
    <w:rsid w:val="003E3E93"/>
    <w:rsid w:val="003E6B04"/>
    <w:rsid w:val="003E707E"/>
    <w:rsid w:val="003F219E"/>
    <w:rsid w:val="003F2B8A"/>
    <w:rsid w:val="003F378A"/>
    <w:rsid w:val="003F506E"/>
    <w:rsid w:val="00400BB4"/>
    <w:rsid w:val="0040111F"/>
    <w:rsid w:val="0040202F"/>
    <w:rsid w:val="00402259"/>
    <w:rsid w:val="00402849"/>
    <w:rsid w:val="004041E2"/>
    <w:rsid w:val="00405B37"/>
    <w:rsid w:val="00406CA2"/>
    <w:rsid w:val="00407278"/>
    <w:rsid w:val="004105A8"/>
    <w:rsid w:val="00412383"/>
    <w:rsid w:val="00414751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3023D"/>
    <w:rsid w:val="00430264"/>
    <w:rsid w:val="00430698"/>
    <w:rsid w:val="00430F3C"/>
    <w:rsid w:val="00431555"/>
    <w:rsid w:val="004323A1"/>
    <w:rsid w:val="004331B7"/>
    <w:rsid w:val="0043391E"/>
    <w:rsid w:val="00434656"/>
    <w:rsid w:val="00435A6C"/>
    <w:rsid w:val="004440A8"/>
    <w:rsid w:val="004500CC"/>
    <w:rsid w:val="004503E9"/>
    <w:rsid w:val="00450C75"/>
    <w:rsid w:val="00451068"/>
    <w:rsid w:val="004524A4"/>
    <w:rsid w:val="0045437D"/>
    <w:rsid w:val="00455855"/>
    <w:rsid w:val="00457140"/>
    <w:rsid w:val="004579BB"/>
    <w:rsid w:val="00460874"/>
    <w:rsid w:val="00462601"/>
    <w:rsid w:val="00463366"/>
    <w:rsid w:val="00463E3A"/>
    <w:rsid w:val="00465438"/>
    <w:rsid w:val="00465BE3"/>
    <w:rsid w:val="00465EBF"/>
    <w:rsid w:val="004700F2"/>
    <w:rsid w:val="0047247D"/>
    <w:rsid w:val="00474112"/>
    <w:rsid w:val="0047578B"/>
    <w:rsid w:val="00480B80"/>
    <w:rsid w:val="00482703"/>
    <w:rsid w:val="0048444D"/>
    <w:rsid w:val="0048501E"/>
    <w:rsid w:val="004854FF"/>
    <w:rsid w:val="00490FB1"/>
    <w:rsid w:val="00492463"/>
    <w:rsid w:val="004937F3"/>
    <w:rsid w:val="0049532A"/>
    <w:rsid w:val="00496702"/>
    <w:rsid w:val="004969D2"/>
    <w:rsid w:val="0049708F"/>
    <w:rsid w:val="0049780B"/>
    <w:rsid w:val="004A2E15"/>
    <w:rsid w:val="004A47C3"/>
    <w:rsid w:val="004B7B4D"/>
    <w:rsid w:val="004C3471"/>
    <w:rsid w:val="004C6EB6"/>
    <w:rsid w:val="004C79F7"/>
    <w:rsid w:val="004C7FC7"/>
    <w:rsid w:val="004D04DC"/>
    <w:rsid w:val="004D2F42"/>
    <w:rsid w:val="004D322B"/>
    <w:rsid w:val="004D5EF8"/>
    <w:rsid w:val="004D5F1D"/>
    <w:rsid w:val="004D641E"/>
    <w:rsid w:val="004D7860"/>
    <w:rsid w:val="004E3A37"/>
    <w:rsid w:val="004E43C2"/>
    <w:rsid w:val="004E593C"/>
    <w:rsid w:val="004E5F6A"/>
    <w:rsid w:val="004E5FD6"/>
    <w:rsid w:val="004F019B"/>
    <w:rsid w:val="004F0D4F"/>
    <w:rsid w:val="004F131F"/>
    <w:rsid w:val="004F3EDE"/>
    <w:rsid w:val="004F6991"/>
    <w:rsid w:val="00503DCA"/>
    <w:rsid w:val="00503FBD"/>
    <w:rsid w:val="00505590"/>
    <w:rsid w:val="005057FF"/>
    <w:rsid w:val="00506841"/>
    <w:rsid w:val="005119C8"/>
    <w:rsid w:val="00512397"/>
    <w:rsid w:val="005128DA"/>
    <w:rsid w:val="00512A7F"/>
    <w:rsid w:val="00512C65"/>
    <w:rsid w:val="00513D45"/>
    <w:rsid w:val="00514675"/>
    <w:rsid w:val="0051543E"/>
    <w:rsid w:val="005179C5"/>
    <w:rsid w:val="00520CAD"/>
    <w:rsid w:val="005240CB"/>
    <w:rsid w:val="00525250"/>
    <w:rsid w:val="00526559"/>
    <w:rsid w:val="005272D3"/>
    <w:rsid w:val="005273B9"/>
    <w:rsid w:val="0053161F"/>
    <w:rsid w:val="00531767"/>
    <w:rsid w:val="00536C18"/>
    <w:rsid w:val="0053748A"/>
    <w:rsid w:val="005378E2"/>
    <w:rsid w:val="00540157"/>
    <w:rsid w:val="00544072"/>
    <w:rsid w:val="005444FC"/>
    <w:rsid w:val="005456FC"/>
    <w:rsid w:val="00546A8A"/>
    <w:rsid w:val="00546D33"/>
    <w:rsid w:val="00547A78"/>
    <w:rsid w:val="00553346"/>
    <w:rsid w:val="005535D8"/>
    <w:rsid w:val="00555BBC"/>
    <w:rsid w:val="005569A3"/>
    <w:rsid w:val="00556DF9"/>
    <w:rsid w:val="00556EE3"/>
    <w:rsid w:val="0055781A"/>
    <w:rsid w:val="005617E7"/>
    <w:rsid w:val="005635D9"/>
    <w:rsid w:val="00565383"/>
    <w:rsid w:val="0056576D"/>
    <w:rsid w:val="005701A2"/>
    <w:rsid w:val="00570619"/>
    <w:rsid w:val="00571A8A"/>
    <w:rsid w:val="00572AD5"/>
    <w:rsid w:val="0057346C"/>
    <w:rsid w:val="005739EE"/>
    <w:rsid w:val="00573A85"/>
    <w:rsid w:val="00573B26"/>
    <w:rsid w:val="00573B67"/>
    <w:rsid w:val="00573F15"/>
    <w:rsid w:val="005763FF"/>
    <w:rsid w:val="00581B45"/>
    <w:rsid w:val="00582F3B"/>
    <w:rsid w:val="0058522D"/>
    <w:rsid w:val="00590ADC"/>
    <w:rsid w:val="00591FA2"/>
    <w:rsid w:val="005925A2"/>
    <w:rsid w:val="005932CE"/>
    <w:rsid w:val="00593EC1"/>
    <w:rsid w:val="00596D53"/>
    <w:rsid w:val="005A02E9"/>
    <w:rsid w:val="005A1658"/>
    <w:rsid w:val="005A17AF"/>
    <w:rsid w:val="005A282F"/>
    <w:rsid w:val="005A554B"/>
    <w:rsid w:val="005B064A"/>
    <w:rsid w:val="005B5660"/>
    <w:rsid w:val="005B7A80"/>
    <w:rsid w:val="005C0D31"/>
    <w:rsid w:val="005C2207"/>
    <w:rsid w:val="005C2574"/>
    <w:rsid w:val="005C2826"/>
    <w:rsid w:val="005C289C"/>
    <w:rsid w:val="005C4071"/>
    <w:rsid w:val="005C4A1D"/>
    <w:rsid w:val="005D0783"/>
    <w:rsid w:val="005D14DB"/>
    <w:rsid w:val="005D23AA"/>
    <w:rsid w:val="005D5FC1"/>
    <w:rsid w:val="005D709A"/>
    <w:rsid w:val="005E232F"/>
    <w:rsid w:val="005E4936"/>
    <w:rsid w:val="005E5112"/>
    <w:rsid w:val="005E61B0"/>
    <w:rsid w:val="005E78B0"/>
    <w:rsid w:val="005F0A0A"/>
    <w:rsid w:val="005F11A9"/>
    <w:rsid w:val="005F17FA"/>
    <w:rsid w:val="005F1D31"/>
    <w:rsid w:val="005F23D4"/>
    <w:rsid w:val="005F2965"/>
    <w:rsid w:val="005F2CCA"/>
    <w:rsid w:val="005F3347"/>
    <w:rsid w:val="005F3CE2"/>
    <w:rsid w:val="006002AC"/>
    <w:rsid w:val="00602257"/>
    <w:rsid w:val="00603CBE"/>
    <w:rsid w:val="00607B45"/>
    <w:rsid w:val="00613E0F"/>
    <w:rsid w:val="00614475"/>
    <w:rsid w:val="00615116"/>
    <w:rsid w:val="006209D6"/>
    <w:rsid w:val="00620F8C"/>
    <w:rsid w:val="0062164C"/>
    <w:rsid w:val="00624302"/>
    <w:rsid w:val="00624508"/>
    <w:rsid w:val="0062493C"/>
    <w:rsid w:val="00625370"/>
    <w:rsid w:val="00627D08"/>
    <w:rsid w:val="00627F94"/>
    <w:rsid w:val="00630D0F"/>
    <w:rsid w:val="006321B2"/>
    <w:rsid w:val="00634AD9"/>
    <w:rsid w:val="006379A2"/>
    <w:rsid w:val="00637E6D"/>
    <w:rsid w:val="00640E62"/>
    <w:rsid w:val="00642773"/>
    <w:rsid w:val="006427D8"/>
    <w:rsid w:val="0064281B"/>
    <w:rsid w:val="00643436"/>
    <w:rsid w:val="00646820"/>
    <w:rsid w:val="006507C9"/>
    <w:rsid w:val="00651365"/>
    <w:rsid w:val="00652812"/>
    <w:rsid w:val="00655C62"/>
    <w:rsid w:val="00655CF3"/>
    <w:rsid w:val="006568ED"/>
    <w:rsid w:val="0065728C"/>
    <w:rsid w:val="006573EB"/>
    <w:rsid w:val="00657F7B"/>
    <w:rsid w:val="006605C2"/>
    <w:rsid w:val="00661F8F"/>
    <w:rsid w:val="006620ED"/>
    <w:rsid w:val="0066341B"/>
    <w:rsid w:val="006638E9"/>
    <w:rsid w:val="00664428"/>
    <w:rsid w:val="00665A9C"/>
    <w:rsid w:val="00667387"/>
    <w:rsid w:val="00667BCD"/>
    <w:rsid w:val="00670125"/>
    <w:rsid w:val="00671B43"/>
    <w:rsid w:val="00672611"/>
    <w:rsid w:val="006726A7"/>
    <w:rsid w:val="00672BB2"/>
    <w:rsid w:val="0067377F"/>
    <w:rsid w:val="00673E8A"/>
    <w:rsid w:val="006742CE"/>
    <w:rsid w:val="006746BE"/>
    <w:rsid w:val="0067528B"/>
    <w:rsid w:val="00680A9E"/>
    <w:rsid w:val="00680DE7"/>
    <w:rsid w:val="00682A2D"/>
    <w:rsid w:val="0068483A"/>
    <w:rsid w:val="00685832"/>
    <w:rsid w:val="006864CC"/>
    <w:rsid w:val="00691227"/>
    <w:rsid w:val="0069128D"/>
    <w:rsid w:val="00691F9E"/>
    <w:rsid w:val="00692F08"/>
    <w:rsid w:val="0069738C"/>
    <w:rsid w:val="006A0922"/>
    <w:rsid w:val="006A2D33"/>
    <w:rsid w:val="006A4A4D"/>
    <w:rsid w:val="006A52E4"/>
    <w:rsid w:val="006B0943"/>
    <w:rsid w:val="006B0ED4"/>
    <w:rsid w:val="006B34EC"/>
    <w:rsid w:val="006B48D4"/>
    <w:rsid w:val="006B4E70"/>
    <w:rsid w:val="006B60A9"/>
    <w:rsid w:val="006B60DE"/>
    <w:rsid w:val="006B6E0F"/>
    <w:rsid w:val="006C05DE"/>
    <w:rsid w:val="006C5683"/>
    <w:rsid w:val="006C6A5B"/>
    <w:rsid w:val="006D12EB"/>
    <w:rsid w:val="006D1E00"/>
    <w:rsid w:val="006D2399"/>
    <w:rsid w:val="006D42FF"/>
    <w:rsid w:val="006D7CDC"/>
    <w:rsid w:val="006E0A5C"/>
    <w:rsid w:val="006E48E1"/>
    <w:rsid w:val="006E58B8"/>
    <w:rsid w:val="006E5AF6"/>
    <w:rsid w:val="006E6057"/>
    <w:rsid w:val="006E64B5"/>
    <w:rsid w:val="006E6D0B"/>
    <w:rsid w:val="006F36C5"/>
    <w:rsid w:val="006F6881"/>
    <w:rsid w:val="007013DA"/>
    <w:rsid w:val="00703BDE"/>
    <w:rsid w:val="0070452D"/>
    <w:rsid w:val="00710E0B"/>
    <w:rsid w:val="00711375"/>
    <w:rsid w:val="00711F6E"/>
    <w:rsid w:val="00712AAD"/>
    <w:rsid w:val="007131DF"/>
    <w:rsid w:val="00714038"/>
    <w:rsid w:val="00721934"/>
    <w:rsid w:val="00721CEE"/>
    <w:rsid w:val="00722E33"/>
    <w:rsid w:val="0072348E"/>
    <w:rsid w:val="0072372E"/>
    <w:rsid w:val="007254F1"/>
    <w:rsid w:val="007265FE"/>
    <w:rsid w:val="007278E2"/>
    <w:rsid w:val="00731DB8"/>
    <w:rsid w:val="0073234C"/>
    <w:rsid w:val="007342D8"/>
    <w:rsid w:val="00736D1F"/>
    <w:rsid w:val="007371E0"/>
    <w:rsid w:val="00740287"/>
    <w:rsid w:val="00740B3E"/>
    <w:rsid w:val="0074283D"/>
    <w:rsid w:val="00742BF9"/>
    <w:rsid w:val="00746BF1"/>
    <w:rsid w:val="00747052"/>
    <w:rsid w:val="007535D1"/>
    <w:rsid w:val="00753E0A"/>
    <w:rsid w:val="007547A0"/>
    <w:rsid w:val="00754890"/>
    <w:rsid w:val="007548AF"/>
    <w:rsid w:val="00755C68"/>
    <w:rsid w:val="007564C8"/>
    <w:rsid w:val="00761049"/>
    <w:rsid w:val="00761534"/>
    <w:rsid w:val="007623E2"/>
    <w:rsid w:val="00764A1A"/>
    <w:rsid w:val="00770086"/>
    <w:rsid w:val="007717F2"/>
    <w:rsid w:val="0077186B"/>
    <w:rsid w:val="00774B72"/>
    <w:rsid w:val="00774CD1"/>
    <w:rsid w:val="0077761F"/>
    <w:rsid w:val="00781F59"/>
    <w:rsid w:val="0078228E"/>
    <w:rsid w:val="00783915"/>
    <w:rsid w:val="007843F1"/>
    <w:rsid w:val="00784424"/>
    <w:rsid w:val="00784801"/>
    <w:rsid w:val="00784AAB"/>
    <w:rsid w:val="007856FE"/>
    <w:rsid w:val="00786624"/>
    <w:rsid w:val="00786C8C"/>
    <w:rsid w:val="00791EF9"/>
    <w:rsid w:val="00794E76"/>
    <w:rsid w:val="00795D61"/>
    <w:rsid w:val="00795DEF"/>
    <w:rsid w:val="0079651E"/>
    <w:rsid w:val="00796A3F"/>
    <w:rsid w:val="007977CE"/>
    <w:rsid w:val="00797E5E"/>
    <w:rsid w:val="007A4C8A"/>
    <w:rsid w:val="007A520B"/>
    <w:rsid w:val="007A5BAD"/>
    <w:rsid w:val="007A6B1F"/>
    <w:rsid w:val="007A6F2C"/>
    <w:rsid w:val="007A7351"/>
    <w:rsid w:val="007A7DA2"/>
    <w:rsid w:val="007A7E6C"/>
    <w:rsid w:val="007B06FE"/>
    <w:rsid w:val="007B0C8B"/>
    <w:rsid w:val="007B0CB2"/>
    <w:rsid w:val="007B1AD6"/>
    <w:rsid w:val="007B2797"/>
    <w:rsid w:val="007B2CFE"/>
    <w:rsid w:val="007B6044"/>
    <w:rsid w:val="007B6912"/>
    <w:rsid w:val="007B6B6D"/>
    <w:rsid w:val="007C02B6"/>
    <w:rsid w:val="007C0B7F"/>
    <w:rsid w:val="007C1EE5"/>
    <w:rsid w:val="007C2402"/>
    <w:rsid w:val="007C277F"/>
    <w:rsid w:val="007C2890"/>
    <w:rsid w:val="007C333B"/>
    <w:rsid w:val="007C3954"/>
    <w:rsid w:val="007C6636"/>
    <w:rsid w:val="007C6767"/>
    <w:rsid w:val="007C6CE6"/>
    <w:rsid w:val="007C778C"/>
    <w:rsid w:val="007D39EC"/>
    <w:rsid w:val="007D3BEE"/>
    <w:rsid w:val="007D5BDF"/>
    <w:rsid w:val="007E0645"/>
    <w:rsid w:val="007E137B"/>
    <w:rsid w:val="007E1B36"/>
    <w:rsid w:val="007E241A"/>
    <w:rsid w:val="007E4656"/>
    <w:rsid w:val="007E5115"/>
    <w:rsid w:val="007E6D0C"/>
    <w:rsid w:val="007E6D12"/>
    <w:rsid w:val="007F08AD"/>
    <w:rsid w:val="007F194B"/>
    <w:rsid w:val="007F195A"/>
    <w:rsid w:val="007F4688"/>
    <w:rsid w:val="007F4A47"/>
    <w:rsid w:val="008018F6"/>
    <w:rsid w:val="00801ED6"/>
    <w:rsid w:val="008031A0"/>
    <w:rsid w:val="0081046D"/>
    <w:rsid w:val="00812684"/>
    <w:rsid w:val="00813E86"/>
    <w:rsid w:val="00820676"/>
    <w:rsid w:val="00821FBD"/>
    <w:rsid w:val="0082204E"/>
    <w:rsid w:val="00823132"/>
    <w:rsid w:val="008245B1"/>
    <w:rsid w:val="00824F6E"/>
    <w:rsid w:val="00830405"/>
    <w:rsid w:val="00831069"/>
    <w:rsid w:val="00831093"/>
    <w:rsid w:val="00831618"/>
    <w:rsid w:val="00832B1F"/>
    <w:rsid w:val="00834A2E"/>
    <w:rsid w:val="00836CAD"/>
    <w:rsid w:val="00843029"/>
    <w:rsid w:val="00843154"/>
    <w:rsid w:val="00846C0D"/>
    <w:rsid w:val="0085063D"/>
    <w:rsid w:val="00851F61"/>
    <w:rsid w:val="0085386A"/>
    <w:rsid w:val="00855113"/>
    <w:rsid w:val="00861CC0"/>
    <w:rsid w:val="00863598"/>
    <w:rsid w:val="008658AE"/>
    <w:rsid w:val="00865AAA"/>
    <w:rsid w:val="00865B9E"/>
    <w:rsid w:val="00866F7E"/>
    <w:rsid w:val="00867A7F"/>
    <w:rsid w:val="00867BDD"/>
    <w:rsid w:val="008702BD"/>
    <w:rsid w:val="00874263"/>
    <w:rsid w:val="008764CD"/>
    <w:rsid w:val="00877BE9"/>
    <w:rsid w:val="00883BFB"/>
    <w:rsid w:val="0089148A"/>
    <w:rsid w:val="0089152F"/>
    <w:rsid w:val="008920DC"/>
    <w:rsid w:val="0089376A"/>
    <w:rsid w:val="00893CD8"/>
    <w:rsid w:val="00897AD4"/>
    <w:rsid w:val="00897CBA"/>
    <w:rsid w:val="008A0EBD"/>
    <w:rsid w:val="008A29AF"/>
    <w:rsid w:val="008A5B87"/>
    <w:rsid w:val="008A6E58"/>
    <w:rsid w:val="008A7E4F"/>
    <w:rsid w:val="008B0C66"/>
    <w:rsid w:val="008B13A4"/>
    <w:rsid w:val="008B4DDB"/>
    <w:rsid w:val="008B4F99"/>
    <w:rsid w:val="008C4F3E"/>
    <w:rsid w:val="008C5557"/>
    <w:rsid w:val="008C5C6D"/>
    <w:rsid w:val="008C5F88"/>
    <w:rsid w:val="008C649C"/>
    <w:rsid w:val="008C7D55"/>
    <w:rsid w:val="008C7E34"/>
    <w:rsid w:val="008D0904"/>
    <w:rsid w:val="008D0E1B"/>
    <w:rsid w:val="008D1570"/>
    <w:rsid w:val="008D31CA"/>
    <w:rsid w:val="008D51B7"/>
    <w:rsid w:val="008D6FC9"/>
    <w:rsid w:val="008D761C"/>
    <w:rsid w:val="008D7AE5"/>
    <w:rsid w:val="008E02C4"/>
    <w:rsid w:val="008E0C8B"/>
    <w:rsid w:val="008E1394"/>
    <w:rsid w:val="008E1847"/>
    <w:rsid w:val="008E25A9"/>
    <w:rsid w:val="008E28AE"/>
    <w:rsid w:val="008E40FE"/>
    <w:rsid w:val="008E619B"/>
    <w:rsid w:val="008E6369"/>
    <w:rsid w:val="008F1DB9"/>
    <w:rsid w:val="008F3919"/>
    <w:rsid w:val="008F3FB2"/>
    <w:rsid w:val="008F62FB"/>
    <w:rsid w:val="00900404"/>
    <w:rsid w:val="00900626"/>
    <w:rsid w:val="0090136E"/>
    <w:rsid w:val="00902FF3"/>
    <w:rsid w:val="00904522"/>
    <w:rsid w:val="00904824"/>
    <w:rsid w:val="00904A04"/>
    <w:rsid w:val="00906FC1"/>
    <w:rsid w:val="00910CE2"/>
    <w:rsid w:val="009113D2"/>
    <w:rsid w:val="009114B3"/>
    <w:rsid w:val="00913794"/>
    <w:rsid w:val="0091544C"/>
    <w:rsid w:val="00916F0A"/>
    <w:rsid w:val="009172AD"/>
    <w:rsid w:val="00917FAC"/>
    <w:rsid w:val="00920D27"/>
    <w:rsid w:val="00923A85"/>
    <w:rsid w:val="00923B74"/>
    <w:rsid w:val="00924826"/>
    <w:rsid w:val="00925A30"/>
    <w:rsid w:val="00925F2E"/>
    <w:rsid w:val="009266A4"/>
    <w:rsid w:val="00926D48"/>
    <w:rsid w:val="00930F43"/>
    <w:rsid w:val="009317E9"/>
    <w:rsid w:val="00931E3C"/>
    <w:rsid w:val="00932682"/>
    <w:rsid w:val="00934579"/>
    <w:rsid w:val="00935C04"/>
    <w:rsid w:val="00936058"/>
    <w:rsid w:val="0093656B"/>
    <w:rsid w:val="00942B9A"/>
    <w:rsid w:val="00943554"/>
    <w:rsid w:val="00944047"/>
    <w:rsid w:val="0094589B"/>
    <w:rsid w:val="009458CF"/>
    <w:rsid w:val="00950827"/>
    <w:rsid w:val="00950A34"/>
    <w:rsid w:val="00951B96"/>
    <w:rsid w:val="00952560"/>
    <w:rsid w:val="009538DA"/>
    <w:rsid w:val="009546B5"/>
    <w:rsid w:val="009547F6"/>
    <w:rsid w:val="00956CF9"/>
    <w:rsid w:val="00956E7B"/>
    <w:rsid w:val="00957CB7"/>
    <w:rsid w:val="00963139"/>
    <w:rsid w:val="0096513D"/>
    <w:rsid w:val="00965B0D"/>
    <w:rsid w:val="00965C24"/>
    <w:rsid w:val="00966940"/>
    <w:rsid w:val="00966AE1"/>
    <w:rsid w:val="00971BB7"/>
    <w:rsid w:val="00974943"/>
    <w:rsid w:val="0097568E"/>
    <w:rsid w:val="00976845"/>
    <w:rsid w:val="00982949"/>
    <w:rsid w:val="00982D59"/>
    <w:rsid w:val="00984455"/>
    <w:rsid w:val="00984D75"/>
    <w:rsid w:val="009858EB"/>
    <w:rsid w:val="00985D11"/>
    <w:rsid w:val="0098628C"/>
    <w:rsid w:val="00987246"/>
    <w:rsid w:val="00987485"/>
    <w:rsid w:val="00987BB9"/>
    <w:rsid w:val="00992260"/>
    <w:rsid w:val="00992F67"/>
    <w:rsid w:val="0099341C"/>
    <w:rsid w:val="00994C59"/>
    <w:rsid w:val="0099608D"/>
    <w:rsid w:val="009A0150"/>
    <w:rsid w:val="009A2C68"/>
    <w:rsid w:val="009A3280"/>
    <w:rsid w:val="009A52D5"/>
    <w:rsid w:val="009A69E6"/>
    <w:rsid w:val="009A6D4B"/>
    <w:rsid w:val="009B152D"/>
    <w:rsid w:val="009B1850"/>
    <w:rsid w:val="009B454D"/>
    <w:rsid w:val="009B4E79"/>
    <w:rsid w:val="009B5A5F"/>
    <w:rsid w:val="009B5C85"/>
    <w:rsid w:val="009B5DF6"/>
    <w:rsid w:val="009B7E84"/>
    <w:rsid w:val="009C02FD"/>
    <w:rsid w:val="009C24D6"/>
    <w:rsid w:val="009C2A14"/>
    <w:rsid w:val="009C35F5"/>
    <w:rsid w:val="009D244E"/>
    <w:rsid w:val="009D2CCC"/>
    <w:rsid w:val="009D3DB8"/>
    <w:rsid w:val="009D4CF4"/>
    <w:rsid w:val="009D632E"/>
    <w:rsid w:val="009D7F39"/>
    <w:rsid w:val="009E0888"/>
    <w:rsid w:val="009E2D96"/>
    <w:rsid w:val="009E2E77"/>
    <w:rsid w:val="009E4B0C"/>
    <w:rsid w:val="009F05F2"/>
    <w:rsid w:val="009F0ED0"/>
    <w:rsid w:val="009F145F"/>
    <w:rsid w:val="009F1B17"/>
    <w:rsid w:val="009F244C"/>
    <w:rsid w:val="009F315A"/>
    <w:rsid w:val="009F5FA3"/>
    <w:rsid w:val="009F60F9"/>
    <w:rsid w:val="009F797F"/>
    <w:rsid w:val="00A01A9C"/>
    <w:rsid w:val="00A028B6"/>
    <w:rsid w:val="00A02EA1"/>
    <w:rsid w:val="00A0460C"/>
    <w:rsid w:val="00A051EC"/>
    <w:rsid w:val="00A05ECB"/>
    <w:rsid w:val="00A1033C"/>
    <w:rsid w:val="00A10A48"/>
    <w:rsid w:val="00A10B70"/>
    <w:rsid w:val="00A163B5"/>
    <w:rsid w:val="00A1687E"/>
    <w:rsid w:val="00A16C1D"/>
    <w:rsid w:val="00A17F5E"/>
    <w:rsid w:val="00A26E91"/>
    <w:rsid w:val="00A27F67"/>
    <w:rsid w:val="00A31ECE"/>
    <w:rsid w:val="00A32CC4"/>
    <w:rsid w:val="00A33927"/>
    <w:rsid w:val="00A34E8D"/>
    <w:rsid w:val="00A41198"/>
    <w:rsid w:val="00A41447"/>
    <w:rsid w:val="00A41794"/>
    <w:rsid w:val="00A42B51"/>
    <w:rsid w:val="00A4380D"/>
    <w:rsid w:val="00A43B46"/>
    <w:rsid w:val="00A4521B"/>
    <w:rsid w:val="00A45AC8"/>
    <w:rsid w:val="00A45C82"/>
    <w:rsid w:val="00A463E8"/>
    <w:rsid w:val="00A46712"/>
    <w:rsid w:val="00A526F3"/>
    <w:rsid w:val="00A53667"/>
    <w:rsid w:val="00A5589D"/>
    <w:rsid w:val="00A56F92"/>
    <w:rsid w:val="00A57E65"/>
    <w:rsid w:val="00A60185"/>
    <w:rsid w:val="00A60320"/>
    <w:rsid w:val="00A66E93"/>
    <w:rsid w:val="00A66F58"/>
    <w:rsid w:val="00A71990"/>
    <w:rsid w:val="00A71DE7"/>
    <w:rsid w:val="00A74D6B"/>
    <w:rsid w:val="00A74ED9"/>
    <w:rsid w:val="00A75D32"/>
    <w:rsid w:val="00A76DB4"/>
    <w:rsid w:val="00A81B35"/>
    <w:rsid w:val="00A8293C"/>
    <w:rsid w:val="00A82D60"/>
    <w:rsid w:val="00A83C34"/>
    <w:rsid w:val="00A83F4D"/>
    <w:rsid w:val="00A86648"/>
    <w:rsid w:val="00A87951"/>
    <w:rsid w:val="00A87F66"/>
    <w:rsid w:val="00A90BCF"/>
    <w:rsid w:val="00A92614"/>
    <w:rsid w:val="00A92CCA"/>
    <w:rsid w:val="00A92E9D"/>
    <w:rsid w:val="00A94EC4"/>
    <w:rsid w:val="00A96707"/>
    <w:rsid w:val="00AA091B"/>
    <w:rsid w:val="00AA3085"/>
    <w:rsid w:val="00AA439B"/>
    <w:rsid w:val="00AA540F"/>
    <w:rsid w:val="00AA69A7"/>
    <w:rsid w:val="00AB43F6"/>
    <w:rsid w:val="00AB4795"/>
    <w:rsid w:val="00AB4EAE"/>
    <w:rsid w:val="00AB76C7"/>
    <w:rsid w:val="00AC249C"/>
    <w:rsid w:val="00AC5772"/>
    <w:rsid w:val="00AC585A"/>
    <w:rsid w:val="00AD00D6"/>
    <w:rsid w:val="00AD1F80"/>
    <w:rsid w:val="00AD5190"/>
    <w:rsid w:val="00AD5764"/>
    <w:rsid w:val="00AD7760"/>
    <w:rsid w:val="00AD785D"/>
    <w:rsid w:val="00AE1EC2"/>
    <w:rsid w:val="00AE66B3"/>
    <w:rsid w:val="00AF031B"/>
    <w:rsid w:val="00AF4550"/>
    <w:rsid w:val="00AF5380"/>
    <w:rsid w:val="00AF6163"/>
    <w:rsid w:val="00AF6314"/>
    <w:rsid w:val="00AF73EC"/>
    <w:rsid w:val="00AF7E59"/>
    <w:rsid w:val="00B00D13"/>
    <w:rsid w:val="00B02693"/>
    <w:rsid w:val="00B02F7D"/>
    <w:rsid w:val="00B04859"/>
    <w:rsid w:val="00B076DA"/>
    <w:rsid w:val="00B102FB"/>
    <w:rsid w:val="00B1121F"/>
    <w:rsid w:val="00B11603"/>
    <w:rsid w:val="00B11BD7"/>
    <w:rsid w:val="00B12AD3"/>
    <w:rsid w:val="00B144FE"/>
    <w:rsid w:val="00B152BB"/>
    <w:rsid w:val="00B17160"/>
    <w:rsid w:val="00B175CF"/>
    <w:rsid w:val="00B20E32"/>
    <w:rsid w:val="00B2178D"/>
    <w:rsid w:val="00B23429"/>
    <w:rsid w:val="00B25198"/>
    <w:rsid w:val="00B27C59"/>
    <w:rsid w:val="00B27D58"/>
    <w:rsid w:val="00B30F9A"/>
    <w:rsid w:val="00B31274"/>
    <w:rsid w:val="00B331E3"/>
    <w:rsid w:val="00B33DDB"/>
    <w:rsid w:val="00B406B8"/>
    <w:rsid w:val="00B4108B"/>
    <w:rsid w:val="00B41950"/>
    <w:rsid w:val="00B460D8"/>
    <w:rsid w:val="00B46D4A"/>
    <w:rsid w:val="00B47D63"/>
    <w:rsid w:val="00B50E1A"/>
    <w:rsid w:val="00B52C74"/>
    <w:rsid w:val="00B53B0B"/>
    <w:rsid w:val="00B56CCC"/>
    <w:rsid w:val="00B56E6D"/>
    <w:rsid w:val="00B573E0"/>
    <w:rsid w:val="00B578A4"/>
    <w:rsid w:val="00B57942"/>
    <w:rsid w:val="00B6318D"/>
    <w:rsid w:val="00B653AA"/>
    <w:rsid w:val="00B66019"/>
    <w:rsid w:val="00B70568"/>
    <w:rsid w:val="00B714CD"/>
    <w:rsid w:val="00B72247"/>
    <w:rsid w:val="00B7301C"/>
    <w:rsid w:val="00B73489"/>
    <w:rsid w:val="00B74630"/>
    <w:rsid w:val="00B76B0E"/>
    <w:rsid w:val="00B76B5B"/>
    <w:rsid w:val="00B81BE7"/>
    <w:rsid w:val="00B8285F"/>
    <w:rsid w:val="00B82CC0"/>
    <w:rsid w:val="00B832CA"/>
    <w:rsid w:val="00B83ABC"/>
    <w:rsid w:val="00B91AD6"/>
    <w:rsid w:val="00B92193"/>
    <w:rsid w:val="00B92E6F"/>
    <w:rsid w:val="00B93547"/>
    <w:rsid w:val="00B93CDD"/>
    <w:rsid w:val="00B93F84"/>
    <w:rsid w:val="00B974A3"/>
    <w:rsid w:val="00B977EC"/>
    <w:rsid w:val="00BA0642"/>
    <w:rsid w:val="00BA0D73"/>
    <w:rsid w:val="00BA1EEE"/>
    <w:rsid w:val="00BA2DAE"/>
    <w:rsid w:val="00BA632B"/>
    <w:rsid w:val="00BA642E"/>
    <w:rsid w:val="00BA6900"/>
    <w:rsid w:val="00BA7AF8"/>
    <w:rsid w:val="00BB0161"/>
    <w:rsid w:val="00BB0568"/>
    <w:rsid w:val="00BB1403"/>
    <w:rsid w:val="00BB2CCC"/>
    <w:rsid w:val="00BB559C"/>
    <w:rsid w:val="00BB66D2"/>
    <w:rsid w:val="00BB7856"/>
    <w:rsid w:val="00BB7C2E"/>
    <w:rsid w:val="00BC16EB"/>
    <w:rsid w:val="00BC1ECC"/>
    <w:rsid w:val="00BC32DF"/>
    <w:rsid w:val="00BC4566"/>
    <w:rsid w:val="00BC461D"/>
    <w:rsid w:val="00BD052E"/>
    <w:rsid w:val="00BD061F"/>
    <w:rsid w:val="00BD288C"/>
    <w:rsid w:val="00BD38BC"/>
    <w:rsid w:val="00BD47EE"/>
    <w:rsid w:val="00BD4B22"/>
    <w:rsid w:val="00BD59F5"/>
    <w:rsid w:val="00BE19DD"/>
    <w:rsid w:val="00BE29AF"/>
    <w:rsid w:val="00BE3FF4"/>
    <w:rsid w:val="00BE4CE6"/>
    <w:rsid w:val="00BE5440"/>
    <w:rsid w:val="00BE7D40"/>
    <w:rsid w:val="00BF09B4"/>
    <w:rsid w:val="00BF3564"/>
    <w:rsid w:val="00BF49C5"/>
    <w:rsid w:val="00BF521C"/>
    <w:rsid w:val="00BF54FE"/>
    <w:rsid w:val="00BF5A20"/>
    <w:rsid w:val="00C02058"/>
    <w:rsid w:val="00C0218E"/>
    <w:rsid w:val="00C0393D"/>
    <w:rsid w:val="00C05346"/>
    <w:rsid w:val="00C058DC"/>
    <w:rsid w:val="00C05B13"/>
    <w:rsid w:val="00C05C3F"/>
    <w:rsid w:val="00C070A7"/>
    <w:rsid w:val="00C07A7D"/>
    <w:rsid w:val="00C11521"/>
    <w:rsid w:val="00C1250B"/>
    <w:rsid w:val="00C12EB1"/>
    <w:rsid w:val="00C14885"/>
    <w:rsid w:val="00C16191"/>
    <w:rsid w:val="00C16C96"/>
    <w:rsid w:val="00C17841"/>
    <w:rsid w:val="00C17C43"/>
    <w:rsid w:val="00C21861"/>
    <w:rsid w:val="00C22B87"/>
    <w:rsid w:val="00C23033"/>
    <w:rsid w:val="00C2448F"/>
    <w:rsid w:val="00C266C5"/>
    <w:rsid w:val="00C301CC"/>
    <w:rsid w:val="00C313C7"/>
    <w:rsid w:val="00C33225"/>
    <w:rsid w:val="00C35003"/>
    <w:rsid w:val="00C36245"/>
    <w:rsid w:val="00C37A8F"/>
    <w:rsid w:val="00C40242"/>
    <w:rsid w:val="00C4096B"/>
    <w:rsid w:val="00C41145"/>
    <w:rsid w:val="00C41472"/>
    <w:rsid w:val="00C41F30"/>
    <w:rsid w:val="00C442E2"/>
    <w:rsid w:val="00C46C5A"/>
    <w:rsid w:val="00C47E77"/>
    <w:rsid w:val="00C512BE"/>
    <w:rsid w:val="00C51454"/>
    <w:rsid w:val="00C535F3"/>
    <w:rsid w:val="00C564C3"/>
    <w:rsid w:val="00C57808"/>
    <w:rsid w:val="00C60CBD"/>
    <w:rsid w:val="00C6227A"/>
    <w:rsid w:val="00C64112"/>
    <w:rsid w:val="00C67161"/>
    <w:rsid w:val="00C71362"/>
    <w:rsid w:val="00C71B63"/>
    <w:rsid w:val="00C72043"/>
    <w:rsid w:val="00C74005"/>
    <w:rsid w:val="00C76AB7"/>
    <w:rsid w:val="00C775E6"/>
    <w:rsid w:val="00C77624"/>
    <w:rsid w:val="00C804AD"/>
    <w:rsid w:val="00C819A8"/>
    <w:rsid w:val="00C81B7D"/>
    <w:rsid w:val="00C82AB5"/>
    <w:rsid w:val="00C82D57"/>
    <w:rsid w:val="00C83023"/>
    <w:rsid w:val="00C8456A"/>
    <w:rsid w:val="00C84C6C"/>
    <w:rsid w:val="00C87978"/>
    <w:rsid w:val="00C90598"/>
    <w:rsid w:val="00C90F33"/>
    <w:rsid w:val="00CA0AAF"/>
    <w:rsid w:val="00CA10E6"/>
    <w:rsid w:val="00CA2879"/>
    <w:rsid w:val="00CA29D9"/>
    <w:rsid w:val="00CA339C"/>
    <w:rsid w:val="00CA3BC4"/>
    <w:rsid w:val="00CA4347"/>
    <w:rsid w:val="00CA76DA"/>
    <w:rsid w:val="00CB0124"/>
    <w:rsid w:val="00CB0E6B"/>
    <w:rsid w:val="00CB1000"/>
    <w:rsid w:val="00CB1F17"/>
    <w:rsid w:val="00CB59B3"/>
    <w:rsid w:val="00CB7698"/>
    <w:rsid w:val="00CB7DAE"/>
    <w:rsid w:val="00CC33F6"/>
    <w:rsid w:val="00CC456B"/>
    <w:rsid w:val="00CC47B7"/>
    <w:rsid w:val="00CC4EBA"/>
    <w:rsid w:val="00CC5944"/>
    <w:rsid w:val="00CD033C"/>
    <w:rsid w:val="00CD0386"/>
    <w:rsid w:val="00CD0ED1"/>
    <w:rsid w:val="00CD0F25"/>
    <w:rsid w:val="00CD28EC"/>
    <w:rsid w:val="00CD2A73"/>
    <w:rsid w:val="00CD3C91"/>
    <w:rsid w:val="00CD405E"/>
    <w:rsid w:val="00CD4A07"/>
    <w:rsid w:val="00CD56F1"/>
    <w:rsid w:val="00CD746E"/>
    <w:rsid w:val="00CE1EAA"/>
    <w:rsid w:val="00CE2A2D"/>
    <w:rsid w:val="00CE69BD"/>
    <w:rsid w:val="00CE789B"/>
    <w:rsid w:val="00CE7B8B"/>
    <w:rsid w:val="00CF0567"/>
    <w:rsid w:val="00CF1F15"/>
    <w:rsid w:val="00CF4285"/>
    <w:rsid w:val="00CF4F28"/>
    <w:rsid w:val="00CF55D7"/>
    <w:rsid w:val="00CF6179"/>
    <w:rsid w:val="00D01392"/>
    <w:rsid w:val="00D0197B"/>
    <w:rsid w:val="00D04054"/>
    <w:rsid w:val="00D0653E"/>
    <w:rsid w:val="00D06E74"/>
    <w:rsid w:val="00D0743F"/>
    <w:rsid w:val="00D10146"/>
    <w:rsid w:val="00D118DB"/>
    <w:rsid w:val="00D11A9D"/>
    <w:rsid w:val="00D122B0"/>
    <w:rsid w:val="00D12730"/>
    <w:rsid w:val="00D12B09"/>
    <w:rsid w:val="00D159B6"/>
    <w:rsid w:val="00D15D01"/>
    <w:rsid w:val="00D2353F"/>
    <w:rsid w:val="00D24FEA"/>
    <w:rsid w:val="00D25FA2"/>
    <w:rsid w:val="00D31589"/>
    <w:rsid w:val="00D317D4"/>
    <w:rsid w:val="00D318B9"/>
    <w:rsid w:val="00D31FCB"/>
    <w:rsid w:val="00D330AE"/>
    <w:rsid w:val="00D3400E"/>
    <w:rsid w:val="00D34479"/>
    <w:rsid w:val="00D34CA1"/>
    <w:rsid w:val="00D356CF"/>
    <w:rsid w:val="00D3654D"/>
    <w:rsid w:val="00D368FC"/>
    <w:rsid w:val="00D40A26"/>
    <w:rsid w:val="00D41C4D"/>
    <w:rsid w:val="00D4527E"/>
    <w:rsid w:val="00D45BE6"/>
    <w:rsid w:val="00D50036"/>
    <w:rsid w:val="00D5043D"/>
    <w:rsid w:val="00D530E8"/>
    <w:rsid w:val="00D53321"/>
    <w:rsid w:val="00D55FD1"/>
    <w:rsid w:val="00D64361"/>
    <w:rsid w:val="00D64D4B"/>
    <w:rsid w:val="00D672E9"/>
    <w:rsid w:val="00D7066E"/>
    <w:rsid w:val="00D7073A"/>
    <w:rsid w:val="00D70D2D"/>
    <w:rsid w:val="00D71350"/>
    <w:rsid w:val="00D7219F"/>
    <w:rsid w:val="00D757B2"/>
    <w:rsid w:val="00D766D1"/>
    <w:rsid w:val="00D7754D"/>
    <w:rsid w:val="00D80B92"/>
    <w:rsid w:val="00D82138"/>
    <w:rsid w:val="00D82BC1"/>
    <w:rsid w:val="00D82D6B"/>
    <w:rsid w:val="00D844B4"/>
    <w:rsid w:val="00D84BE4"/>
    <w:rsid w:val="00D84F97"/>
    <w:rsid w:val="00D84FDA"/>
    <w:rsid w:val="00D87A6D"/>
    <w:rsid w:val="00D93769"/>
    <w:rsid w:val="00D956F6"/>
    <w:rsid w:val="00D968EA"/>
    <w:rsid w:val="00D973A0"/>
    <w:rsid w:val="00D97BA9"/>
    <w:rsid w:val="00DA0DE2"/>
    <w:rsid w:val="00DA1405"/>
    <w:rsid w:val="00DA2294"/>
    <w:rsid w:val="00DA5ED5"/>
    <w:rsid w:val="00DB0577"/>
    <w:rsid w:val="00DB060C"/>
    <w:rsid w:val="00DB1212"/>
    <w:rsid w:val="00DB1877"/>
    <w:rsid w:val="00DB2DAF"/>
    <w:rsid w:val="00DB3A34"/>
    <w:rsid w:val="00DB3A5C"/>
    <w:rsid w:val="00DB434A"/>
    <w:rsid w:val="00DB4A53"/>
    <w:rsid w:val="00DB503A"/>
    <w:rsid w:val="00DC105B"/>
    <w:rsid w:val="00DC17C7"/>
    <w:rsid w:val="00DC2650"/>
    <w:rsid w:val="00DC3AF4"/>
    <w:rsid w:val="00DC4EB1"/>
    <w:rsid w:val="00DC7981"/>
    <w:rsid w:val="00DC7DF6"/>
    <w:rsid w:val="00DD341C"/>
    <w:rsid w:val="00DD3E2E"/>
    <w:rsid w:val="00DD66E8"/>
    <w:rsid w:val="00DD6CF0"/>
    <w:rsid w:val="00DD7F0E"/>
    <w:rsid w:val="00DF1717"/>
    <w:rsid w:val="00DF3BAC"/>
    <w:rsid w:val="00DF5DE4"/>
    <w:rsid w:val="00E003FE"/>
    <w:rsid w:val="00E00A31"/>
    <w:rsid w:val="00E010DB"/>
    <w:rsid w:val="00E017AF"/>
    <w:rsid w:val="00E02000"/>
    <w:rsid w:val="00E041F4"/>
    <w:rsid w:val="00E06AA3"/>
    <w:rsid w:val="00E06B03"/>
    <w:rsid w:val="00E073E8"/>
    <w:rsid w:val="00E116AC"/>
    <w:rsid w:val="00E1437D"/>
    <w:rsid w:val="00E15C04"/>
    <w:rsid w:val="00E1605C"/>
    <w:rsid w:val="00E2175F"/>
    <w:rsid w:val="00E2195C"/>
    <w:rsid w:val="00E2260C"/>
    <w:rsid w:val="00E22628"/>
    <w:rsid w:val="00E238E6"/>
    <w:rsid w:val="00E24FD4"/>
    <w:rsid w:val="00E25B55"/>
    <w:rsid w:val="00E31449"/>
    <w:rsid w:val="00E33474"/>
    <w:rsid w:val="00E3413F"/>
    <w:rsid w:val="00E3686C"/>
    <w:rsid w:val="00E36ACF"/>
    <w:rsid w:val="00E415D3"/>
    <w:rsid w:val="00E42309"/>
    <w:rsid w:val="00E42931"/>
    <w:rsid w:val="00E42B08"/>
    <w:rsid w:val="00E44CBD"/>
    <w:rsid w:val="00E461F0"/>
    <w:rsid w:val="00E46E17"/>
    <w:rsid w:val="00E506C7"/>
    <w:rsid w:val="00E51959"/>
    <w:rsid w:val="00E52BEF"/>
    <w:rsid w:val="00E53ABE"/>
    <w:rsid w:val="00E5421F"/>
    <w:rsid w:val="00E550DE"/>
    <w:rsid w:val="00E5622B"/>
    <w:rsid w:val="00E56AFC"/>
    <w:rsid w:val="00E60271"/>
    <w:rsid w:val="00E60BF2"/>
    <w:rsid w:val="00E61B18"/>
    <w:rsid w:val="00E61C08"/>
    <w:rsid w:val="00E62D6A"/>
    <w:rsid w:val="00E63DD3"/>
    <w:rsid w:val="00E67798"/>
    <w:rsid w:val="00E67F3E"/>
    <w:rsid w:val="00E70C76"/>
    <w:rsid w:val="00E70C8B"/>
    <w:rsid w:val="00E74F48"/>
    <w:rsid w:val="00E75567"/>
    <w:rsid w:val="00E76E2F"/>
    <w:rsid w:val="00E80AD4"/>
    <w:rsid w:val="00E825B5"/>
    <w:rsid w:val="00E82DB2"/>
    <w:rsid w:val="00E849CA"/>
    <w:rsid w:val="00E87B4C"/>
    <w:rsid w:val="00E87E8D"/>
    <w:rsid w:val="00E903C4"/>
    <w:rsid w:val="00E94743"/>
    <w:rsid w:val="00E94B84"/>
    <w:rsid w:val="00E976D2"/>
    <w:rsid w:val="00EA480A"/>
    <w:rsid w:val="00EB4253"/>
    <w:rsid w:val="00EB6CE1"/>
    <w:rsid w:val="00EB7DF8"/>
    <w:rsid w:val="00EB7F37"/>
    <w:rsid w:val="00EC1EDE"/>
    <w:rsid w:val="00EC32B5"/>
    <w:rsid w:val="00EC531A"/>
    <w:rsid w:val="00EC6CFB"/>
    <w:rsid w:val="00ED13CC"/>
    <w:rsid w:val="00ED22C6"/>
    <w:rsid w:val="00ED2C84"/>
    <w:rsid w:val="00ED3970"/>
    <w:rsid w:val="00ED3C2F"/>
    <w:rsid w:val="00ED3CCB"/>
    <w:rsid w:val="00ED6C78"/>
    <w:rsid w:val="00EE2156"/>
    <w:rsid w:val="00EE5137"/>
    <w:rsid w:val="00EE5E5B"/>
    <w:rsid w:val="00EF0013"/>
    <w:rsid w:val="00EF008A"/>
    <w:rsid w:val="00EF0308"/>
    <w:rsid w:val="00EF11F8"/>
    <w:rsid w:val="00EF139E"/>
    <w:rsid w:val="00EF1DCE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793C"/>
    <w:rsid w:val="00F10D74"/>
    <w:rsid w:val="00F1192F"/>
    <w:rsid w:val="00F2063F"/>
    <w:rsid w:val="00F25F06"/>
    <w:rsid w:val="00F2649B"/>
    <w:rsid w:val="00F31B56"/>
    <w:rsid w:val="00F334D0"/>
    <w:rsid w:val="00F3382B"/>
    <w:rsid w:val="00F341A3"/>
    <w:rsid w:val="00F37BE9"/>
    <w:rsid w:val="00F37D1E"/>
    <w:rsid w:val="00F37ECE"/>
    <w:rsid w:val="00F40620"/>
    <w:rsid w:val="00F41798"/>
    <w:rsid w:val="00F420BA"/>
    <w:rsid w:val="00F446CA"/>
    <w:rsid w:val="00F47437"/>
    <w:rsid w:val="00F5306A"/>
    <w:rsid w:val="00F55A09"/>
    <w:rsid w:val="00F60DE4"/>
    <w:rsid w:val="00F63ACA"/>
    <w:rsid w:val="00F653FF"/>
    <w:rsid w:val="00F661D7"/>
    <w:rsid w:val="00F6774E"/>
    <w:rsid w:val="00F718D7"/>
    <w:rsid w:val="00F72131"/>
    <w:rsid w:val="00F76274"/>
    <w:rsid w:val="00F80699"/>
    <w:rsid w:val="00F81249"/>
    <w:rsid w:val="00F821CE"/>
    <w:rsid w:val="00F83A7A"/>
    <w:rsid w:val="00F8419E"/>
    <w:rsid w:val="00F8575E"/>
    <w:rsid w:val="00F861F7"/>
    <w:rsid w:val="00F865A2"/>
    <w:rsid w:val="00F9054B"/>
    <w:rsid w:val="00F93AC7"/>
    <w:rsid w:val="00F950FA"/>
    <w:rsid w:val="00FA03D5"/>
    <w:rsid w:val="00FA0E65"/>
    <w:rsid w:val="00FA2007"/>
    <w:rsid w:val="00FA27C9"/>
    <w:rsid w:val="00FA33A9"/>
    <w:rsid w:val="00FA5911"/>
    <w:rsid w:val="00FA636B"/>
    <w:rsid w:val="00FA6445"/>
    <w:rsid w:val="00FA74FA"/>
    <w:rsid w:val="00FB290C"/>
    <w:rsid w:val="00FB5566"/>
    <w:rsid w:val="00FC34E5"/>
    <w:rsid w:val="00FC4427"/>
    <w:rsid w:val="00FC6BD1"/>
    <w:rsid w:val="00FD033D"/>
    <w:rsid w:val="00FD1295"/>
    <w:rsid w:val="00FD245C"/>
    <w:rsid w:val="00FD29AD"/>
    <w:rsid w:val="00FD2D99"/>
    <w:rsid w:val="00FD34E9"/>
    <w:rsid w:val="00FD4165"/>
    <w:rsid w:val="00FD4E7D"/>
    <w:rsid w:val="00FD51A1"/>
    <w:rsid w:val="00FD54B2"/>
    <w:rsid w:val="00FD7A8D"/>
    <w:rsid w:val="00FE0347"/>
    <w:rsid w:val="00FE05F7"/>
    <w:rsid w:val="00FE4372"/>
    <w:rsid w:val="00FE4461"/>
    <w:rsid w:val="00FE65B6"/>
    <w:rsid w:val="00FE6B2D"/>
    <w:rsid w:val="00FE7459"/>
    <w:rsid w:val="00FF00F7"/>
    <w:rsid w:val="00FF2742"/>
    <w:rsid w:val="00FF311E"/>
    <w:rsid w:val="00FF41D8"/>
    <w:rsid w:val="00FF4FA3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3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pPr>
      <w:tabs>
        <w:tab w:val="left" w:pos="5387"/>
      </w:tabs>
      <w:ind w:left="426"/>
    </w:pPr>
    <w:rPr>
      <w:rFonts w:cs="Arial"/>
      <w:sz w:val="22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paragraph" w:customStyle="1" w:styleId="LAMFormNumbering">
    <w:name w:val="LAM Form Numbering"/>
    <w:basedOn w:val="LAMNumbering"/>
    <w:rsid w:val="00EF008A"/>
    <w:pPr>
      <w:tabs>
        <w:tab w:val="clear" w:pos="284"/>
      </w:tabs>
    </w:pPr>
    <w:rPr>
      <w:sz w:val="18"/>
      <w:szCs w:val="18"/>
    </w:rPr>
  </w:style>
  <w:style w:type="paragraph" w:customStyle="1" w:styleId="LAMFormNumberinga">
    <w:name w:val="LAM Form Numbering (a)"/>
    <w:basedOn w:val="LAMFormNumbering"/>
    <w:rsid w:val="006002AC"/>
    <w:pPr>
      <w:numPr>
        <w:numId w:val="0"/>
      </w:numPr>
      <w:tabs>
        <w:tab w:val="left" w:pos="851"/>
      </w:tabs>
      <w:spacing w:before="60"/>
      <w:ind w:left="851" w:hanging="454"/>
    </w:pPr>
  </w:style>
  <w:style w:type="character" w:customStyle="1" w:styleId="LAMFormLine2Char">
    <w:name w:val="LAM Form Line 2 Char"/>
    <w:link w:val="LAMFormLine2"/>
    <w:rsid w:val="00EB7F37"/>
    <w:rPr>
      <w:rFonts w:ascii="Arial" w:hAnsi="Arial"/>
      <w:szCs w:val="24"/>
      <w:lang w:val="en-AU" w:eastAsia="en-US" w:bidi="ar-SA"/>
    </w:rPr>
  </w:style>
  <w:style w:type="table" w:customStyle="1" w:styleId="SOFinalPerformanceTable">
    <w:name w:val="SO Final Performance Table"/>
    <w:basedOn w:val="TableNormal"/>
    <w:rsid w:val="0055781A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5781A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5781A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5781A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customXml" Target="/customXML/item2.xml" Id="Rfa24df2a2d6e44f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A721344</value>
    </field>
    <field name="Objective-Title">
      <value order="0">Stage 1 and Stage 2 WPP - Agreement to use pt - casual employment for study</value>
    </field>
    <field name="Objective-Description">
      <value order="0"/>
    </field>
    <field name="Objective-CreationStamp">
      <value order="0">2011-11-14T05:40:04Z</value>
    </field>
    <field name="Objective-IsApproved">
      <value order="0">false</value>
    </field>
    <field name="Objective-IsPublished">
      <value order="0">true</value>
    </field>
    <field name="Objective-DatePublished">
      <value order="0">2018-12-16T23:37:36Z</value>
    </field>
    <field name="Objective-ModificationStamp">
      <value order="0">2018-12-16T23:37:36Z</value>
    </field>
    <field name="Objective-Owner">
      <value order="0">Karen Collins</value>
    </field>
    <field name="Objective-Path">
      <value order="0">Objective Global Folder:Strategic Management:Planning - Annual Plan:Operational publications planning:2019 Operational publications planning - CAG:SOI forms - 2019 - rebranded - must be interactive PDF in 2019:Workplace Practices</value>
    </field>
    <field name="Objective-Parent">
      <value order="0">Workplace Practices</value>
    </field>
    <field name="Objective-State">
      <value order="0">Published</value>
    </field>
    <field name="Objective-VersionId">
      <value order="0">vA1371631</value>
    </field>
    <field name="Objective-Version">
      <value order="0">6.0</value>
    </field>
    <field name="Objective-VersionNumber">
      <value order="0">7</value>
    </field>
    <field name="Objective-VersionComment">
      <value order="0"/>
    </field>
    <field name="Objective-FileNumber">
      <value order="0">qA16723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2017-05-26T03:30:00Z</dcterms:created>
  <dcterms:modified xsi:type="dcterms:W3CDTF">2018-12-16T23:37:00Z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A721344</vt:lpwstr>
  </property>
  <property fmtid="{D5CDD505-2E9C-101B-9397-08002B2CF9AE}" pid="3" name="Objective-Title">
    <vt:lpwstr>Stage 1 and Stage 2 WPP - Agreement to use pt - casual employment for study</vt:lpwstr>
  </property>
  <property fmtid="{D5CDD505-2E9C-101B-9397-08002B2CF9AE}" pid="4" name="Objective-Comment">
    <vt:lpwstr/>
  </property>
  <property fmtid="{D5CDD505-2E9C-101B-9397-08002B2CF9AE}" pid="5" name="Objective-CreationStamp">
    <vt:filetime>2011-11-14T05:40:04Z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2018-12-16T23:37:36Z</vt:filetime>
  </property>
  <property fmtid="{D5CDD505-2E9C-101B-9397-08002B2CF9AE}" pid="9" name="Objective-ModificationStamp">
    <vt:filetime>2018-12-16T23:37:36Z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Folder:Strategic Management:Planning - Annual Plan:Operational publications planning:2019 Operational publications planning - CAG:SOI forms - 2019 - rebranded - must be interactive PDF in 2019:Workplace Practices</vt:lpwstr>
  </property>
  <property fmtid="{D5CDD505-2E9C-101B-9397-08002B2CF9AE}" pid="12" name="Objective-Parent">
    <vt:lpwstr>Workplace Practices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7</vt:r8>
  </property>
  <property fmtid="{D5CDD505-2E9C-101B-9397-08002B2CF9AE}" pid="16" name="Objective-VersionComment">
    <vt:lpwstr/>
  </property>
  <property fmtid="{D5CDD505-2E9C-101B-9397-08002B2CF9AE}" pid="17" name="Objective-FileNumber">
    <vt:lpwstr>qA16723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vA1371631</vt:lpwstr>
  </property>
</Properties>
</file>