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0ABB" w:rsidRDefault="009F0ABB" w:rsidP="00346C28">
      <w:pPr>
        <w:pStyle w:val="LAMHead1"/>
      </w:pPr>
      <w:r>
        <w:t xml:space="preserve">STAGE </w:t>
      </w:r>
      <w:proofErr w:type="gramStart"/>
      <w:r>
        <w:t>2 MUSICIANSHIP</w:t>
      </w:r>
      <w:proofErr w:type="gramEnd"/>
    </w:p>
    <w:p w:rsidR="009F0ABB" w:rsidRPr="00424F29" w:rsidRDefault="009F0ABB" w:rsidP="00D210DC">
      <w:pPr>
        <w:pStyle w:val="headingBcentre"/>
        <w:spacing w:before="120"/>
        <w:rPr>
          <w:rFonts w:ascii="Arial Narrow" w:hAnsi="Arial Narrow"/>
          <w:sz w:val="28"/>
          <w:szCs w:val="28"/>
        </w:rPr>
      </w:pPr>
      <w:r w:rsidRPr="00424F29">
        <w:rPr>
          <w:rFonts w:ascii="Arial Narrow" w:hAnsi="Arial Narrow"/>
          <w:sz w:val="28"/>
          <w:szCs w:val="28"/>
        </w:rPr>
        <w:t>201</w:t>
      </w:r>
      <w:r w:rsidR="00420861">
        <w:rPr>
          <w:rFonts w:ascii="Arial Narrow" w:hAnsi="Arial Narrow"/>
          <w:sz w:val="28"/>
          <w:szCs w:val="28"/>
        </w:rPr>
        <w:t>8</w:t>
      </w:r>
      <w:bookmarkStart w:id="0" w:name="_GoBack"/>
      <w:bookmarkEnd w:id="0"/>
      <w:r w:rsidRPr="00424F29">
        <w:rPr>
          <w:rFonts w:ascii="Arial Narrow" w:hAnsi="Arial Narrow"/>
          <w:sz w:val="28"/>
          <w:szCs w:val="28"/>
        </w:rPr>
        <w:t xml:space="preserve"> assessment verification sheet for assessment Type 2: ARRANGEMENT</w:t>
      </w:r>
    </w:p>
    <w:p w:rsidR="009F0ABB" w:rsidRPr="009F0ABB" w:rsidRDefault="009F0ABB" w:rsidP="009F0ABB">
      <w:pPr>
        <w:pStyle w:val="BodyText2"/>
        <w:spacing w:before="480"/>
        <w:rPr>
          <w:rFonts w:ascii="Arial" w:hAnsi="Arial" w:cs="Arial"/>
          <w:i/>
          <w:iCs/>
        </w:rPr>
      </w:pPr>
      <w:r w:rsidRPr="009F0ABB">
        <w:rPr>
          <w:rFonts w:ascii="Arial" w:hAnsi="Arial" w:cs="Arial"/>
          <w:i/>
          <w:iCs/>
        </w:rPr>
        <w:t xml:space="preserve">A copy of this verification </w:t>
      </w:r>
      <w:r w:rsidR="00C328C6">
        <w:rPr>
          <w:rFonts w:ascii="Arial" w:hAnsi="Arial" w:cs="Arial"/>
          <w:i/>
          <w:iCs/>
        </w:rPr>
        <w:t>sheet</w:t>
      </w:r>
      <w:r w:rsidRPr="009F0ABB">
        <w:rPr>
          <w:rFonts w:ascii="Arial" w:hAnsi="Arial" w:cs="Arial"/>
          <w:i/>
          <w:iCs/>
        </w:rPr>
        <w:t xml:space="preserve"> must be included with each student’s materials </w:t>
      </w:r>
      <w:r w:rsidR="00646527">
        <w:rPr>
          <w:rFonts w:ascii="Arial" w:hAnsi="Arial" w:cs="Arial"/>
          <w:i/>
          <w:iCs/>
        </w:rPr>
        <w:t xml:space="preserve">when they are </w:t>
      </w:r>
      <w:r w:rsidRPr="009F0ABB">
        <w:rPr>
          <w:rFonts w:ascii="Arial" w:hAnsi="Arial" w:cs="Arial"/>
          <w:i/>
          <w:iCs/>
        </w:rPr>
        <w:t>submitted for final moderation. Record the details of any breach of rules on the back of this sheet.</w:t>
      </w:r>
    </w:p>
    <w:p w:rsidR="009F0ABB" w:rsidRPr="009F0ABB" w:rsidRDefault="009F0ABB" w:rsidP="009F0ABB">
      <w:pPr>
        <w:rPr>
          <w:rFonts w:cs="Arial"/>
          <w:sz w:val="18"/>
          <w:szCs w:val="18"/>
        </w:rPr>
      </w:pPr>
    </w:p>
    <w:p w:rsidR="009F0ABB" w:rsidRPr="009F0ABB" w:rsidRDefault="009F0ABB" w:rsidP="009F0ABB">
      <w:pPr>
        <w:rPr>
          <w:rFonts w:cs="Arial"/>
          <w:sz w:val="18"/>
          <w:szCs w:val="18"/>
        </w:rPr>
      </w:pPr>
    </w:p>
    <w:tbl>
      <w:tblPr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56"/>
        <w:gridCol w:w="357"/>
        <w:gridCol w:w="357"/>
        <w:gridCol w:w="356"/>
        <w:gridCol w:w="357"/>
        <w:gridCol w:w="357"/>
        <w:gridCol w:w="357"/>
        <w:gridCol w:w="4517"/>
      </w:tblGrid>
      <w:tr w:rsidR="009F0ABB" w:rsidRPr="009F0ABB" w:rsidTr="00646527">
        <w:trPr>
          <w:cantSplit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9F0ABB" w:rsidRPr="009F0ABB" w:rsidRDefault="00646527" w:rsidP="00194AD7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Student’s </w:t>
            </w:r>
            <w:r w:rsidR="009F0ABB" w:rsidRPr="009F0ABB">
              <w:rPr>
                <w:rFonts w:cs="Arial"/>
                <w:sz w:val="18"/>
                <w:szCs w:val="18"/>
              </w:rPr>
              <w:t>SACE registration number</w:t>
            </w: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ABB" w:rsidRPr="009F0ABB" w:rsidRDefault="009F0ABB" w:rsidP="00194AD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ABB" w:rsidRPr="009F0ABB" w:rsidRDefault="009F0ABB" w:rsidP="00194AD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ABB" w:rsidRPr="009F0ABB" w:rsidRDefault="009F0ABB" w:rsidP="00194AD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ABB" w:rsidRPr="009F0ABB" w:rsidRDefault="009F0ABB" w:rsidP="00194AD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ABB" w:rsidRPr="009F0ABB" w:rsidRDefault="009F0ABB" w:rsidP="00194AD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0ABB" w:rsidRPr="009F0ABB" w:rsidRDefault="009F0ABB" w:rsidP="00194AD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F0ABB" w:rsidRPr="009F0ABB" w:rsidRDefault="009F0ABB" w:rsidP="00194AD7">
            <w:pPr>
              <w:pStyle w:val="Header"/>
              <w:tabs>
                <w:tab w:val="clear" w:pos="4153"/>
                <w:tab w:val="clear" w:pos="8306"/>
              </w:tabs>
              <w:spacing w:before="120"/>
              <w:ind w:firstLine="439"/>
              <w:rPr>
                <w:rFonts w:cs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F0ABB" w:rsidRPr="009F0ABB" w:rsidRDefault="009F0ABB" w:rsidP="00194AD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</w:tbl>
    <w:p w:rsidR="009F0ABB" w:rsidRPr="009F0ABB" w:rsidRDefault="009F0ABB" w:rsidP="00144F35">
      <w:pPr>
        <w:pStyle w:val="AutoCorrect"/>
        <w:tabs>
          <w:tab w:val="left" w:leader="underscore" w:pos="9072"/>
        </w:tabs>
        <w:spacing w:before="360"/>
        <w:rPr>
          <w:rFonts w:ascii="Arial" w:hAnsi="Arial" w:cs="Arial"/>
          <w:sz w:val="18"/>
          <w:szCs w:val="18"/>
        </w:rPr>
      </w:pPr>
      <w:r w:rsidRPr="009F0ABB">
        <w:rPr>
          <w:rFonts w:ascii="Arial" w:eastAsia="MS Mincho" w:hAnsi="Arial" w:cs="Arial"/>
          <w:sz w:val="18"/>
          <w:szCs w:val="18"/>
        </w:rPr>
        <w:t>Source of arrangement</w:t>
      </w:r>
      <w:r w:rsidRPr="00346C28">
        <w:rPr>
          <w:rFonts w:ascii="Arial" w:eastAsia="MS Mincho" w:hAnsi="Arial" w:cs="Arial"/>
          <w:sz w:val="12"/>
          <w:szCs w:val="12"/>
        </w:rPr>
        <w:tab/>
      </w:r>
    </w:p>
    <w:p w:rsidR="009F0ABB" w:rsidRPr="009F0ABB" w:rsidRDefault="009F0ABB" w:rsidP="00144F35">
      <w:pPr>
        <w:pStyle w:val="AutoCorrect"/>
        <w:tabs>
          <w:tab w:val="left" w:leader="underscore" w:pos="9072"/>
        </w:tabs>
        <w:spacing w:before="360"/>
        <w:rPr>
          <w:rFonts w:ascii="Arial" w:hAnsi="Arial" w:cs="Arial"/>
          <w:sz w:val="18"/>
          <w:szCs w:val="18"/>
        </w:rPr>
      </w:pPr>
      <w:r w:rsidRPr="009F0ABB">
        <w:rPr>
          <w:rFonts w:ascii="Arial" w:eastAsia="MS Mincho" w:hAnsi="Arial" w:cs="Arial"/>
          <w:sz w:val="18"/>
          <w:szCs w:val="18"/>
        </w:rPr>
        <w:t>Title of melody or piece</w:t>
      </w:r>
      <w:r w:rsidRPr="00346C28">
        <w:rPr>
          <w:rFonts w:ascii="Arial" w:eastAsia="MS Mincho" w:hAnsi="Arial" w:cs="Arial"/>
          <w:sz w:val="12"/>
          <w:szCs w:val="12"/>
        </w:rPr>
        <w:tab/>
      </w:r>
    </w:p>
    <w:p w:rsidR="009F0ABB" w:rsidRPr="009F0ABB" w:rsidRDefault="009F0ABB" w:rsidP="00144F35">
      <w:pPr>
        <w:pStyle w:val="AutoCorrect"/>
        <w:tabs>
          <w:tab w:val="left" w:leader="underscore" w:pos="9072"/>
        </w:tabs>
        <w:spacing w:before="360"/>
        <w:rPr>
          <w:rFonts w:ascii="Arial" w:eastAsia="MS Mincho" w:hAnsi="Arial" w:cs="Arial"/>
          <w:sz w:val="18"/>
          <w:szCs w:val="18"/>
        </w:rPr>
      </w:pPr>
      <w:r w:rsidRPr="009F0ABB">
        <w:rPr>
          <w:rFonts w:ascii="Arial" w:eastAsia="MS Mincho" w:hAnsi="Arial" w:cs="Arial"/>
          <w:sz w:val="18"/>
          <w:szCs w:val="18"/>
        </w:rPr>
        <w:t>Composer of original melody</w:t>
      </w:r>
      <w:r w:rsidRPr="00346C28">
        <w:rPr>
          <w:rFonts w:ascii="Arial" w:eastAsia="MS Mincho" w:hAnsi="Arial" w:cs="Arial"/>
          <w:sz w:val="12"/>
          <w:szCs w:val="12"/>
        </w:rPr>
        <w:tab/>
      </w:r>
    </w:p>
    <w:p w:rsidR="009F0ABB" w:rsidRPr="009F0ABB" w:rsidRDefault="009F0ABB" w:rsidP="00144F35">
      <w:pPr>
        <w:pStyle w:val="AutoCorrect"/>
        <w:tabs>
          <w:tab w:val="left" w:leader="underscore" w:pos="9072"/>
        </w:tabs>
        <w:spacing w:before="360"/>
        <w:rPr>
          <w:rFonts w:ascii="Arial" w:eastAsia="MS Mincho" w:hAnsi="Arial" w:cs="Arial"/>
          <w:sz w:val="18"/>
          <w:szCs w:val="18"/>
        </w:rPr>
      </w:pPr>
      <w:r w:rsidRPr="009F0ABB">
        <w:rPr>
          <w:rFonts w:ascii="Arial" w:eastAsia="MS Mincho" w:hAnsi="Arial" w:cs="Arial"/>
          <w:sz w:val="18"/>
          <w:szCs w:val="18"/>
        </w:rPr>
        <w:t>Instrumentation</w:t>
      </w:r>
      <w:r w:rsidRPr="00346C28">
        <w:rPr>
          <w:rFonts w:ascii="Arial" w:eastAsia="MS Mincho" w:hAnsi="Arial" w:cs="Arial"/>
          <w:sz w:val="12"/>
          <w:szCs w:val="12"/>
        </w:rPr>
        <w:tab/>
      </w:r>
    </w:p>
    <w:p w:rsidR="009F0ABB" w:rsidRDefault="009F0ABB" w:rsidP="009F0ABB">
      <w:pPr>
        <w:rPr>
          <w:rFonts w:cs="Arial"/>
          <w:sz w:val="18"/>
          <w:szCs w:val="18"/>
        </w:rPr>
      </w:pPr>
    </w:p>
    <w:p w:rsidR="00144F35" w:rsidRPr="009F0ABB" w:rsidRDefault="00144F35" w:rsidP="009F0ABB">
      <w:pPr>
        <w:rPr>
          <w:rFonts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9F0ABB" w:rsidRPr="009F0ABB" w:rsidTr="00194AD7">
        <w:trPr>
          <w:jc w:val="center"/>
        </w:trPr>
        <w:tc>
          <w:tcPr>
            <w:tcW w:w="8505" w:type="dxa"/>
          </w:tcPr>
          <w:p w:rsidR="009F0ABB" w:rsidRPr="00D73621" w:rsidRDefault="009F0ABB" w:rsidP="00194AD7">
            <w:pPr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  <w:r w:rsidRPr="00D73621">
              <w:rPr>
                <w:rFonts w:cs="Arial"/>
                <w:b/>
                <w:bCs/>
                <w:sz w:val="18"/>
                <w:szCs w:val="18"/>
              </w:rPr>
              <w:t>Note</w:t>
            </w:r>
          </w:p>
          <w:p w:rsidR="009F0ABB" w:rsidRPr="009F0ABB" w:rsidRDefault="009F0ABB" w:rsidP="00194AD7">
            <w:pPr>
              <w:spacing w:before="120"/>
              <w:rPr>
                <w:rFonts w:cs="Arial"/>
                <w:sz w:val="18"/>
                <w:szCs w:val="18"/>
              </w:rPr>
            </w:pPr>
            <w:r w:rsidRPr="009F0ABB">
              <w:rPr>
                <w:rFonts w:cs="Arial"/>
                <w:sz w:val="18"/>
                <w:szCs w:val="18"/>
              </w:rPr>
              <w:t>The following practices constitute a breach of rules, for which a penalty will apply:</w:t>
            </w:r>
          </w:p>
          <w:p w:rsidR="009F0ABB" w:rsidRPr="009F0ABB" w:rsidRDefault="009F0ABB" w:rsidP="009F0ABB">
            <w:pPr>
              <w:numPr>
                <w:ilvl w:val="0"/>
                <w:numId w:val="42"/>
              </w:numPr>
              <w:tabs>
                <w:tab w:val="clear" w:pos="360"/>
              </w:tabs>
              <w:spacing w:before="120"/>
              <w:rPr>
                <w:rFonts w:cs="Arial"/>
                <w:sz w:val="18"/>
                <w:szCs w:val="18"/>
              </w:rPr>
            </w:pPr>
            <w:r w:rsidRPr="009F0ABB">
              <w:rPr>
                <w:rFonts w:cs="Arial"/>
                <w:sz w:val="18"/>
                <w:szCs w:val="18"/>
              </w:rPr>
              <w:t>Transcribing manually or electronically any portion of another person’s published or unpublished manuscript, recording, performance, stored computer data, or software.</w:t>
            </w:r>
          </w:p>
          <w:p w:rsidR="009F0ABB" w:rsidRPr="009F0ABB" w:rsidRDefault="009F0ABB" w:rsidP="009F0ABB">
            <w:pPr>
              <w:pStyle w:val="Header"/>
              <w:numPr>
                <w:ilvl w:val="0"/>
                <w:numId w:val="41"/>
              </w:numPr>
              <w:tabs>
                <w:tab w:val="clear" w:pos="360"/>
                <w:tab w:val="clear" w:pos="4153"/>
                <w:tab w:val="clear" w:pos="8306"/>
              </w:tabs>
              <w:spacing w:before="120" w:after="120"/>
              <w:rPr>
                <w:rFonts w:cs="Arial"/>
                <w:sz w:val="18"/>
                <w:szCs w:val="18"/>
              </w:rPr>
            </w:pPr>
            <w:r w:rsidRPr="009F0ABB">
              <w:rPr>
                <w:rFonts w:cs="Arial"/>
                <w:sz w:val="18"/>
                <w:szCs w:val="18"/>
              </w:rPr>
              <w:t xml:space="preserve">Using or developing a musical idea or treatment that appears elsewhere in any form without reference to the source or author of that idea or treatment. </w:t>
            </w:r>
          </w:p>
        </w:tc>
      </w:tr>
    </w:tbl>
    <w:p w:rsidR="009F0ABB" w:rsidRPr="000D5015" w:rsidRDefault="009F0ABB" w:rsidP="00D210DC">
      <w:pPr>
        <w:pStyle w:val="LAMHead4"/>
        <w:spacing w:before="360" w:after="120"/>
        <w:jc w:val="center"/>
        <w:rPr>
          <w:rFonts w:eastAsia="MS Mincho"/>
        </w:rPr>
      </w:pPr>
      <w:r w:rsidRPr="000D5015">
        <w:rPr>
          <w:rFonts w:eastAsia="MS Mincho"/>
        </w:rPr>
        <w:t>Student’s Declaration</w:t>
      </w:r>
    </w:p>
    <w:p w:rsidR="009F0ABB" w:rsidRPr="009F0ABB" w:rsidRDefault="009F0ABB" w:rsidP="009F0ABB">
      <w:pPr>
        <w:pStyle w:val="BodyText3"/>
        <w:rPr>
          <w:rFonts w:ascii="Arial" w:hAnsi="Arial" w:cs="Arial"/>
          <w:sz w:val="18"/>
          <w:szCs w:val="18"/>
        </w:rPr>
      </w:pPr>
      <w:r w:rsidRPr="009F0ABB">
        <w:rPr>
          <w:rFonts w:ascii="Arial" w:hAnsi="Arial" w:cs="Arial"/>
          <w:sz w:val="18"/>
          <w:szCs w:val="18"/>
        </w:rPr>
        <w:t>The arrangement submitted is my own work, which I undertook for this program of study.</w:t>
      </w:r>
    </w:p>
    <w:p w:rsidR="009F0ABB" w:rsidRPr="009F0ABB" w:rsidRDefault="009F0ABB" w:rsidP="009F0ABB">
      <w:pPr>
        <w:pStyle w:val="BodyText3"/>
        <w:rPr>
          <w:rFonts w:ascii="Arial" w:hAnsi="Arial" w:cs="Arial"/>
          <w:sz w:val="18"/>
          <w:szCs w:val="18"/>
        </w:rPr>
      </w:pPr>
    </w:p>
    <w:p w:rsidR="009F0ABB" w:rsidRPr="009F0ABB" w:rsidRDefault="009F0ABB" w:rsidP="009F0ABB">
      <w:pPr>
        <w:pStyle w:val="BodyText3"/>
        <w:rPr>
          <w:rFonts w:ascii="Arial" w:hAnsi="Arial" w:cs="Arial"/>
          <w:sz w:val="18"/>
          <w:szCs w:val="18"/>
        </w:rPr>
      </w:pPr>
    </w:p>
    <w:p w:rsidR="009F0ABB" w:rsidRPr="009F0ABB" w:rsidRDefault="00144F35" w:rsidP="00144F35">
      <w:pPr>
        <w:tabs>
          <w:tab w:val="left" w:leader="underscore" w:pos="6425"/>
          <w:tab w:val="left" w:leader="underscore" w:pos="9072"/>
        </w:tabs>
        <w:ind w:left="28" w:right="-2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S</w:t>
      </w:r>
      <w:r w:rsidRPr="009F0ABB">
        <w:rPr>
          <w:rFonts w:cs="Arial"/>
          <w:iCs/>
          <w:sz w:val="18"/>
          <w:szCs w:val="18"/>
        </w:rPr>
        <w:t xml:space="preserve">ignature </w:t>
      </w:r>
      <w:r>
        <w:rPr>
          <w:rFonts w:cs="Arial"/>
          <w:iCs/>
          <w:sz w:val="18"/>
          <w:szCs w:val="18"/>
        </w:rPr>
        <w:t>of s</w:t>
      </w:r>
      <w:r w:rsidR="009F0ABB" w:rsidRPr="009F0ABB">
        <w:rPr>
          <w:rFonts w:cs="Arial"/>
          <w:iCs/>
          <w:sz w:val="18"/>
          <w:szCs w:val="18"/>
        </w:rPr>
        <w:t>tudent</w:t>
      </w:r>
      <w:r w:rsidR="009F0ABB" w:rsidRPr="00337A1C">
        <w:rPr>
          <w:rFonts w:cs="Arial"/>
          <w:iCs/>
          <w:sz w:val="12"/>
          <w:szCs w:val="12"/>
        </w:rPr>
        <w:tab/>
      </w:r>
      <w:r w:rsidR="009F0ABB" w:rsidRPr="009F0ABB">
        <w:rPr>
          <w:rFonts w:cs="Arial"/>
          <w:iCs/>
          <w:sz w:val="18"/>
          <w:szCs w:val="18"/>
        </w:rPr>
        <w:t xml:space="preserve"> Date</w:t>
      </w:r>
      <w:r w:rsidR="009F0ABB" w:rsidRPr="00337A1C">
        <w:rPr>
          <w:rFonts w:cs="Arial"/>
          <w:iCs/>
          <w:sz w:val="12"/>
          <w:szCs w:val="12"/>
        </w:rPr>
        <w:tab/>
      </w:r>
    </w:p>
    <w:p w:rsidR="009F0ABB" w:rsidRPr="00D16F57" w:rsidRDefault="009F0ABB" w:rsidP="00D16F57">
      <w:pPr>
        <w:pStyle w:val="LAMHead4"/>
        <w:spacing w:before="480" w:after="120"/>
        <w:jc w:val="center"/>
        <w:rPr>
          <w:rFonts w:eastAsia="MS Mincho"/>
        </w:rPr>
      </w:pPr>
      <w:r w:rsidRPr="00D16F57">
        <w:rPr>
          <w:rFonts w:eastAsia="MS Mincho"/>
        </w:rPr>
        <w:t>Declaration from a Student Presenting a Recording Using Synthesised Sounds</w:t>
      </w:r>
    </w:p>
    <w:p w:rsidR="009F0ABB" w:rsidRPr="009F0ABB" w:rsidRDefault="009F0ABB" w:rsidP="00C56FD8">
      <w:pPr>
        <w:tabs>
          <w:tab w:val="left" w:leader="underscore" w:pos="9072"/>
        </w:tabs>
        <w:spacing w:before="300"/>
        <w:ind w:left="28" w:right="-142"/>
        <w:rPr>
          <w:rFonts w:cs="Arial"/>
          <w:iCs/>
          <w:sz w:val="18"/>
          <w:szCs w:val="18"/>
        </w:rPr>
      </w:pPr>
      <w:r w:rsidRPr="009F0ABB">
        <w:rPr>
          <w:rFonts w:cs="Arial"/>
          <w:iCs/>
          <w:sz w:val="18"/>
          <w:szCs w:val="18"/>
        </w:rPr>
        <w:t>Synthesised sounds were played by</w:t>
      </w:r>
      <w:r w:rsidRPr="00337A1C">
        <w:rPr>
          <w:rFonts w:cs="Arial"/>
          <w:iCs/>
          <w:sz w:val="12"/>
          <w:szCs w:val="12"/>
        </w:rPr>
        <w:tab/>
      </w:r>
    </w:p>
    <w:p w:rsidR="009F0ABB" w:rsidRPr="009F0ABB" w:rsidRDefault="00144F35" w:rsidP="00C56FD8">
      <w:pPr>
        <w:tabs>
          <w:tab w:val="left" w:leader="underscore" w:pos="6425"/>
          <w:tab w:val="left" w:leader="underscore" w:pos="9072"/>
        </w:tabs>
        <w:spacing w:before="300"/>
        <w:ind w:left="28" w:right="-143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S</w:t>
      </w:r>
      <w:r w:rsidRPr="009F0ABB">
        <w:rPr>
          <w:rFonts w:cs="Arial"/>
          <w:iCs/>
          <w:sz w:val="18"/>
          <w:szCs w:val="18"/>
        </w:rPr>
        <w:t xml:space="preserve">ignature </w:t>
      </w:r>
      <w:r>
        <w:rPr>
          <w:rFonts w:cs="Arial"/>
          <w:iCs/>
          <w:sz w:val="18"/>
          <w:szCs w:val="18"/>
        </w:rPr>
        <w:t>of s</w:t>
      </w:r>
      <w:r w:rsidRPr="009F0ABB">
        <w:rPr>
          <w:rFonts w:cs="Arial"/>
          <w:iCs/>
          <w:sz w:val="18"/>
          <w:szCs w:val="18"/>
        </w:rPr>
        <w:t>tudent</w:t>
      </w:r>
      <w:r w:rsidR="009F0ABB" w:rsidRPr="00337A1C">
        <w:rPr>
          <w:rFonts w:cs="Arial"/>
          <w:iCs/>
          <w:sz w:val="12"/>
          <w:szCs w:val="12"/>
        </w:rPr>
        <w:tab/>
      </w:r>
      <w:r w:rsidR="009F0ABB" w:rsidRPr="009F0ABB">
        <w:rPr>
          <w:rFonts w:cs="Arial"/>
          <w:iCs/>
          <w:sz w:val="18"/>
          <w:szCs w:val="18"/>
        </w:rPr>
        <w:t xml:space="preserve"> Date</w:t>
      </w:r>
      <w:r w:rsidR="009F0ABB" w:rsidRPr="00337A1C">
        <w:rPr>
          <w:rFonts w:cs="Arial"/>
          <w:iCs/>
          <w:sz w:val="12"/>
          <w:szCs w:val="12"/>
        </w:rPr>
        <w:tab/>
      </w:r>
    </w:p>
    <w:p w:rsidR="009F0ABB" w:rsidRPr="00D064B0" w:rsidRDefault="00D210DC" w:rsidP="00144F35">
      <w:pPr>
        <w:pStyle w:val="LAMHead4"/>
        <w:spacing w:before="0" w:after="120"/>
        <w:jc w:val="center"/>
        <w:rPr>
          <w:rFonts w:ascii="Arial Narrow Bold" w:hAnsi="Arial Narrow Bold"/>
          <w:caps/>
        </w:rPr>
      </w:pPr>
      <w:r>
        <w:rPr>
          <w:rFonts w:ascii="Arial Narrow Bold" w:hAnsi="Arial Narrow Bold"/>
          <w:caps/>
        </w:rPr>
        <w:br w:type="page"/>
      </w:r>
      <w:r w:rsidR="00144F35" w:rsidRPr="00D064B0">
        <w:rPr>
          <w:rFonts w:ascii="Arial Narrow Bold" w:hAnsi="Arial Narrow Bold"/>
        </w:rPr>
        <w:lastRenderedPageBreak/>
        <w:t xml:space="preserve">Declaration </w:t>
      </w:r>
      <w:r w:rsidR="00144F35">
        <w:rPr>
          <w:rFonts w:ascii="Arial Narrow Bold" w:hAnsi="Arial Narrow Bold"/>
        </w:rPr>
        <w:t>f</w:t>
      </w:r>
      <w:r w:rsidR="00144F35" w:rsidRPr="00D064B0">
        <w:rPr>
          <w:rFonts w:ascii="Arial Narrow Bold" w:hAnsi="Arial Narrow Bold"/>
        </w:rPr>
        <w:t xml:space="preserve">rom </w:t>
      </w:r>
      <w:r w:rsidR="00144F35">
        <w:rPr>
          <w:rFonts w:ascii="Arial Narrow Bold" w:hAnsi="Arial Narrow Bold"/>
        </w:rPr>
        <w:t>a</w:t>
      </w:r>
      <w:r w:rsidR="00144F35" w:rsidRPr="00D064B0">
        <w:rPr>
          <w:rFonts w:ascii="Arial Narrow Bold" w:hAnsi="Arial Narrow Bold"/>
        </w:rPr>
        <w:t xml:space="preserve"> Student Presenting </w:t>
      </w:r>
      <w:r w:rsidR="00144F35">
        <w:rPr>
          <w:rFonts w:ascii="Arial Narrow Bold" w:hAnsi="Arial Narrow Bold"/>
        </w:rPr>
        <w:t>a</w:t>
      </w:r>
      <w:r w:rsidR="00144F35" w:rsidRPr="00D064B0">
        <w:rPr>
          <w:rFonts w:ascii="Arial Narrow Bold" w:hAnsi="Arial Narrow Bold"/>
        </w:rPr>
        <w:t xml:space="preserve"> Computer-</w:t>
      </w:r>
      <w:r w:rsidR="00144F35">
        <w:rPr>
          <w:rFonts w:ascii="Arial Narrow Bold" w:hAnsi="Arial Narrow Bold"/>
        </w:rPr>
        <w:t>p</w:t>
      </w:r>
      <w:r w:rsidR="00144F35" w:rsidRPr="00D064B0">
        <w:rPr>
          <w:rFonts w:ascii="Arial Narrow Bold" w:hAnsi="Arial Narrow Bold"/>
        </w:rPr>
        <w:t>rinted Score</w:t>
      </w:r>
    </w:p>
    <w:p w:rsidR="009F0ABB" w:rsidRPr="009F0ABB" w:rsidRDefault="009F0ABB" w:rsidP="00536435">
      <w:pPr>
        <w:tabs>
          <w:tab w:val="left" w:leader="underscore" w:pos="9072"/>
        </w:tabs>
        <w:spacing w:before="360"/>
        <w:rPr>
          <w:rFonts w:cs="Arial"/>
          <w:sz w:val="18"/>
          <w:szCs w:val="18"/>
        </w:rPr>
      </w:pPr>
      <w:r w:rsidRPr="009F0ABB">
        <w:rPr>
          <w:rFonts w:cs="Arial"/>
          <w:sz w:val="18"/>
          <w:szCs w:val="18"/>
        </w:rPr>
        <w:t>Type of computer used</w:t>
      </w:r>
      <w:r w:rsidRPr="0048534F">
        <w:rPr>
          <w:rFonts w:cs="Arial"/>
          <w:sz w:val="12"/>
          <w:szCs w:val="12"/>
        </w:rPr>
        <w:tab/>
      </w:r>
    </w:p>
    <w:p w:rsidR="009F0ABB" w:rsidRPr="009F0ABB" w:rsidRDefault="009F0ABB" w:rsidP="00C56FD8">
      <w:pPr>
        <w:tabs>
          <w:tab w:val="left" w:leader="underscore" w:pos="9072"/>
        </w:tabs>
        <w:spacing w:before="300"/>
        <w:rPr>
          <w:rFonts w:cs="Arial"/>
          <w:sz w:val="18"/>
          <w:szCs w:val="18"/>
        </w:rPr>
      </w:pPr>
      <w:r w:rsidRPr="009F0ABB">
        <w:rPr>
          <w:rFonts w:cs="Arial"/>
          <w:sz w:val="18"/>
          <w:szCs w:val="18"/>
        </w:rPr>
        <w:t>Name of software program(s) or application</w:t>
      </w:r>
      <w:r w:rsidRPr="0048534F">
        <w:rPr>
          <w:rFonts w:cs="Arial"/>
          <w:sz w:val="12"/>
          <w:szCs w:val="12"/>
        </w:rPr>
        <w:tab/>
      </w:r>
    </w:p>
    <w:p w:rsidR="009F0ABB" w:rsidRPr="0048534F" w:rsidRDefault="009F0ABB" w:rsidP="00C56FD8">
      <w:pPr>
        <w:tabs>
          <w:tab w:val="left" w:leader="underscore" w:pos="9072"/>
        </w:tabs>
        <w:spacing w:before="300"/>
        <w:rPr>
          <w:rFonts w:cs="Arial"/>
          <w:sz w:val="12"/>
          <w:szCs w:val="12"/>
        </w:rPr>
      </w:pPr>
      <w:r w:rsidRPr="0048534F">
        <w:rPr>
          <w:rFonts w:cs="Arial"/>
          <w:sz w:val="12"/>
          <w:szCs w:val="12"/>
        </w:rPr>
        <w:tab/>
      </w:r>
    </w:p>
    <w:p w:rsidR="009F0ABB" w:rsidRPr="009F0ABB" w:rsidRDefault="009F0ABB" w:rsidP="00C56FD8">
      <w:pPr>
        <w:tabs>
          <w:tab w:val="left" w:leader="underscore" w:pos="9072"/>
        </w:tabs>
        <w:spacing w:before="300"/>
        <w:rPr>
          <w:rFonts w:cs="Arial"/>
          <w:sz w:val="18"/>
          <w:szCs w:val="18"/>
        </w:rPr>
      </w:pPr>
      <w:r w:rsidRPr="009F0ABB">
        <w:rPr>
          <w:rFonts w:cs="Arial"/>
          <w:sz w:val="18"/>
          <w:szCs w:val="18"/>
        </w:rPr>
        <w:t>Brief description of capabilities of software</w:t>
      </w:r>
    </w:p>
    <w:p w:rsidR="009F0ABB" w:rsidRPr="00582D86" w:rsidRDefault="009F0ABB" w:rsidP="00C56FD8">
      <w:pPr>
        <w:tabs>
          <w:tab w:val="left" w:leader="underscore" w:pos="9072"/>
        </w:tabs>
        <w:spacing w:before="300"/>
        <w:rPr>
          <w:rFonts w:cs="Arial"/>
          <w:sz w:val="12"/>
          <w:szCs w:val="12"/>
        </w:rPr>
      </w:pPr>
      <w:r w:rsidRPr="00582D86">
        <w:rPr>
          <w:rFonts w:cs="Arial"/>
          <w:sz w:val="12"/>
          <w:szCs w:val="12"/>
        </w:rPr>
        <w:tab/>
      </w:r>
    </w:p>
    <w:p w:rsidR="009F0ABB" w:rsidRPr="00582D86" w:rsidRDefault="009F0ABB" w:rsidP="00C56FD8">
      <w:pPr>
        <w:tabs>
          <w:tab w:val="left" w:leader="underscore" w:pos="9072"/>
        </w:tabs>
        <w:spacing w:before="300"/>
        <w:rPr>
          <w:rFonts w:cs="Arial"/>
          <w:sz w:val="12"/>
          <w:szCs w:val="12"/>
        </w:rPr>
      </w:pPr>
      <w:r w:rsidRPr="00582D86">
        <w:rPr>
          <w:rFonts w:cs="Arial"/>
          <w:sz w:val="12"/>
          <w:szCs w:val="12"/>
        </w:rPr>
        <w:tab/>
      </w:r>
    </w:p>
    <w:p w:rsidR="009F0ABB" w:rsidRPr="0079337D" w:rsidRDefault="009F0ABB" w:rsidP="0079337D">
      <w:pPr>
        <w:pStyle w:val="LAMHead4"/>
        <w:spacing w:before="480" w:after="120"/>
        <w:jc w:val="center"/>
        <w:rPr>
          <w:rFonts w:eastAsia="MS Mincho"/>
        </w:rPr>
      </w:pPr>
      <w:r w:rsidRPr="0079337D">
        <w:rPr>
          <w:rFonts w:eastAsia="MS Mincho"/>
        </w:rPr>
        <w:t>Student’s Declaration</w:t>
      </w:r>
    </w:p>
    <w:p w:rsidR="009F0ABB" w:rsidRPr="009F0ABB" w:rsidRDefault="009F0ABB" w:rsidP="00C56FD8">
      <w:pPr>
        <w:tabs>
          <w:tab w:val="left" w:leader="underscore" w:pos="9072"/>
        </w:tabs>
        <w:spacing w:before="120"/>
        <w:ind w:left="28"/>
        <w:rPr>
          <w:rFonts w:cs="Arial"/>
          <w:i/>
          <w:sz w:val="18"/>
          <w:szCs w:val="18"/>
        </w:rPr>
      </w:pPr>
      <w:r w:rsidRPr="009F0ABB">
        <w:rPr>
          <w:rFonts w:cs="Arial"/>
          <w:i/>
          <w:sz w:val="18"/>
          <w:szCs w:val="18"/>
        </w:rPr>
        <w:t>I declare that I created the musical ideas in this arrangement, and that they were not generated by the computer.</w:t>
      </w:r>
    </w:p>
    <w:p w:rsidR="009F0ABB" w:rsidRPr="009F0ABB" w:rsidRDefault="00144F35" w:rsidP="00C56FD8">
      <w:pPr>
        <w:tabs>
          <w:tab w:val="left" w:leader="underscore" w:pos="6425"/>
          <w:tab w:val="left" w:leader="underscore" w:pos="9072"/>
        </w:tabs>
        <w:spacing w:before="300"/>
        <w:ind w:right="-142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S</w:t>
      </w:r>
      <w:r w:rsidRPr="009F0ABB">
        <w:rPr>
          <w:rFonts w:cs="Arial"/>
          <w:iCs/>
          <w:sz w:val="18"/>
          <w:szCs w:val="18"/>
        </w:rPr>
        <w:t xml:space="preserve">ignature </w:t>
      </w:r>
      <w:r>
        <w:rPr>
          <w:rFonts w:cs="Arial"/>
          <w:iCs/>
          <w:sz w:val="18"/>
          <w:szCs w:val="18"/>
        </w:rPr>
        <w:t>of s</w:t>
      </w:r>
      <w:r w:rsidRPr="009F0ABB">
        <w:rPr>
          <w:rFonts w:cs="Arial"/>
          <w:iCs/>
          <w:sz w:val="18"/>
          <w:szCs w:val="18"/>
        </w:rPr>
        <w:t>tudent</w:t>
      </w:r>
      <w:r w:rsidR="009F0ABB" w:rsidRPr="00582D86">
        <w:rPr>
          <w:rFonts w:cs="Arial"/>
          <w:iCs/>
          <w:sz w:val="12"/>
          <w:szCs w:val="12"/>
        </w:rPr>
        <w:tab/>
      </w:r>
      <w:r w:rsidR="009F0ABB" w:rsidRPr="009F0ABB">
        <w:rPr>
          <w:rFonts w:cs="Arial"/>
          <w:iCs/>
          <w:sz w:val="18"/>
          <w:szCs w:val="18"/>
        </w:rPr>
        <w:t>Date</w:t>
      </w:r>
      <w:r w:rsidR="009F0ABB" w:rsidRPr="00582D86">
        <w:rPr>
          <w:rFonts w:cs="Arial"/>
          <w:iCs/>
          <w:sz w:val="12"/>
          <w:szCs w:val="12"/>
        </w:rPr>
        <w:tab/>
      </w:r>
    </w:p>
    <w:sectPr w:rsidR="009F0ABB" w:rsidRPr="009F0ABB" w:rsidSect="00D85D55"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418" w:right="1418" w:bottom="1134" w:left="1418" w:header="709" w:footer="3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6B7" w:rsidRDefault="003C56B7">
      <w:r>
        <w:separator/>
      </w:r>
    </w:p>
  </w:endnote>
  <w:endnote w:type="continuationSeparator" w:id="0">
    <w:p w:rsidR="003C56B7" w:rsidRDefault="003C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 Bold">
    <w:panose1 w:val="020B0706020202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EA3278" w:rsidRPr="00FB3B89" w:rsidTr="00B57E38">
      <w:trPr>
        <w:trHeight w:val="283"/>
      </w:trPr>
      <w:tc>
        <w:tcPr>
          <w:tcW w:w="4252" w:type="dxa"/>
          <w:tcBorders>
            <w:top w:val="single" w:sz="2" w:space="0" w:color="auto"/>
          </w:tcBorders>
          <w:tcMar>
            <w:top w:w="85" w:type="dxa"/>
            <w:left w:w="0" w:type="dxa"/>
            <w:bottom w:w="85" w:type="dxa"/>
          </w:tcMar>
        </w:tcPr>
        <w:p w:rsidR="00EA3278" w:rsidRPr="00FB3B89" w:rsidRDefault="00EA3278" w:rsidP="00B57E38">
          <w:pP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</w:pPr>
          <w:r w:rsidRPr="00FB3B89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Stage 2 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Musicianship</w:t>
          </w:r>
        </w:p>
        <w:p w:rsidR="00EA3278" w:rsidRPr="00B80887" w:rsidRDefault="00C328C6" w:rsidP="00420861">
          <w:pP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</w:pP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201</w:t>
          </w:r>
          <w:r w:rsidR="00420861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8 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Assessment Verification Sheet for Assessment Type 2: Arrangement</w:t>
          </w:r>
        </w:p>
      </w:tc>
      <w:tc>
        <w:tcPr>
          <w:tcW w:w="567" w:type="dxa"/>
          <w:tcBorders>
            <w:top w:val="single" w:sz="2" w:space="0" w:color="auto"/>
          </w:tcBorders>
          <w:tcMar>
            <w:top w:w="85" w:type="dxa"/>
            <w:left w:w="0" w:type="dxa"/>
            <w:bottom w:w="85" w:type="dxa"/>
            <w:right w:w="0" w:type="dxa"/>
          </w:tcMar>
        </w:tcPr>
        <w:p w:rsidR="00EA3278" w:rsidRPr="00FB3B89" w:rsidRDefault="00EA3278" w:rsidP="00B57E38">
          <w:pPr>
            <w:jc w:val="center"/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  <w:t>2</w:t>
          </w:r>
        </w:p>
      </w:tc>
      <w:tc>
        <w:tcPr>
          <w:tcW w:w="4395" w:type="dxa"/>
          <w:tcBorders>
            <w:top w:val="single" w:sz="2" w:space="0" w:color="auto"/>
          </w:tcBorders>
        </w:tcPr>
        <w:p w:rsidR="00EA3278" w:rsidRPr="00FB3B89" w:rsidRDefault="00EA3278" w:rsidP="00B57E38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</w:pPr>
          <w:r w:rsidRPr="00FB3B89"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A434C0" w:rsidRPr="00C328C6" w:rsidRDefault="00A434C0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Look w:val="01E0" w:firstRow="1" w:lastRow="1" w:firstColumn="1" w:lastColumn="1" w:noHBand="0" w:noVBand="0"/>
    </w:tblPr>
    <w:tblGrid>
      <w:gridCol w:w="7355"/>
      <w:gridCol w:w="1717"/>
    </w:tblGrid>
    <w:tr w:rsidR="00A434C0" w:rsidTr="00913794">
      <w:tc>
        <w:tcPr>
          <w:tcW w:w="7355" w:type="dxa"/>
          <w:tcMar>
            <w:top w:w="85" w:type="dxa"/>
            <w:left w:w="0" w:type="dxa"/>
            <w:bottom w:w="85" w:type="dxa"/>
          </w:tcMar>
          <w:vAlign w:val="center"/>
        </w:tcPr>
        <w:p w:rsidR="00A434C0" w:rsidRPr="0049377F" w:rsidRDefault="00A434C0" w:rsidP="00736D1F">
          <w:pPr>
            <w:pStyle w:val="LAMFooterTextOdd"/>
          </w:pPr>
        </w:p>
      </w:tc>
      <w:tc>
        <w:tcPr>
          <w:tcW w:w="1717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A434C0" w:rsidRPr="0049377F" w:rsidRDefault="00A434C0" w:rsidP="00736D1F">
          <w:pPr>
            <w:pStyle w:val="LAMPageNumOdd"/>
          </w:pPr>
          <w:r w:rsidRPr="0049377F">
            <w:fldChar w:fldCharType="begin"/>
          </w:r>
          <w:r w:rsidRPr="0049377F">
            <w:instrText xml:space="preserve"> PAGE </w:instrText>
          </w:r>
          <w:r w:rsidRPr="0049377F">
            <w:fldChar w:fldCharType="separate"/>
          </w:r>
          <w:r w:rsidR="00C328C6">
            <w:rPr>
              <w:noProof/>
            </w:rPr>
            <w:t>3</w:t>
          </w:r>
          <w:r w:rsidRPr="0049377F">
            <w:fldChar w:fldCharType="end"/>
          </w:r>
        </w:p>
      </w:tc>
    </w:tr>
  </w:tbl>
  <w:p w:rsidR="00A434C0" w:rsidRDefault="00A434C0" w:rsidP="00736D1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354"/>
      <w:gridCol w:w="465"/>
      <w:gridCol w:w="4395"/>
    </w:tblGrid>
    <w:tr w:rsidR="00B80887" w:rsidRPr="00FB3B89" w:rsidTr="00C328C6">
      <w:trPr>
        <w:trHeight w:val="283"/>
      </w:trPr>
      <w:tc>
        <w:tcPr>
          <w:tcW w:w="4354" w:type="dxa"/>
          <w:tcBorders>
            <w:top w:val="single" w:sz="2" w:space="0" w:color="auto"/>
          </w:tcBorders>
          <w:tcMar>
            <w:top w:w="85" w:type="dxa"/>
            <w:left w:w="0" w:type="dxa"/>
            <w:bottom w:w="85" w:type="dxa"/>
          </w:tcMar>
        </w:tcPr>
        <w:p w:rsidR="00B80887" w:rsidRPr="00FB3B89" w:rsidRDefault="00B80887" w:rsidP="00C46F06">
          <w:pP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</w:pPr>
          <w:r w:rsidRPr="00FB3B89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Stage 2 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Musicianship</w:t>
          </w:r>
        </w:p>
        <w:p w:rsidR="00B80887" w:rsidRPr="00B80887" w:rsidRDefault="00B80887" w:rsidP="00D210DC">
          <w:pP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</w:pP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201</w:t>
          </w:r>
          <w:r w:rsidR="00420861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8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 Assessment Verification Sheet</w:t>
          </w:r>
          <w:r w:rsidR="00C328C6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 for Assessment Type 2: Arrangement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 </w:t>
          </w:r>
        </w:p>
      </w:tc>
      <w:tc>
        <w:tcPr>
          <w:tcW w:w="465" w:type="dxa"/>
          <w:tcBorders>
            <w:top w:val="single" w:sz="2" w:space="0" w:color="auto"/>
          </w:tcBorders>
          <w:tcMar>
            <w:top w:w="85" w:type="dxa"/>
            <w:left w:w="0" w:type="dxa"/>
            <w:bottom w:w="85" w:type="dxa"/>
            <w:right w:w="0" w:type="dxa"/>
          </w:tcMar>
        </w:tcPr>
        <w:p w:rsidR="00B80887" w:rsidRPr="00FB3B89" w:rsidRDefault="00EA3278" w:rsidP="00C46F06">
          <w:pPr>
            <w:jc w:val="center"/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  <w:t>1</w:t>
          </w:r>
        </w:p>
      </w:tc>
      <w:tc>
        <w:tcPr>
          <w:tcW w:w="4395" w:type="dxa"/>
          <w:tcBorders>
            <w:top w:val="single" w:sz="2" w:space="0" w:color="auto"/>
          </w:tcBorders>
        </w:tcPr>
        <w:p w:rsidR="00B80887" w:rsidRPr="00FB3B89" w:rsidRDefault="00B80887" w:rsidP="00C46F06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</w:pPr>
          <w:r w:rsidRPr="00FB3B89"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A434C0" w:rsidRPr="00C328C6" w:rsidRDefault="00A434C0" w:rsidP="00C328C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6B7" w:rsidRDefault="003C56B7">
      <w:r>
        <w:separator/>
      </w:r>
    </w:p>
  </w:footnote>
  <w:footnote w:type="continuationSeparator" w:id="0">
    <w:p w:rsidR="003C56B7" w:rsidRDefault="003C5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4C0" w:rsidRPr="00B80887" w:rsidRDefault="00EC7057" w:rsidP="00B80887">
    <w:pPr>
      <w:pStyle w:val="Header"/>
    </w:pPr>
    <w:r>
      <w:rPr>
        <w:noProof/>
        <w:lang w:eastAsia="en-AU"/>
      </w:rPr>
      <w:drawing>
        <wp:inline distT="0" distB="0" distL="0" distR="0">
          <wp:extent cx="5819775" cy="685800"/>
          <wp:effectExtent l="0" t="0" r="9525" b="0"/>
          <wp:docPr id="1" name="Picture 1" descr="SACEBoard_logo_header_LA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CEBoard_logo_header_LA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90E"/>
    <w:multiLevelType w:val="hybridMultilevel"/>
    <w:tmpl w:val="53160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A7381B"/>
    <w:multiLevelType w:val="hybridMultilevel"/>
    <w:tmpl w:val="4B7C350E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0B70DA"/>
    <w:multiLevelType w:val="hybridMultilevel"/>
    <w:tmpl w:val="637E6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38113F"/>
    <w:multiLevelType w:val="hybridMultilevel"/>
    <w:tmpl w:val="B1360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94453B"/>
    <w:multiLevelType w:val="singleLevel"/>
    <w:tmpl w:val="44503A4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>
    <w:nsid w:val="0AC72319"/>
    <w:multiLevelType w:val="hybridMultilevel"/>
    <w:tmpl w:val="5B90F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1679FD"/>
    <w:multiLevelType w:val="hybridMultilevel"/>
    <w:tmpl w:val="5ADE5256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B526995"/>
    <w:multiLevelType w:val="hybridMultilevel"/>
    <w:tmpl w:val="92CC45B0"/>
    <w:lvl w:ilvl="0" w:tplc="A0704FB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5DC3E2D"/>
    <w:multiLevelType w:val="hybridMultilevel"/>
    <w:tmpl w:val="28103B64"/>
    <w:lvl w:ilvl="0" w:tplc="C39CF2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4B7CD0"/>
    <w:multiLevelType w:val="hybridMultilevel"/>
    <w:tmpl w:val="0090DD28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A161DF"/>
    <w:multiLevelType w:val="hybridMultilevel"/>
    <w:tmpl w:val="C7D26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9F09D3"/>
    <w:multiLevelType w:val="multilevel"/>
    <w:tmpl w:val="09F0B1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CD0B94"/>
    <w:multiLevelType w:val="singleLevel"/>
    <w:tmpl w:val="C520F53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13">
    <w:nsid w:val="250029BF"/>
    <w:multiLevelType w:val="hybridMultilevel"/>
    <w:tmpl w:val="899A4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D87C6B"/>
    <w:multiLevelType w:val="hybridMultilevel"/>
    <w:tmpl w:val="F3C43CEC"/>
    <w:lvl w:ilvl="0" w:tplc="5DBEAA1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DE537B"/>
    <w:multiLevelType w:val="hybridMultilevel"/>
    <w:tmpl w:val="C3A2BBF2"/>
    <w:lvl w:ilvl="0" w:tplc="B666FB1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314B466D"/>
    <w:multiLevelType w:val="hybridMultilevel"/>
    <w:tmpl w:val="15A49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B37A70"/>
    <w:multiLevelType w:val="hybridMultilevel"/>
    <w:tmpl w:val="F8F0AEF2"/>
    <w:lvl w:ilvl="0" w:tplc="96CA26F2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5E42A9"/>
    <w:multiLevelType w:val="hybridMultilevel"/>
    <w:tmpl w:val="FAD0BED4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C445B9"/>
    <w:multiLevelType w:val="hybridMultilevel"/>
    <w:tmpl w:val="FF04C8CA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031C3A"/>
    <w:multiLevelType w:val="hybridMultilevel"/>
    <w:tmpl w:val="44CE0AB2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8D2666B"/>
    <w:multiLevelType w:val="hybridMultilevel"/>
    <w:tmpl w:val="3E92EE76"/>
    <w:lvl w:ilvl="0" w:tplc="1F381CCE">
      <w:start w:val="1"/>
      <w:numFmt w:val="bullet"/>
      <w:pStyle w:val="LAM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1C67AD"/>
    <w:multiLevelType w:val="singleLevel"/>
    <w:tmpl w:val="252C93B0"/>
    <w:lvl w:ilvl="0">
      <w:start w:val="1"/>
      <w:numFmt w:val="upperLetter"/>
      <w:lvlText w:val="(%1) "/>
      <w:legacy w:legacy="1" w:legacySpace="0" w:legacyIndent="360"/>
      <w:lvlJc w:val="left"/>
      <w:pPr>
        <w:ind w:left="2628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>
    <w:nsid w:val="50232423"/>
    <w:multiLevelType w:val="hybridMultilevel"/>
    <w:tmpl w:val="0406A99C"/>
    <w:lvl w:ilvl="0" w:tplc="4A3E82E8">
      <w:start w:val="1"/>
      <w:numFmt w:val="bullet"/>
      <w:pStyle w:val="LAMHead2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720CC5"/>
    <w:multiLevelType w:val="hybridMultilevel"/>
    <w:tmpl w:val="4CAA6332"/>
    <w:lvl w:ilvl="0" w:tplc="6106B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567008"/>
    <w:multiLevelType w:val="hybridMultilevel"/>
    <w:tmpl w:val="555ADDE4"/>
    <w:lvl w:ilvl="0" w:tplc="F9A617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C9CF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A2E7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1CC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4A3F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5E1E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34B6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0A40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4E6E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966149"/>
    <w:multiLevelType w:val="hybridMultilevel"/>
    <w:tmpl w:val="179C37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122EDF"/>
    <w:multiLevelType w:val="hybridMultilevel"/>
    <w:tmpl w:val="DB5E42BC"/>
    <w:lvl w:ilvl="0" w:tplc="B666F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DD5DB6"/>
    <w:multiLevelType w:val="hybridMultilevel"/>
    <w:tmpl w:val="07DE4820"/>
    <w:lvl w:ilvl="0" w:tplc="4392AF5C">
      <w:start w:val="1"/>
      <w:numFmt w:val="bullet"/>
      <w:pStyle w:val="LAM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:lang w:val="en-A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A471B1"/>
    <w:multiLevelType w:val="hybridMultilevel"/>
    <w:tmpl w:val="CE74BC9A"/>
    <w:lvl w:ilvl="0" w:tplc="55F0675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331F06"/>
    <w:multiLevelType w:val="hybridMultilevel"/>
    <w:tmpl w:val="E10AD9DA"/>
    <w:lvl w:ilvl="0" w:tplc="E9644482">
      <w:start w:val="1"/>
      <w:numFmt w:val="bullet"/>
      <w:pStyle w:val="bullet6pttop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F41FED"/>
    <w:multiLevelType w:val="hybridMultilevel"/>
    <w:tmpl w:val="F45E6C38"/>
    <w:lvl w:ilvl="0" w:tplc="B9104166">
      <w:start w:val="1"/>
      <w:numFmt w:val="bullet"/>
      <w:pStyle w:val="bullet3ptbefore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A85754"/>
    <w:multiLevelType w:val="hybridMultilevel"/>
    <w:tmpl w:val="3E00D698"/>
    <w:lvl w:ilvl="0" w:tplc="5DBEAA12">
      <w:start w:val="1"/>
      <w:numFmt w:val="decimal"/>
      <w:pStyle w:val="LAM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16"/>
  </w:num>
  <w:num w:numId="4">
    <w:abstractNumId w:val="3"/>
  </w:num>
  <w:num w:numId="5">
    <w:abstractNumId w:val="24"/>
  </w:num>
  <w:num w:numId="6">
    <w:abstractNumId w:val="2"/>
  </w:num>
  <w:num w:numId="7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13"/>
  </w:num>
  <w:num w:numId="17">
    <w:abstractNumId w:val="5"/>
  </w:num>
  <w:num w:numId="18">
    <w:abstractNumId w:val="10"/>
  </w:num>
  <w:num w:numId="19">
    <w:abstractNumId w:val="0"/>
  </w:num>
  <w:num w:numId="20">
    <w:abstractNumId w:val="6"/>
  </w:num>
  <w:num w:numId="21">
    <w:abstractNumId w:val="20"/>
  </w:num>
  <w:num w:numId="22">
    <w:abstractNumId w:val="29"/>
  </w:num>
  <w:num w:numId="23">
    <w:abstractNumId w:val="17"/>
  </w:num>
  <w:num w:numId="24">
    <w:abstractNumId w:val="30"/>
  </w:num>
  <w:num w:numId="25">
    <w:abstractNumId w:val="28"/>
  </w:num>
  <w:num w:numId="26">
    <w:abstractNumId w:val="32"/>
  </w:num>
  <w:num w:numId="27">
    <w:abstractNumId w:val="21"/>
  </w:num>
  <w:num w:numId="28">
    <w:abstractNumId w:val="11"/>
  </w:num>
  <w:num w:numId="29">
    <w:abstractNumId w:val="1"/>
  </w:num>
  <w:num w:numId="30">
    <w:abstractNumId w:val="32"/>
    <w:lvlOverride w:ilvl="0">
      <w:startOverride w:val="1"/>
    </w:lvlOverride>
  </w:num>
  <w:num w:numId="31">
    <w:abstractNumId w:val="32"/>
  </w:num>
  <w:num w:numId="32">
    <w:abstractNumId w:val="32"/>
  </w:num>
  <w:num w:numId="33">
    <w:abstractNumId w:val="32"/>
  </w:num>
  <w:num w:numId="34">
    <w:abstractNumId w:val="28"/>
  </w:num>
  <w:num w:numId="35">
    <w:abstractNumId w:val="28"/>
  </w:num>
  <w:num w:numId="36">
    <w:abstractNumId w:val="23"/>
  </w:num>
  <w:num w:numId="37">
    <w:abstractNumId w:val="28"/>
  </w:num>
  <w:num w:numId="38">
    <w:abstractNumId w:val="28"/>
  </w:num>
  <w:num w:numId="39">
    <w:abstractNumId w:val="28"/>
  </w:num>
  <w:num w:numId="40">
    <w:abstractNumId w:val="31"/>
  </w:num>
  <w:num w:numId="41">
    <w:abstractNumId w:val="12"/>
  </w:num>
  <w:num w:numId="42">
    <w:abstractNumId w:val="4"/>
  </w:num>
  <w:num w:numId="43">
    <w:abstractNumId w:val="28"/>
  </w:num>
  <w:num w:numId="44">
    <w:abstractNumId w:val="28"/>
  </w:num>
  <w:num w:numId="45">
    <w:abstractNumId w:val="28"/>
  </w:num>
  <w:num w:numId="46">
    <w:abstractNumId w:val="28"/>
  </w:num>
  <w:num w:numId="47">
    <w:abstractNumId w:val="28"/>
  </w:num>
  <w:num w:numId="48">
    <w:abstractNumId w:val="2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activeWritingStyle w:appName="MSWord" w:lang="fr-FR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7A"/>
    <w:rsid w:val="000006FC"/>
    <w:rsid w:val="0000075D"/>
    <w:rsid w:val="00002F60"/>
    <w:rsid w:val="000034B1"/>
    <w:rsid w:val="00004580"/>
    <w:rsid w:val="00005F8A"/>
    <w:rsid w:val="000068AB"/>
    <w:rsid w:val="00006C1E"/>
    <w:rsid w:val="00007F6F"/>
    <w:rsid w:val="000103BF"/>
    <w:rsid w:val="00010A70"/>
    <w:rsid w:val="00010B99"/>
    <w:rsid w:val="00010C75"/>
    <w:rsid w:val="00013248"/>
    <w:rsid w:val="000138FF"/>
    <w:rsid w:val="0001455A"/>
    <w:rsid w:val="00017D33"/>
    <w:rsid w:val="00020381"/>
    <w:rsid w:val="00020C89"/>
    <w:rsid w:val="00021893"/>
    <w:rsid w:val="0002197C"/>
    <w:rsid w:val="000245D3"/>
    <w:rsid w:val="0002586A"/>
    <w:rsid w:val="00025D50"/>
    <w:rsid w:val="000266C4"/>
    <w:rsid w:val="000275A4"/>
    <w:rsid w:val="00030583"/>
    <w:rsid w:val="00032E5A"/>
    <w:rsid w:val="00033042"/>
    <w:rsid w:val="0003309D"/>
    <w:rsid w:val="00033290"/>
    <w:rsid w:val="00033D51"/>
    <w:rsid w:val="00034390"/>
    <w:rsid w:val="000370A4"/>
    <w:rsid w:val="0004077D"/>
    <w:rsid w:val="0004245E"/>
    <w:rsid w:val="0004437C"/>
    <w:rsid w:val="00045E3F"/>
    <w:rsid w:val="00047375"/>
    <w:rsid w:val="0004789C"/>
    <w:rsid w:val="000508FE"/>
    <w:rsid w:val="000519D3"/>
    <w:rsid w:val="00051CEC"/>
    <w:rsid w:val="00052575"/>
    <w:rsid w:val="00053D77"/>
    <w:rsid w:val="00054A60"/>
    <w:rsid w:val="0005521B"/>
    <w:rsid w:val="000553F0"/>
    <w:rsid w:val="00056819"/>
    <w:rsid w:val="000577B5"/>
    <w:rsid w:val="00063258"/>
    <w:rsid w:val="00063D62"/>
    <w:rsid w:val="00064EBD"/>
    <w:rsid w:val="000654F4"/>
    <w:rsid w:val="000657DE"/>
    <w:rsid w:val="00065B1D"/>
    <w:rsid w:val="000660FE"/>
    <w:rsid w:val="000672C3"/>
    <w:rsid w:val="00071421"/>
    <w:rsid w:val="00072885"/>
    <w:rsid w:val="00073662"/>
    <w:rsid w:val="00074EF2"/>
    <w:rsid w:val="00076264"/>
    <w:rsid w:val="000764C2"/>
    <w:rsid w:val="00077601"/>
    <w:rsid w:val="0008131F"/>
    <w:rsid w:val="00086240"/>
    <w:rsid w:val="0009494A"/>
    <w:rsid w:val="00096052"/>
    <w:rsid w:val="0009653B"/>
    <w:rsid w:val="000968EE"/>
    <w:rsid w:val="00097B7B"/>
    <w:rsid w:val="000A15B5"/>
    <w:rsid w:val="000A3054"/>
    <w:rsid w:val="000A49F0"/>
    <w:rsid w:val="000A5CB9"/>
    <w:rsid w:val="000A62A5"/>
    <w:rsid w:val="000A7AA8"/>
    <w:rsid w:val="000B39F5"/>
    <w:rsid w:val="000B79FA"/>
    <w:rsid w:val="000C12D7"/>
    <w:rsid w:val="000C133E"/>
    <w:rsid w:val="000C1F79"/>
    <w:rsid w:val="000C4246"/>
    <w:rsid w:val="000C6198"/>
    <w:rsid w:val="000C77C0"/>
    <w:rsid w:val="000D0200"/>
    <w:rsid w:val="000D0BD3"/>
    <w:rsid w:val="000D19A6"/>
    <w:rsid w:val="000D440C"/>
    <w:rsid w:val="000D5015"/>
    <w:rsid w:val="000D53CF"/>
    <w:rsid w:val="000D558C"/>
    <w:rsid w:val="000D6BF2"/>
    <w:rsid w:val="000E2F59"/>
    <w:rsid w:val="000E3D98"/>
    <w:rsid w:val="000E4D58"/>
    <w:rsid w:val="000E4DA7"/>
    <w:rsid w:val="000E5189"/>
    <w:rsid w:val="000E54C6"/>
    <w:rsid w:val="000E5F79"/>
    <w:rsid w:val="000E7348"/>
    <w:rsid w:val="000F0C29"/>
    <w:rsid w:val="000F295B"/>
    <w:rsid w:val="000F29B5"/>
    <w:rsid w:val="000F30CD"/>
    <w:rsid w:val="000F53E0"/>
    <w:rsid w:val="000F57F5"/>
    <w:rsid w:val="000F68B3"/>
    <w:rsid w:val="00100361"/>
    <w:rsid w:val="00100411"/>
    <w:rsid w:val="0010259D"/>
    <w:rsid w:val="00103186"/>
    <w:rsid w:val="00103539"/>
    <w:rsid w:val="00103716"/>
    <w:rsid w:val="00104AF5"/>
    <w:rsid w:val="001050E4"/>
    <w:rsid w:val="001061A9"/>
    <w:rsid w:val="001062C4"/>
    <w:rsid w:val="001069B6"/>
    <w:rsid w:val="00107408"/>
    <w:rsid w:val="00107B71"/>
    <w:rsid w:val="001125CA"/>
    <w:rsid w:val="00112789"/>
    <w:rsid w:val="001147DB"/>
    <w:rsid w:val="0012088E"/>
    <w:rsid w:val="00122145"/>
    <w:rsid w:val="001228C9"/>
    <w:rsid w:val="00122AA9"/>
    <w:rsid w:val="00123B04"/>
    <w:rsid w:val="0012506B"/>
    <w:rsid w:val="00125376"/>
    <w:rsid w:val="00125572"/>
    <w:rsid w:val="001256E0"/>
    <w:rsid w:val="0013256E"/>
    <w:rsid w:val="001338CA"/>
    <w:rsid w:val="0013531D"/>
    <w:rsid w:val="00135808"/>
    <w:rsid w:val="00140186"/>
    <w:rsid w:val="00140487"/>
    <w:rsid w:val="0014057C"/>
    <w:rsid w:val="001407A6"/>
    <w:rsid w:val="001428B6"/>
    <w:rsid w:val="00144444"/>
    <w:rsid w:val="00144F35"/>
    <w:rsid w:val="001466A9"/>
    <w:rsid w:val="00147190"/>
    <w:rsid w:val="0015091F"/>
    <w:rsid w:val="001512F3"/>
    <w:rsid w:val="00152544"/>
    <w:rsid w:val="00152D7E"/>
    <w:rsid w:val="00152FAE"/>
    <w:rsid w:val="00153A05"/>
    <w:rsid w:val="00153F59"/>
    <w:rsid w:val="00154F93"/>
    <w:rsid w:val="0015543C"/>
    <w:rsid w:val="00155608"/>
    <w:rsid w:val="00155FF4"/>
    <w:rsid w:val="00160DB9"/>
    <w:rsid w:val="00161090"/>
    <w:rsid w:val="00161394"/>
    <w:rsid w:val="00161462"/>
    <w:rsid w:val="00161644"/>
    <w:rsid w:val="00161D3F"/>
    <w:rsid w:val="00163B35"/>
    <w:rsid w:val="001649C4"/>
    <w:rsid w:val="00165DB5"/>
    <w:rsid w:val="001662B2"/>
    <w:rsid w:val="00166EA8"/>
    <w:rsid w:val="00167C06"/>
    <w:rsid w:val="00170C2D"/>
    <w:rsid w:val="001712DA"/>
    <w:rsid w:val="00172E34"/>
    <w:rsid w:val="00174482"/>
    <w:rsid w:val="00174952"/>
    <w:rsid w:val="00175221"/>
    <w:rsid w:val="00176585"/>
    <w:rsid w:val="001766DC"/>
    <w:rsid w:val="001775CC"/>
    <w:rsid w:val="001816EC"/>
    <w:rsid w:val="00181A46"/>
    <w:rsid w:val="00181B36"/>
    <w:rsid w:val="00182077"/>
    <w:rsid w:val="0018351A"/>
    <w:rsid w:val="00183D78"/>
    <w:rsid w:val="00183EEA"/>
    <w:rsid w:val="001856C9"/>
    <w:rsid w:val="00186E6F"/>
    <w:rsid w:val="00187009"/>
    <w:rsid w:val="00192D00"/>
    <w:rsid w:val="00192E26"/>
    <w:rsid w:val="00194AD7"/>
    <w:rsid w:val="00195844"/>
    <w:rsid w:val="0019603B"/>
    <w:rsid w:val="00196188"/>
    <w:rsid w:val="0019745D"/>
    <w:rsid w:val="00197D36"/>
    <w:rsid w:val="001A065C"/>
    <w:rsid w:val="001A07F5"/>
    <w:rsid w:val="001A0A79"/>
    <w:rsid w:val="001A0FB8"/>
    <w:rsid w:val="001A13D8"/>
    <w:rsid w:val="001A19ED"/>
    <w:rsid w:val="001A1D8F"/>
    <w:rsid w:val="001A2B0B"/>
    <w:rsid w:val="001A3219"/>
    <w:rsid w:val="001A3331"/>
    <w:rsid w:val="001A354E"/>
    <w:rsid w:val="001A3BCF"/>
    <w:rsid w:val="001A5A8E"/>
    <w:rsid w:val="001B0047"/>
    <w:rsid w:val="001B0700"/>
    <w:rsid w:val="001B0ADB"/>
    <w:rsid w:val="001B18CA"/>
    <w:rsid w:val="001B2647"/>
    <w:rsid w:val="001B3F30"/>
    <w:rsid w:val="001B570C"/>
    <w:rsid w:val="001B6A35"/>
    <w:rsid w:val="001B72DE"/>
    <w:rsid w:val="001C0F17"/>
    <w:rsid w:val="001C42BA"/>
    <w:rsid w:val="001C4801"/>
    <w:rsid w:val="001C71F2"/>
    <w:rsid w:val="001C7BE9"/>
    <w:rsid w:val="001D035C"/>
    <w:rsid w:val="001D14A4"/>
    <w:rsid w:val="001D1901"/>
    <w:rsid w:val="001D20ED"/>
    <w:rsid w:val="001D23CA"/>
    <w:rsid w:val="001D2F8E"/>
    <w:rsid w:val="001D3197"/>
    <w:rsid w:val="001D3B55"/>
    <w:rsid w:val="001D43AA"/>
    <w:rsid w:val="001D5635"/>
    <w:rsid w:val="001E01FA"/>
    <w:rsid w:val="001E0553"/>
    <w:rsid w:val="001E0D7C"/>
    <w:rsid w:val="001E248C"/>
    <w:rsid w:val="001E2678"/>
    <w:rsid w:val="001E3112"/>
    <w:rsid w:val="001E33C6"/>
    <w:rsid w:val="001E44D5"/>
    <w:rsid w:val="001E6CEA"/>
    <w:rsid w:val="001E6DFD"/>
    <w:rsid w:val="001E7B92"/>
    <w:rsid w:val="001E7E06"/>
    <w:rsid w:val="001F219D"/>
    <w:rsid w:val="001F3BE4"/>
    <w:rsid w:val="001F6457"/>
    <w:rsid w:val="001F69DE"/>
    <w:rsid w:val="00201062"/>
    <w:rsid w:val="00201FFE"/>
    <w:rsid w:val="00204227"/>
    <w:rsid w:val="0020769D"/>
    <w:rsid w:val="00207BDA"/>
    <w:rsid w:val="002115BD"/>
    <w:rsid w:val="002129ED"/>
    <w:rsid w:val="002144D0"/>
    <w:rsid w:val="002152F4"/>
    <w:rsid w:val="00217B81"/>
    <w:rsid w:val="00220DFE"/>
    <w:rsid w:val="0022274C"/>
    <w:rsid w:val="002229D6"/>
    <w:rsid w:val="00222A51"/>
    <w:rsid w:val="00223091"/>
    <w:rsid w:val="002239CB"/>
    <w:rsid w:val="002242D1"/>
    <w:rsid w:val="00225EAD"/>
    <w:rsid w:val="002261DE"/>
    <w:rsid w:val="002263B2"/>
    <w:rsid w:val="00226EC1"/>
    <w:rsid w:val="00230FA8"/>
    <w:rsid w:val="00233234"/>
    <w:rsid w:val="00233E62"/>
    <w:rsid w:val="00234966"/>
    <w:rsid w:val="00237DB9"/>
    <w:rsid w:val="00240672"/>
    <w:rsid w:val="00240D6A"/>
    <w:rsid w:val="0024114F"/>
    <w:rsid w:val="002425DE"/>
    <w:rsid w:val="00242725"/>
    <w:rsid w:val="00243246"/>
    <w:rsid w:val="002457AB"/>
    <w:rsid w:val="002535FB"/>
    <w:rsid w:val="002564DB"/>
    <w:rsid w:val="00256A03"/>
    <w:rsid w:val="00257EFC"/>
    <w:rsid w:val="00257F60"/>
    <w:rsid w:val="00260359"/>
    <w:rsid w:val="00260E88"/>
    <w:rsid w:val="00262CFE"/>
    <w:rsid w:val="0026377B"/>
    <w:rsid w:val="00266884"/>
    <w:rsid w:val="00266FF6"/>
    <w:rsid w:val="00270D99"/>
    <w:rsid w:val="00271FCA"/>
    <w:rsid w:val="00272A6F"/>
    <w:rsid w:val="00273367"/>
    <w:rsid w:val="00273643"/>
    <w:rsid w:val="00275B8E"/>
    <w:rsid w:val="00277FF4"/>
    <w:rsid w:val="00280ADA"/>
    <w:rsid w:val="00281DAC"/>
    <w:rsid w:val="002828D1"/>
    <w:rsid w:val="00285C01"/>
    <w:rsid w:val="00285F21"/>
    <w:rsid w:val="00287B20"/>
    <w:rsid w:val="00290160"/>
    <w:rsid w:val="002910B4"/>
    <w:rsid w:val="002935C5"/>
    <w:rsid w:val="002937C6"/>
    <w:rsid w:val="0029406C"/>
    <w:rsid w:val="00294AF3"/>
    <w:rsid w:val="002957EA"/>
    <w:rsid w:val="00295BBE"/>
    <w:rsid w:val="00296E63"/>
    <w:rsid w:val="0029724E"/>
    <w:rsid w:val="002977F1"/>
    <w:rsid w:val="002A067C"/>
    <w:rsid w:val="002A0BBE"/>
    <w:rsid w:val="002A1EE5"/>
    <w:rsid w:val="002A45FA"/>
    <w:rsid w:val="002A6B2F"/>
    <w:rsid w:val="002A7D0D"/>
    <w:rsid w:val="002B0156"/>
    <w:rsid w:val="002B0B47"/>
    <w:rsid w:val="002B13A3"/>
    <w:rsid w:val="002B527F"/>
    <w:rsid w:val="002B56C3"/>
    <w:rsid w:val="002B62AC"/>
    <w:rsid w:val="002B62B7"/>
    <w:rsid w:val="002B70BF"/>
    <w:rsid w:val="002B7748"/>
    <w:rsid w:val="002B7F34"/>
    <w:rsid w:val="002C0404"/>
    <w:rsid w:val="002C19EF"/>
    <w:rsid w:val="002C553F"/>
    <w:rsid w:val="002C5716"/>
    <w:rsid w:val="002C58B8"/>
    <w:rsid w:val="002C5F81"/>
    <w:rsid w:val="002D0124"/>
    <w:rsid w:val="002D0287"/>
    <w:rsid w:val="002D0485"/>
    <w:rsid w:val="002D0A22"/>
    <w:rsid w:val="002D1DCB"/>
    <w:rsid w:val="002D2AA8"/>
    <w:rsid w:val="002D46A3"/>
    <w:rsid w:val="002D53BC"/>
    <w:rsid w:val="002D5CE0"/>
    <w:rsid w:val="002D612E"/>
    <w:rsid w:val="002D66F6"/>
    <w:rsid w:val="002D7511"/>
    <w:rsid w:val="002E0D1A"/>
    <w:rsid w:val="002E1C0A"/>
    <w:rsid w:val="002E6564"/>
    <w:rsid w:val="002E6D77"/>
    <w:rsid w:val="002E7292"/>
    <w:rsid w:val="002F3694"/>
    <w:rsid w:val="002F3C0D"/>
    <w:rsid w:val="00305F07"/>
    <w:rsid w:val="00306836"/>
    <w:rsid w:val="003104B7"/>
    <w:rsid w:val="00311144"/>
    <w:rsid w:val="003113C5"/>
    <w:rsid w:val="003117FA"/>
    <w:rsid w:val="00313259"/>
    <w:rsid w:val="00313F8B"/>
    <w:rsid w:val="00320467"/>
    <w:rsid w:val="00320BC5"/>
    <w:rsid w:val="003215CF"/>
    <w:rsid w:val="0032167C"/>
    <w:rsid w:val="00321776"/>
    <w:rsid w:val="003248D3"/>
    <w:rsid w:val="003250C3"/>
    <w:rsid w:val="00325FBD"/>
    <w:rsid w:val="00326719"/>
    <w:rsid w:val="00326723"/>
    <w:rsid w:val="00330C51"/>
    <w:rsid w:val="003311D9"/>
    <w:rsid w:val="003328AC"/>
    <w:rsid w:val="003332C8"/>
    <w:rsid w:val="00333574"/>
    <w:rsid w:val="0033657E"/>
    <w:rsid w:val="00337A1C"/>
    <w:rsid w:val="00344681"/>
    <w:rsid w:val="00345591"/>
    <w:rsid w:val="00346C28"/>
    <w:rsid w:val="003506FC"/>
    <w:rsid w:val="00350FE9"/>
    <w:rsid w:val="00353251"/>
    <w:rsid w:val="0036093C"/>
    <w:rsid w:val="00360D8D"/>
    <w:rsid w:val="00361573"/>
    <w:rsid w:val="00363A2F"/>
    <w:rsid w:val="0036427E"/>
    <w:rsid w:val="00365290"/>
    <w:rsid w:val="003659A7"/>
    <w:rsid w:val="0036668F"/>
    <w:rsid w:val="00370275"/>
    <w:rsid w:val="00370D1A"/>
    <w:rsid w:val="0037193D"/>
    <w:rsid w:val="00371D09"/>
    <w:rsid w:val="00371D64"/>
    <w:rsid w:val="00371E25"/>
    <w:rsid w:val="00374A94"/>
    <w:rsid w:val="0037508A"/>
    <w:rsid w:val="003763EA"/>
    <w:rsid w:val="0037693B"/>
    <w:rsid w:val="003769D2"/>
    <w:rsid w:val="0037726B"/>
    <w:rsid w:val="003826E6"/>
    <w:rsid w:val="00383383"/>
    <w:rsid w:val="003833E9"/>
    <w:rsid w:val="0038468E"/>
    <w:rsid w:val="0038482F"/>
    <w:rsid w:val="00384B89"/>
    <w:rsid w:val="00384CA4"/>
    <w:rsid w:val="00385B71"/>
    <w:rsid w:val="0038707F"/>
    <w:rsid w:val="0038711F"/>
    <w:rsid w:val="003874E3"/>
    <w:rsid w:val="00387E91"/>
    <w:rsid w:val="003904CD"/>
    <w:rsid w:val="003904D7"/>
    <w:rsid w:val="00392C12"/>
    <w:rsid w:val="003938C3"/>
    <w:rsid w:val="00395D43"/>
    <w:rsid w:val="00395FC5"/>
    <w:rsid w:val="003961A7"/>
    <w:rsid w:val="0039647A"/>
    <w:rsid w:val="00397B8E"/>
    <w:rsid w:val="003A085C"/>
    <w:rsid w:val="003A0C78"/>
    <w:rsid w:val="003A16D2"/>
    <w:rsid w:val="003A3F12"/>
    <w:rsid w:val="003A4A09"/>
    <w:rsid w:val="003A51F5"/>
    <w:rsid w:val="003A54E9"/>
    <w:rsid w:val="003A5FF0"/>
    <w:rsid w:val="003A627C"/>
    <w:rsid w:val="003A6D4E"/>
    <w:rsid w:val="003B0067"/>
    <w:rsid w:val="003B0138"/>
    <w:rsid w:val="003B29AA"/>
    <w:rsid w:val="003B39F2"/>
    <w:rsid w:val="003B4CB9"/>
    <w:rsid w:val="003B4FC7"/>
    <w:rsid w:val="003B51AE"/>
    <w:rsid w:val="003B5CCD"/>
    <w:rsid w:val="003B7B48"/>
    <w:rsid w:val="003B7D4E"/>
    <w:rsid w:val="003C1B1B"/>
    <w:rsid w:val="003C2776"/>
    <w:rsid w:val="003C3F57"/>
    <w:rsid w:val="003C4122"/>
    <w:rsid w:val="003C56B7"/>
    <w:rsid w:val="003C56D2"/>
    <w:rsid w:val="003C5CCB"/>
    <w:rsid w:val="003C6D0A"/>
    <w:rsid w:val="003C7B39"/>
    <w:rsid w:val="003D119E"/>
    <w:rsid w:val="003D2336"/>
    <w:rsid w:val="003D3826"/>
    <w:rsid w:val="003D7159"/>
    <w:rsid w:val="003E08FC"/>
    <w:rsid w:val="003E0971"/>
    <w:rsid w:val="003E0B1C"/>
    <w:rsid w:val="003E0BA7"/>
    <w:rsid w:val="003E0F87"/>
    <w:rsid w:val="003E1C8E"/>
    <w:rsid w:val="003E1DD2"/>
    <w:rsid w:val="003E326E"/>
    <w:rsid w:val="003E3D5E"/>
    <w:rsid w:val="003E6B04"/>
    <w:rsid w:val="003E6DF5"/>
    <w:rsid w:val="003E707E"/>
    <w:rsid w:val="003F0C16"/>
    <w:rsid w:val="003F219E"/>
    <w:rsid w:val="003F2B8A"/>
    <w:rsid w:val="003F2D18"/>
    <w:rsid w:val="003F337D"/>
    <w:rsid w:val="003F506E"/>
    <w:rsid w:val="003F7BAB"/>
    <w:rsid w:val="0040079A"/>
    <w:rsid w:val="00400BB4"/>
    <w:rsid w:val="0040111F"/>
    <w:rsid w:val="00402259"/>
    <w:rsid w:val="00402849"/>
    <w:rsid w:val="00403AD8"/>
    <w:rsid w:val="004041E2"/>
    <w:rsid w:val="00404AEA"/>
    <w:rsid w:val="00405B37"/>
    <w:rsid w:val="00405BD9"/>
    <w:rsid w:val="00407296"/>
    <w:rsid w:val="00407E47"/>
    <w:rsid w:val="0041089B"/>
    <w:rsid w:val="00411B8B"/>
    <w:rsid w:val="00412383"/>
    <w:rsid w:val="00413BFD"/>
    <w:rsid w:val="004149E7"/>
    <w:rsid w:val="00415221"/>
    <w:rsid w:val="00415C77"/>
    <w:rsid w:val="00416969"/>
    <w:rsid w:val="00417934"/>
    <w:rsid w:val="0042005F"/>
    <w:rsid w:val="00420733"/>
    <w:rsid w:val="00420861"/>
    <w:rsid w:val="00420E6F"/>
    <w:rsid w:val="00421039"/>
    <w:rsid w:val="004212E2"/>
    <w:rsid w:val="00423841"/>
    <w:rsid w:val="00424B0E"/>
    <w:rsid w:val="00424F29"/>
    <w:rsid w:val="0043023D"/>
    <w:rsid w:val="00430264"/>
    <w:rsid w:val="00431555"/>
    <w:rsid w:val="004323A1"/>
    <w:rsid w:val="004331B7"/>
    <w:rsid w:val="00433547"/>
    <w:rsid w:val="0043391E"/>
    <w:rsid w:val="00434656"/>
    <w:rsid w:val="00435A6C"/>
    <w:rsid w:val="00437ABB"/>
    <w:rsid w:val="004412F8"/>
    <w:rsid w:val="00442DC3"/>
    <w:rsid w:val="004440A8"/>
    <w:rsid w:val="004468C3"/>
    <w:rsid w:val="004470A1"/>
    <w:rsid w:val="004500CC"/>
    <w:rsid w:val="00450C75"/>
    <w:rsid w:val="004524A4"/>
    <w:rsid w:val="00452998"/>
    <w:rsid w:val="00454326"/>
    <w:rsid w:val="0045437D"/>
    <w:rsid w:val="00454B10"/>
    <w:rsid w:val="00455855"/>
    <w:rsid w:val="004567A8"/>
    <w:rsid w:val="00457140"/>
    <w:rsid w:val="00460874"/>
    <w:rsid w:val="00460F0B"/>
    <w:rsid w:val="00463366"/>
    <w:rsid w:val="0046443A"/>
    <w:rsid w:val="00465303"/>
    <w:rsid w:val="004658B8"/>
    <w:rsid w:val="00465904"/>
    <w:rsid w:val="00465BE3"/>
    <w:rsid w:val="00465EBF"/>
    <w:rsid w:val="00466F1F"/>
    <w:rsid w:val="004673A5"/>
    <w:rsid w:val="0046752F"/>
    <w:rsid w:val="004700F2"/>
    <w:rsid w:val="00471D44"/>
    <w:rsid w:val="0047247D"/>
    <w:rsid w:val="00474112"/>
    <w:rsid w:val="0047578B"/>
    <w:rsid w:val="00476E7E"/>
    <w:rsid w:val="00480B80"/>
    <w:rsid w:val="004821DD"/>
    <w:rsid w:val="00482703"/>
    <w:rsid w:val="0048534F"/>
    <w:rsid w:val="004854FF"/>
    <w:rsid w:val="00487002"/>
    <w:rsid w:val="00490399"/>
    <w:rsid w:val="00492463"/>
    <w:rsid w:val="00492CCA"/>
    <w:rsid w:val="004937F3"/>
    <w:rsid w:val="0049532A"/>
    <w:rsid w:val="00496655"/>
    <w:rsid w:val="00496702"/>
    <w:rsid w:val="00496803"/>
    <w:rsid w:val="004969D2"/>
    <w:rsid w:val="0049708F"/>
    <w:rsid w:val="004972AA"/>
    <w:rsid w:val="004A05DF"/>
    <w:rsid w:val="004A20D2"/>
    <w:rsid w:val="004A2E15"/>
    <w:rsid w:val="004A2FE2"/>
    <w:rsid w:val="004A307A"/>
    <w:rsid w:val="004A3660"/>
    <w:rsid w:val="004A47C3"/>
    <w:rsid w:val="004A4FE5"/>
    <w:rsid w:val="004B1063"/>
    <w:rsid w:val="004B3C0C"/>
    <w:rsid w:val="004B47C4"/>
    <w:rsid w:val="004B497E"/>
    <w:rsid w:val="004B50F6"/>
    <w:rsid w:val="004B5AAE"/>
    <w:rsid w:val="004B7B4D"/>
    <w:rsid w:val="004C0BC4"/>
    <w:rsid w:val="004C223F"/>
    <w:rsid w:val="004C6EB6"/>
    <w:rsid w:val="004C6FE0"/>
    <w:rsid w:val="004C7FC7"/>
    <w:rsid w:val="004D012E"/>
    <w:rsid w:val="004D04DC"/>
    <w:rsid w:val="004D2F42"/>
    <w:rsid w:val="004D554B"/>
    <w:rsid w:val="004D5F1D"/>
    <w:rsid w:val="004D641E"/>
    <w:rsid w:val="004D7860"/>
    <w:rsid w:val="004E3A37"/>
    <w:rsid w:val="004E3F08"/>
    <w:rsid w:val="004E43C2"/>
    <w:rsid w:val="004E4825"/>
    <w:rsid w:val="004E488A"/>
    <w:rsid w:val="004E593C"/>
    <w:rsid w:val="004E5F6A"/>
    <w:rsid w:val="004E5FD6"/>
    <w:rsid w:val="004E6421"/>
    <w:rsid w:val="004E6B2E"/>
    <w:rsid w:val="004F0D4F"/>
    <w:rsid w:val="004F3EDE"/>
    <w:rsid w:val="004F6119"/>
    <w:rsid w:val="004F67C5"/>
    <w:rsid w:val="004F6991"/>
    <w:rsid w:val="00500CCB"/>
    <w:rsid w:val="00502FD5"/>
    <w:rsid w:val="0050370E"/>
    <w:rsid w:val="00503FBD"/>
    <w:rsid w:val="00505590"/>
    <w:rsid w:val="00505672"/>
    <w:rsid w:val="005057FF"/>
    <w:rsid w:val="00507A6C"/>
    <w:rsid w:val="00507E4D"/>
    <w:rsid w:val="005119C8"/>
    <w:rsid w:val="00511F7B"/>
    <w:rsid w:val="00512397"/>
    <w:rsid w:val="005128DA"/>
    <w:rsid w:val="00512C65"/>
    <w:rsid w:val="00513D45"/>
    <w:rsid w:val="00513EAB"/>
    <w:rsid w:val="00513EDF"/>
    <w:rsid w:val="00514675"/>
    <w:rsid w:val="0051543E"/>
    <w:rsid w:val="00516D85"/>
    <w:rsid w:val="00517E94"/>
    <w:rsid w:val="00520CAD"/>
    <w:rsid w:val="00520D63"/>
    <w:rsid w:val="005214C7"/>
    <w:rsid w:val="00521540"/>
    <w:rsid w:val="005248C7"/>
    <w:rsid w:val="00525250"/>
    <w:rsid w:val="005271BE"/>
    <w:rsid w:val="005272D3"/>
    <w:rsid w:val="005274A4"/>
    <w:rsid w:val="00531767"/>
    <w:rsid w:val="00531850"/>
    <w:rsid w:val="005335A2"/>
    <w:rsid w:val="0053411F"/>
    <w:rsid w:val="00536435"/>
    <w:rsid w:val="0053748A"/>
    <w:rsid w:val="00540157"/>
    <w:rsid w:val="00544072"/>
    <w:rsid w:val="005444FC"/>
    <w:rsid w:val="005456FC"/>
    <w:rsid w:val="00546A8A"/>
    <w:rsid w:val="00546D33"/>
    <w:rsid w:val="00547A78"/>
    <w:rsid w:val="00550179"/>
    <w:rsid w:val="00553346"/>
    <w:rsid w:val="005535D8"/>
    <w:rsid w:val="005541ED"/>
    <w:rsid w:val="00554FB7"/>
    <w:rsid w:val="00556DF9"/>
    <w:rsid w:val="00556EE3"/>
    <w:rsid w:val="00561796"/>
    <w:rsid w:val="005617E7"/>
    <w:rsid w:val="00565383"/>
    <w:rsid w:val="0056576D"/>
    <w:rsid w:val="00565BAB"/>
    <w:rsid w:val="00565CF3"/>
    <w:rsid w:val="0056697D"/>
    <w:rsid w:val="005700C0"/>
    <w:rsid w:val="005701A2"/>
    <w:rsid w:val="00570619"/>
    <w:rsid w:val="0057083E"/>
    <w:rsid w:val="00571A8A"/>
    <w:rsid w:val="0057346C"/>
    <w:rsid w:val="0057352C"/>
    <w:rsid w:val="005739EE"/>
    <w:rsid w:val="00573B26"/>
    <w:rsid w:val="00573F15"/>
    <w:rsid w:val="005742E7"/>
    <w:rsid w:val="00574345"/>
    <w:rsid w:val="00575456"/>
    <w:rsid w:val="00575673"/>
    <w:rsid w:val="005763FF"/>
    <w:rsid w:val="00577AFC"/>
    <w:rsid w:val="00581B45"/>
    <w:rsid w:val="00582D86"/>
    <w:rsid w:val="0058522D"/>
    <w:rsid w:val="00590621"/>
    <w:rsid w:val="00590ADC"/>
    <w:rsid w:val="00591002"/>
    <w:rsid w:val="00591FA2"/>
    <w:rsid w:val="005932CE"/>
    <w:rsid w:val="00593EC1"/>
    <w:rsid w:val="00594F28"/>
    <w:rsid w:val="00595CF7"/>
    <w:rsid w:val="00596D53"/>
    <w:rsid w:val="005A02E9"/>
    <w:rsid w:val="005A17AF"/>
    <w:rsid w:val="005A19EE"/>
    <w:rsid w:val="005A2FC7"/>
    <w:rsid w:val="005A398D"/>
    <w:rsid w:val="005A554B"/>
    <w:rsid w:val="005A7228"/>
    <w:rsid w:val="005A795C"/>
    <w:rsid w:val="005B064A"/>
    <w:rsid w:val="005B1AEE"/>
    <w:rsid w:val="005B29F9"/>
    <w:rsid w:val="005B5660"/>
    <w:rsid w:val="005B58D0"/>
    <w:rsid w:val="005B5AE4"/>
    <w:rsid w:val="005B77B9"/>
    <w:rsid w:val="005B7C8D"/>
    <w:rsid w:val="005C2207"/>
    <w:rsid w:val="005C289C"/>
    <w:rsid w:val="005C4071"/>
    <w:rsid w:val="005C4A1D"/>
    <w:rsid w:val="005C61C5"/>
    <w:rsid w:val="005C7A42"/>
    <w:rsid w:val="005D0334"/>
    <w:rsid w:val="005D14DB"/>
    <w:rsid w:val="005D3B22"/>
    <w:rsid w:val="005D5FC1"/>
    <w:rsid w:val="005D709A"/>
    <w:rsid w:val="005E232F"/>
    <w:rsid w:val="005E2773"/>
    <w:rsid w:val="005E4936"/>
    <w:rsid w:val="005E5112"/>
    <w:rsid w:val="005E76F8"/>
    <w:rsid w:val="005F0417"/>
    <w:rsid w:val="005F0A0A"/>
    <w:rsid w:val="005F167A"/>
    <w:rsid w:val="005F17D4"/>
    <w:rsid w:val="005F1D31"/>
    <w:rsid w:val="005F1F6E"/>
    <w:rsid w:val="005F23D4"/>
    <w:rsid w:val="005F2CCA"/>
    <w:rsid w:val="005F3CE2"/>
    <w:rsid w:val="005F5FF3"/>
    <w:rsid w:val="005F646A"/>
    <w:rsid w:val="00600DDD"/>
    <w:rsid w:val="00602257"/>
    <w:rsid w:val="00602FC0"/>
    <w:rsid w:val="00603CBE"/>
    <w:rsid w:val="006050CD"/>
    <w:rsid w:val="00607AAC"/>
    <w:rsid w:val="00607B45"/>
    <w:rsid w:val="00612777"/>
    <w:rsid w:val="00613231"/>
    <w:rsid w:val="00613E0F"/>
    <w:rsid w:val="0061405B"/>
    <w:rsid w:val="00614475"/>
    <w:rsid w:val="00615116"/>
    <w:rsid w:val="0061609D"/>
    <w:rsid w:val="00620F8C"/>
    <w:rsid w:val="0062164C"/>
    <w:rsid w:val="0062493C"/>
    <w:rsid w:val="00625370"/>
    <w:rsid w:val="006273D5"/>
    <w:rsid w:val="00627AB1"/>
    <w:rsid w:val="00630163"/>
    <w:rsid w:val="00630D0F"/>
    <w:rsid w:val="00631C4D"/>
    <w:rsid w:val="00634AD9"/>
    <w:rsid w:val="00635EE0"/>
    <w:rsid w:val="00636939"/>
    <w:rsid w:val="006371FF"/>
    <w:rsid w:val="006379A2"/>
    <w:rsid w:val="00637E6D"/>
    <w:rsid w:val="00640E62"/>
    <w:rsid w:val="0064281B"/>
    <w:rsid w:val="00644166"/>
    <w:rsid w:val="006455B0"/>
    <w:rsid w:val="00646527"/>
    <w:rsid w:val="00646820"/>
    <w:rsid w:val="006504E6"/>
    <w:rsid w:val="00651365"/>
    <w:rsid w:val="00652B6E"/>
    <w:rsid w:val="00653D23"/>
    <w:rsid w:val="00655CF3"/>
    <w:rsid w:val="006573EB"/>
    <w:rsid w:val="006605C2"/>
    <w:rsid w:val="00661E58"/>
    <w:rsid w:val="00661F8F"/>
    <w:rsid w:val="006620ED"/>
    <w:rsid w:val="006638E9"/>
    <w:rsid w:val="00664428"/>
    <w:rsid w:val="00665A9C"/>
    <w:rsid w:val="00666380"/>
    <w:rsid w:val="006665B9"/>
    <w:rsid w:val="00667387"/>
    <w:rsid w:val="0066772E"/>
    <w:rsid w:val="00667BCD"/>
    <w:rsid w:val="00667C86"/>
    <w:rsid w:val="00670125"/>
    <w:rsid w:val="00670538"/>
    <w:rsid w:val="006717AE"/>
    <w:rsid w:val="00671B43"/>
    <w:rsid w:val="00672611"/>
    <w:rsid w:val="00672BB2"/>
    <w:rsid w:val="00673E8A"/>
    <w:rsid w:val="006742CE"/>
    <w:rsid w:val="0067446B"/>
    <w:rsid w:val="006746BE"/>
    <w:rsid w:val="0067528B"/>
    <w:rsid w:val="00676B2B"/>
    <w:rsid w:val="00676DD3"/>
    <w:rsid w:val="006800ED"/>
    <w:rsid w:val="006812DD"/>
    <w:rsid w:val="006812FB"/>
    <w:rsid w:val="006826F8"/>
    <w:rsid w:val="00682A2D"/>
    <w:rsid w:val="00682EAC"/>
    <w:rsid w:val="0068470A"/>
    <w:rsid w:val="0068483A"/>
    <w:rsid w:val="00685832"/>
    <w:rsid w:val="006864CC"/>
    <w:rsid w:val="00691227"/>
    <w:rsid w:val="0069128D"/>
    <w:rsid w:val="00691C60"/>
    <w:rsid w:val="00692F08"/>
    <w:rsid w:val="00693F63"/>
    <w:rsid w:val="0069738C"/>
    <w:rsid w:val="006A140B"/>
    <w:rsid w:val="006A2541"/>
    <w:rsid w:val="006A2D33"/>
    <w:rsid w:val="006A34C5"/>
    <w:rsid w:val="006A52E4"/>
    <w:rsid w:val="006A5DC0"/>
    <w:rsid w:val="006A6870"/>
    <w:rsid w:val="006B0ED4"/>
    <w:rsid w:val="006B3121"/>
    <w:rsid w:val="006B34EC"/>
    <w:rsid w:val="006B48D4"/>
    <w:rsid w:val="006B4E70"/>
    <w:rsid w:val="006B60A9"/>
    <w:rsid w:val="006B60DE"/>
    <w:rsid w:val="006B6E0F"/>
    <w:rsid w:val="006C05DE"/>
    <w:rsid w:val="006C1ACC"/>
    <w:rsid w:val="006C287C"/>
    <w:rsid w:val="006C33B1"/>
    <w:rsid w:val="006C5683"/>
    <w:rsid w:val="006C6478"/>
    <w:rsid w:val="006D12EB"/>
    <w:rsid w:val="006D1E00"/>
    <w:rsid w:val="006D2399"/>
    <w:rsid w:val="006D42FF"/>
    <w:rsid w:val="006D51C9"/>
    <w:rsid w:val="006D7CDC"/>
    <w:rsid w:val="006E1044"/>
    <w:rsid w:val="006E28D5"/>
    <w:rsid w:val="006E48E1"/>
    <w:rsid w:val="006E58B8"/>
    <w:rsid w:val="006E6057"/>
    <w:rsid w:val="006E64B5"/>
    <w:rsid w:val="006E6D0B"/>
    <w:rsid w:val="006F14C5"/>
    <w:rsid w:val="006F26AD"/>
    <w:rsid w:val="006F6881"/>
    <w:rsid w:val="007001C3"/>
    <w:rsid w:val="007013DA"/>
    <w:rsid w:val="00702822"/>
    <w:rsid w:val="00703BDE"/>
    <w:rsid w:val="00707C72"/>
    <w:rsid w:val="00710E0B"/>
    <w:rsid w:val="00711375"/>
    <w:rsid w:val="00711EFE"/>
    <w:rsid w:val="00711F6E"/>
    <w:rsid w:val="00712594"/>
    <w:rsid w:val="00712AAD"/>
    <w:rsid w:val="007131B6"/>
    <w:rsid w:val="00717719"/>
    <w:rsid w:val="00721934"/>
    <w:rsid w:val="00722E33"/>
    <w:rsid w:val="0072372E"/>
    <w:rsid w:val="00725C6B"/>
    <w:rsid w:val="007278E2"/>
    <w:rsid w:val="00730111"/>
    <w:rsid w:val="0073040C"/>
    <w:rsid w:val="00731DB8"/>
    <w:rsid w:val="0073234C"/>
    <w:rsid w:val="007342D8"/>
    <w:rsid w:val="00736D1F"/>
    <w:rsid w:val="007371E0"/>
    <w:rsid w:val="00740C25"/>
    <w:rsid w:val="00741227"/>
    <w:rsid w:val="0074283D"/>
    <w:rsid w:val="00742BF9"/>
    <w:rsid w:val="00743EF3"/>
    <w:rsid w:val="007448F2"/>
    <w:rsid w:val="007459D5"/>
    <w:rsid w:val="00746BF1"/>
    <w:rsid w:val="00747AF1"/>
    <w:rsid w:val="00750700"/>
    <w:rsid w:val="00750845"/>
    <w:rsid w:val="00751C15"/>
    <w:rsid w:val="00753129"/>
    <w:rsid w:val="007535D1"/>
    <w:rsid w:val="00753E0A"/>
    <w:rsid w:val="007547A0"/>
    <w:rsid w:val="00754890"/>
    <w:rsid w:val="007548AF"/>
    <w:rsid w:val="00755B7A"/>
    <w:rsid w:val="0075764A"/>
    <w:rsid w:val="007602C3"/>
    <w:rsid w:val="00761049"/>
    <w:rsid w:val="00761534"/>
    <w:rsid w:val="00762203"/>
    <w:rsid w:val="007623E2"/>
    <w:rsid w:val="007645D2"/>
    <w:rsid w:val="00764A1A"/>
    <w:rsid w:val="00766FC7"/>
    <w:rsid w:val="00770086"/>
    <w:rsid w:val="00770CCF"/>
    <w:rsid w:val="007717F2"/>
    <w:rsid w:val="0077186B"/>
    <w:rsid w:val="007730F3"/>
    <w:rsid w:val="007737F6"/>
    <w:rsid w:val="00773D20"/>
    <w:rsid w:val="00773F65"/>
    <w:rsid w:val="00774914"/>
    <w:rsid w:val="00774B72"/>
    <w:rsid w:val="00774CD1"/>
    <w:rsid w:val="0077761F"/>
    <w:rsid w:val="007811CC"/>
    <w:rsid w:val="00781F59"/>
    <w:rsid w:val="0078228E"/>
    <w:rsid w:val="00783084"/>
    <w:rsid w:val="00783915"/>
    <w:rsid w:val="00784174"/>
    <w:rsid w:val="007843F1"/>
    <w:rsid w:val="00784424"/>
    <w:rsid w:val="00784801"/>
    <w:rsid w:val="00786624"/>
    <w:rsid w:val="00786EFB"/>
    <w:rsid w:val="00791EF9"/>
    <w:rsid w:val="0079337D"/>
    <w:rsid w:val="00793DF9"/>
    <w:rsid w:val="00794773"/>
    <w:rsid w:val="00795DEF"/>
    <w:rsid w:val="0079634B"/>
    <w:rsid w:val="007977CE"/>
    <w:rsid w:val="007A3E8D"/>
    <w:rsid w:val="007A4C8A"/>
    <w:rsid w:val="007A520B"/>
    <w:rsid w:val="007A5BAD"/>
    <w:rsid w:val="007A6B1F"/>
    <w:rsid w:val="007A7351"/>
    <w:rsid w:val="007A7DA2"/>
    <w:rsid w:val="007A7E6C"/>
    <w:rsid w:val="007B06FE"/>
    <w:rsid w:val="007B0C8B"/>
    <w:rsid w:val="007B0CB2"/>
    <w:rsid w:val="007B1045"/>
    <w:rsid w:val="007B1AD6"/>
    <w:rsid w:val="007B2797"/>
    <w:rsid w:val="007B283E"/>
    <w:rsid w:val="007B286B"/>
    <w:rsid w:val="007B2CFE"/>
    <w:rsid w:val="007B5DF8"/>
    <w:rsid w:val="007B6044"/>
    <w:rsid w:val="007B6770"/>
    <w:rsid w:val="007B6B6D"/>
    <w:rsid w:val="007B7186"/>
    <w:rsid w:val="007C02B6"/>
    <w:rsid w:val="007C0B7F"/>
    <w:rsid w:val="007C1EE5"/>
    <w:rsid w:val="007C2402"/>
    <w:rsid w:val="007C277F"/>
    <w:rsid w:val="007C2890"/>
    <w:rsid w:val="007C333B"/>
    <w:rsid w:val="007C6636"/>
    <w:rsid w:val="007C6767"/>
    <w:rsid w:val="007C778C"/>
    <w:rsid w:val="007C7792"/>
    <w:rsid w:val="007D024F"/>
    <w:rsid w:val="007D2E84"/>
    <w:rsid w:val="007D39EC"/>
    <w:rsid w:val="007D47AC"/>
    <w:rsid w:val="007D5BDF"/>
    <w:rsid w:val="007E0E7B"/>
    <w:rsid w:val="007E20E3"/>
    <w:rsid w:val="007E241A"/>
    <w:rsid w:val="007E2AC6"/>
    <w:rsid w:val="007E4656"/>
    <w:rsid w:val="007E4CEC"/>
    <w:rsid w:val="007E6D0C"/>
    <w:rsid w:val="007E6D12"/>
    <w:rsid w:val="007F0443"/>
    <w:rsid w:val="007F08AD"/>
    <w:rsid w:val="007F194B"/>
    <w:rsid w:val="007F195A"/>
    <w:rsid w:val="007F4A47"/>
    <w:rsid w:val="007F50BF"/>
    <w:rsid w:val="00802008"/>
    <w:rsid w:val="00802BC0"/>
    <w:rsid w:val="008031A0"/>
    <w:rsid w:val="008043F0"/>
    <w:rsid w:val="00806780"/>
    <w:rsid w:val="0081046D"/>
    <w:rsid w:val="00812684"/>
    <w:rsid w:val="00813D34"/>
    <w:rsid w:val="00813E86"/>
    <w:rsid w:val="00815BED"/>
    <w:rsid w:val="00816FCD"/>
    <w:rsid w:val="008175B3"/>
    <w:rsid w:val="00820676"/>
    <w:rsid w:val="00821FBD"/>
    <w:rsid w:val="008245B1"/>
    <w:rsid w:val="00824AC4"/>
    <w:rsid w:val="00824F6E"/>
    <w:rsid w:val="00826368"/>
    <w:rsid w:val="00827CD8"/>
    <w:rsid w:val="00830405"/>
    <w:rsid w:val="00830DF1"/>
    <w:rsid w:val="00831069"/>
    <w:rsid w:val="00831093"/>
    <w:rsid w:val="00831618"/>
    <w:rsid w:val="00832B1F"/>
    <w:rsid w:val="00832E3C"/>
    <w:rsid w:val="00833D6D"/>
    <w:rsid w:val="00834A2E"/>
    <w:rsid w:val="008364A3"/>
    <w:rsid w:val="00836CAD"/>
    <w:rsid w:val="00837C40"/>
    <w:rsid w:val="00843029"/>
    <w:rsid w:val="00843154"/>
    <w:rsid w:val="00851DA8"/>
    <w:rsid w:val="00851F61"/>
    <w:rsid w:val="00852A7C"/>
    <w:rsid w:val="0085386A"/>
    <w:rsid w:val="00853A85"/>
    <w:rsid w:val="00855113"/>
    <w:rsid w:val="008613CF"/>
    <w:rsid w:val="00861CC0"/>
    <w:rsid w:val="00863598"/>
    <w:rsid w:val="00865AAA"/>
    <w:rsid w:val="00865B9E"/>
    <w:rsid w:val="00866CF8"/>
    <w:rsid w:val="00866DBF"/>
    <w:rsid w:val="00866F7E"/>
    <w:rsid w:val="00867A7F"/>
    <w:rsid w:val="008702BD"/>
    <w:rsid w:val="00870729"/>
    <w:rsid w:val="00871CEB"/>
    <w:rsid w:val="00874263"/>
    <w:rsid w:val="00876230"/>
    <w:rsid w:val="008778CC"/>
    <w:rsid w:val="00877BE9"/>
    <w:rsid w:val="00882A20"/>
    <w:rsid w:val="00883BFB"/>
    <w:rsid w:val="008874E6"/>
    <w:rsid w:val="0089152F"/>
    <w:rsid w:val="00892613"/>
    <w:rsid w:val="00892A87"/>
    <w:rsid w:val="0089376A"/>
    <w:rsid w:val="00893B29"/>
    <w:rsid w:val="00893CD8"/>
    <w:rsid w:val="008941CB"/>
    <w:rsid w:val="00896F9C"/>
    <w:rsid w:val="00897AD4"/>
    <w:rsid w:val="00897BA7"/>
    <w:rsid w:val="00897CBA"/>
    <w:rsid w:val="008A0EBD"/>
    <w:rsid w:val="008A29AF"/>
    <w:rsid w:val="008B0C66"/>
    <w:rsid w:val="008B14ED"/>
    <w:rsid w:val="008B4DDB"/>
    <w:rsid w:val="008B4F99"/>
    <w:rsid w:val="008B5474"/>
    <w:rsid w:val="008B5B04"/>
    <w:rsid w:val="008C0889"/>
    <w:rsid w:val="008C3A7C"/>
    <w:rsid w:val="008C5557"/>
    <w:rsid w:val="008C5F88"/>
    <w:rsid w:val="008C649C"/>
    <w:rsid w:val="008C6D5B"/>
    <w:rsid w:val="008C7E34"/>
    <w:rsid w:val="008D0904"/>
    <w:rsid w:val="008D0E1B"/>
    <w:rsid w:val="008D1570"/>
    <w:rsid w:val="008D243B"/>
    <w:rsid w:val="008D31CA"/>
    <w:rsid w:val="008D3D39"/>
    <w:rsid w:val="008D51B7"/>
    <w:rsid w:val="008D585D"/>
    <w:rsid w:val="008D6FC9"/>
    <w:rsid w:val="008D761C"/>
    <w:rsid w:val="008E0845"/>
    <w:rsid w:val="008E0C8B"/>
    <w:rsid w:val="008E1847"/>
    <w:rsid w:val="008E28AE"/>
    <w:rsid w:val="008E2BE1"/>
    <w:rsid w:val="008E3CE5"/>
    <w:rsid w:val="008E57D1"/>
    <w:rsid w:val="008E5D99"/>
    <w:rsid w:val="008E5FF2"/>
    <w:rsid w:val="008E6010"/>
    <w:rsid w:val="008E6369"/>
    <w:rsid w:val="008F2C0F"/>
    <w:rsid w:val="008F3FB2"/>
    <w:rsid w:val="008F4093"/>
    <w:rsid w:val="008F5FAB"/>
    <w:rsid w:val="008F62FB"/>
    <w:rsid w:val="008F7CD4"/>
    <w:rsid w:val="00900404"/>
    <w:rsid w:val="0090136E"/>
    <w:rsid w:val="009013A7"/>
    <w:rsid w:val="00901742"/>
    <w:rsid w:val="00902DC4"/>
    <w:rsid w:val="00902FF3"/>
    <w:rsid w:val="009039DE"/>
    <w:rsid w:val="00904522"/>
    <w:rsid w:val="00904824"/>
    <w:rsid w:val="00904A04"/>
    <w:rsid w:val="00904A6B"/>
    <w:rsid w:val="00906FC1"/>
    <w:rsid w:val="009076A2"/>
    <w:rsid w:val="00910B65"/>
    <w:rsid w:val="009113D2"/>
    <w:rsid w:val="009114B3"/>
    <w:rsid w:val="009122C1"/>
    <w:rsid w:val="00913794"/>
    <w:rsid w:val="00916F0A"/>
    <w:rsid w:val="00923881"/>
    <w:rsid w:val="00923A85"/>
    <w:rsid w:val="00923B74"/>
    <w:rsid w:val="00924826"/>
    <w:rsid w:val="00925A30"/>
    <w:rsid w:val="009266A4"/>
    <w:rsid w:val="00927673"/>
    <w:rsid w:val="00927769"/>
    <w:rsid w:val="00930F43"/>
    <w:rsid w:val="009317E9"/>
    <w:rsid w:val="00931E3C"/>
    <w:rsid w:val="00933A84"/>
    <w:rsid w:val="00935C04"/>
    <w:rsid w:val="00936AD7"/>
    <w:rsid w:val="00943554"/>
    <w:rsid w:val="00944047"/>
    <w:rsid w:val="0094487C"/>
    <w:rsid w:val="0094589B"/>
    <w:rsid w:val="009502FB"/>
    <w:rsid w:val="00950827"/>
    <w:rsid w:val="009515EF"/>
    <w:rsid w:val="00951AD6"/>
    <w:rsid w:val="00951B96"/>
    <w:rsid w:val="00952560"/>
    <w:rsid w:val="00953738"/>
    <w:rsid w:val="009538DA"/>
    <w:rsid w:val="009547F6"/>
    <w:rsid w:val="0095559A"/>
    <w:rsid w:val="0095675E"/>
    <w:rsid w:val="00956CF9"/>
    <w:rsid w:val="00956E09"/>
    <w:rsid w:val="00956E7B"/>
    <w:rsid w:val="00957CB7"/>
    <w:rsid w:val="00961D63"/>
    <w:rsid w:val="0096513D"/>
    <w:rsid w:val="0096547B"/>
    <w:rsid w:val="00965C24"/>
    <w:rsid w:val="00966940"/>
    <w:rsid w:val="00966AE1"/>
    <w:rsid w:val="00967965"/>
    <w:rsid w:val="00970683"/>
    <w:rsid w:val="0097117A"/>
    <w:rsid w:val="00973040"/>
    <w:rsid w:val="00974026"/>
    <w:rsid w:val="00974943"/>
    <w:rsid w:val="009750D3"/>
    <w:rsid w:val="0097514B"/>
    <w:rsid w:val="00976845"/>
    <w:rsid w:val="00980476"/>
    <w:rsid w:val="0098056C"/>
    <w:rsid w:val="00982949"/>
    <w:rsid w:val="00984455"/>
    <w:rsid w:val="00984D75"/>
    <w:rsid w:val="009858EB"/>
    <w:rsid w:val="00985D11"/>
    <w:rsid w:val="00985D35"/>
    <w:rsid w:val="0098628C"/>
    <w:rsid w:val="009930A1"/>
    <w:rsid w:val="00993C44"/>
    <w:rsid w:val="00993F16"/>
    <w:rsid w:val="00994C24"/>
    <w:rsid w:val="00994C59"/>
    <w:rsid w:val="0099608D"/>
    <w:rsid w:val="00997232"/>
    <w:rsid w:val="009976B4"/>
    <w:rsid w:val="009A0150"/>
    <w:rsid w:val="009A0A43"/>
    <w:rsid w:val="009A2828"/>
    <w:rsid w:val="009A2E27"/>
    <w:rsid w:val="009A3280"/>
    <w:rsid w:val="009A52D5"/>
    <w:rsid w:val="009A5515"/>
    <w:rsid w:val="009A69E6"/>
    <w:rsid w:val="009A6D4B"/>
    <w:rsid w:val="009A79B5"/>
    <w:rsid w:val="009B152D"/>
    <w:rsid w:val="009B1850"/>
    <w:rsid w:val="009B2B7D"/>
    <w:rsid w:val="009B40BC"/>
    <w:rsid w:val="009B454D"/>
    <w:rsid w:val="009B4815"/>
    <w:rsid w:val="009B4E79"/>
    <w:rsid w:val="009B5C85"/>
    <w:rsid w:val="009B6CEF"/>
    <w:rsid w:val="009C02FD"/>
    <w:rsid w:val="009C05CA"/>
    <w:rsid w:val="009C24D6"/>
    <w:rsid w:val="009C2A14"/>
    <w:rsid w:val="009C2EFA"/>
    <w:rsid w:val="009C35F5"/>
    <w:rsid w:val="009C7291"/>
    <w:rsid w:val="009D3B71"/>
    <w:rsid w:val="009D3DB8"/>
    <w:rsid w:val="009D404C"/>
    <w:rsid w:val="009D4CF4"/>
    <w:rsid w:val="009D4FAB"/>
    <w:rsid w:val="009D673B"/>
    <w:rsid w:val="009D7F39"/>
    <w:rsid w:val="009E0534"/>
    <w:rsid w:val="009E0DE0"/>
    <w:rsid w:val="009E20CB"/>
    <w:rsid w:val="009E2979"/>
    <w:rsid w:val="009E2D96"/>
    <w:rsid w:val="009E3142"/>
    <w:rsid w:val="009E3BF7"/>
    <w:rsid w:val="009E430F"/>
    <w:rsid w:val="009E4B0C"/>
    <w:rsid w:val="009F0148"/>
    <w:rsid w:val="009F05F2"/>
    <w:rsid w:val="009F0ABB"/>
    <w:rsid w:val="009F0F69"/>
    <w:rsid w:val="009F145F"/>
    <w:rsid w:val="009F1B17"/>
    <w:rsid w:val="009F244C"/>
    <w:rsid w:val="009F5136"/>
    <w:rsid w:val="009F5FA3"/>
    <w:rsid w:val="009F797F"/>
    <w:rsid w:val="00A01A9C"/>
    <w:rsid w:val="00A028B6"/>
    <w:rsid w:val="00A02EA1"/>
    <w:rsid w:val="00A0460C"/>
    <w:rsid w:val="00A046EB"/>
    <w:rsid w:val="00A051EC"/>
    <w:rsid w:val="00A05734"/>
    <w:rsid w:val="00A070CB"/>
    <w:rsid w:val="00A07425"/>
    <w:rsid w:val="00A10A48"/>
    <w:rsid w:val="00A14B1E"/>
    <w:rsid w:val="00A1687E"/>
    <w:rsid w:val="00A16C1D"/>
    <w:rsid w:val="00A179BC"/>
    <w:rsid w:val="00A20547"/>
    <w:rsid w:val="00A2529E"/>
    <w:rsid w:val="00A26E91"/>
    <w:rsid w:val="00A30820"/>
    <w:rsid w:val="00A3198F"/>
    <w:rsid w:val="00A32CC4"/>
    <w:rsid w:val="00A34E8D"/>
    <w:rsid w:val="00A40539"/>
    <w:rsid w:val="00A41198"/>
    <w:rsid w:val="00A41447"/>
    <w:rsid w:val="00A41794"/>
    <w:rsid w:val="00A429E4"/>
    <w:rsid w:val="00A42B51"/>
    <w:rsid w:val="00A42E59"/>
    <w:rsid w:val="00A434C0"/>
    <w:rsid w:val="00A4380D"/>
    <w:rsid w:val="00A43B46"/>
    <w:rsid w:val="00A4521B"/>
    <w:rsid w:val="00A45C82"/>
    <w:rsid w:val="00A463E8"/>
    <w:rsid w:val="00A46E6B"/>
    <w:rsid w:val="00A47A0F"/>
    <w:rsid w:val="00A51AC6"/>
    <w:rsid w:val="00A526F3"/>
    <w:rsid w:val="00A53667"/>
    <w:rsid w:val="00A54A7B"/>
    <w:rsid w:val="00A56F92"/>
    <w:rsid w:val="00A57E65"/>
    <w:rsid w:val="00A60185"/>
    <w:rsid w:val="00A60320"/>
    <w:rsid w:val="00A61AF6"/>
    <w:rsid w:val="00A6300E"/>
    <w:rsid w:val="00A6646C"/>
    <w:rsid w:val="00A71990"/>
    <w:rsid w:val="00A732F7"/>
    <w:rsid w:val="00A73EDF"/>
    <w:rsid w:val="00A740E8"/>
    <w:rsid w:val="00A74CCE"/>
    <w:rsid w:val="00A74D6B"/>
    <w:rsid w:val="00A75D32"/>
    <w:rsid w:val="00A81A8A"/>
    <w:rsid w:val="00A81B35"/>
    <w:rsid w:val="00A82D60"/>
    <w:rsid w:val="00A83F4D"/>
    <w:rsid w:val="00A84CF1"/>
    <w:rsid w:val="00A86648"/>
    <w:rsid w:val="00A87951"/>
    <w:rsid w:val="00A87D93"/>
    <w:rsid w:val="00A87F66"/>
    <w:rsid w:val="00A90BCF"/>
    <w:rsid w:val="00A92614"/>
    <w:rsid w:val="00A92C8F"/>
    <w:rsid w:val="00A92CCA"/>
    <w:rsid w:val="00A935EE"/>
    <w:rsid w:val="00A96707"/>
    <w:rsid w:val="00A96879"/>
    <w:rsid w:val="00A9782A"/>
    <w:rsid w:val="00AA2C76"/>
    <w:rsid w:val="00AA3085"/>
    <w:rsid w:val="00AA425A"/>
    <w:rsid w:val="00AA479D"/>
    <w:rsid w:val="00AA487B"/>
    <w:rsid w:val="00AA4B97"/>
    <w:rsid w:val="00AA540F"/>
    <w:rsid w:val="00AA55BD"/>
    <w:rsid w:val="00AA69A7"/>
    <w:rsid w:val="00AB0EA7"/>
    <w:rsid w:val="00AB4795"/>
    <w:rsid w:val="00AB4EAE"/>
    <w:rsid w:val="00AB58DF"/>
    <w:rsid w:val="00AB6FA0"/>
    <w:rsid w:val="00AB76C7"/>
    <w:rsid w:val="00AC0BEE"/>
    <w:rsid w:val="00AC1A10"/>
    <w:rsid w:val="00AC4578"/>
    <w:rsid w:val="00AC585A"/>
    <w:rsid w:val="00AD1F80"/>
    <w:rsid w:val="00AD2ED8"/>
    <w:rsid w:val="00AD364A"/>
    <w:rsid w:val="00AD43F7"/>
    <w:rsid w:val="00AD5271"/>
    <w:rsid w:val="00AD5764"/>
    <w:rsid w:val="00AD7760"/>
    <w:rsid w:val="00AE0CAB"/>
    <w:rsid w:val="00AE1EC2"/>
    <w:rsid w:val="00AE53D2"/>
    <w:rsid w:val="00AE66B3"/>
    <w:rsid w:val="00AE698F"/>
    <w:rsid w:val="00AE6C22"/>
    <w:rsid w:val="00AE7867"/>
    <w:rsid w:val="00AF031B"/>
    <w:rsid w:val="00AF2AC0"/>
    <w:rsid w:val="00AF5380"/>
    <w:rsid w:val="00AF56F7"/>
    <w:rsid w:val="00AF6163"/>
    <w:rsid w:val="00AF6314"/>
    <w:rsid w:val="00AF73EC"/>
    <w:rsid w:val="00B003F2"/>
    <w:rsid w:val="00B00D13"/>
    <w:rsid w:val="00B019B8"/>
    <w:rsid w:val="00B02693"/>
    <w:rsid w:val="00B02F7D"/>
    <w:rsid w:val="00B04859"/>
    <w:rsid w:val="00B05AD9"/>
    <w:rsid w:val="00B070A5"/>
    <w:rsid w:val="00B076DA"/>
    <w:rsid w:val="00B07882"/>
    <w:rsid w:val="00B102FB"/>
    <w:rsid w:val="00B10D84"/>
    <w:rsid w:val="00B1121F"/>
    <w:rsid w:val="00B11603"/>
    <w:rsid w:val="00B11BD7"/>
    <w:rsid w:val="00B12AD3"/>
    <w:rsid w:val="00B136E5"/>
    <w:rsid w:val="00B144FE"/>
    <w:rsid w:val="00B152BB"/>
    <w:rsid w:val="00B175CF"/>
    <w:rsid w:val="00B17C73"/>
    <w:rsid w:val="00B2178D"/>
    <w:rsid w:val="00B25198"/>
    <w:rsid w:val="00B25601"/>
    <w:rsid w:val="00B2609E"/>
    <w:rsid w:val="00B27C59"/>
    <w:rsid w:val="00B27D58"/>
    <w:rsid w:val="00B30F9A"/>
    <w:rsid w:val="00B31274"/>
    <w:rsid w:val="00B32310"/>
    <w:rsid w:val="00B354E4"/>
    <w:rsid w:val="00B35C3D"/>
    <w:rsid w:val="00B375B7"/>
    <w:rsid w:val="00B4108B"/>
    <w:rsid w:val="00B41657"/>
    <w:rsid w:val="00B41950"/>
    <w:rsid w:val="00B422C8"/>
    <w:rsid w:val="00B42D06"/>
    <w:rsid w:val="00B46D4A"/>
    <w:rsid w:val="00B47D63"/>
    <w:rsid w:val="00B50195"/>
    <w:rsid w:val="00B50E1A"/>
    <w:rsid w:val="00B513BA"/>
    <w:rsid w:val="00B52777"/>
    <w:rsid w:val="00B52C74"/>
    <w:rsid w:val="00B53B0B"/>
    <w:rsid w:val="00B53F31"/>
    <w:rsid w:val="00B54C0F"/>
    <w:rsid w:val="00B566CC"/>
    <w:rsid w:val="00B566CD"/>
    <w:rsid w:val="00B56CCC"/>
    <w:rsid w:val="00B56E6D"/>
    <w:rsid w:val="00B573E0"/>
    <w:rsid w:val="00B578A4"/>
    <w:rsid w:val="00B57942"/>
    <w:rsid w:val="00B57E38"/>
    <w:rsid w:val="00B6032B"/>
    <w:rsid w:val="00B60B0B"/>
    <w:rsid w:val="00B61467"/>
    <w:rsid w:val="00B62D6B"/>
    <w:rsid w:val="00B6318D"/>
    <w:rsid w:val="00B66DCB"/>
    <w:rsid w:val="00B66F20"/>
    <w:rsid w:val="00B6776A"/>
    <w:rsid w:val="00B67FEC"/>
    <w:rsid w:val="00B7060F"/>
    <w:rsid w:val="00B72247"/>
    <w:rsid w:val="00B72A66"/>
    <w:rsid w:val="00B76378"/>
    <w:rsid w:val="00B76B0E"/>
    <w:rsid w:val="00B80887"/>
    <w:rsid w:val="00B81BE7"/>
    <w:rsid w:val="00B81BFF"/>
    <w:rsid w:val="00B81C2F"/>
    <w:rsid w:val="00B8285F"/>
    <w:rsid w:val="00B82CC0"/>
    <w:rsid w:val="00B82FE2"/>
    <w:rsid w:val="00B832CA"/>
    <w:rsid w:val="00B83ABC"/>
    <w:rsid w:val="00B843DA"/>
    <w:rsid w:val="00B86506"/>
    <w:rsid w:val="00B91498"/>
    <w:rsid w:val="00B92193"/>
    <w:rsid w:val="00B93547"/>
    <w:rsid w:val="00B94AE2"/>
    <w:rsid w:val="00B9502D"/>
    <w:rsid w:val="00B95EFC"/>
    <w:rsid w:val="00B96799"/>
    <w:rsid w:val="00B971B4"/>
    <w:rsid w:val="00B974A3"/>
    <w:rsid w:val="00BA0642"/>
    <w:rsid w:val="00BA1EEE"/>
    <w:rsid w:val="00BA2DAE"/>
    <w:rsid w:val="00BA632B"/>
    <w:rsid w:val="00BA73D6"/>
    <w:rsid w:val="00BA7AF8"/>
    <w:rsid w:val="00BB0161"/>
    <w:rsid w:val="00BB0744"/>
    <w:rsid w:val="00BB21EB"/>
    <w:rsid w:val="00BB3DA8"/>
    <w:rsid w:val="00BB493E"/>
    <w:rsid w:val="00BB559C"/>
    <w:rsid w:val="00BB66D2"/>
    <w:rsid w:val="00BB783A"/>
    <w:rsid w:val="00BB7856"/>
    <w:rsid w:val="00BB7C2E"/>
    <w:rsid w:val="00BC16EB"/>
    <w:rsid w:val="00BC20EF"/>
    <w:rsid w:val="00BC2EF0"/>
    <w:rsid w:val="00BC32E7"/>
    <w:rsid w:val="00BC4566"/>
    <w:rsid w:val="00BC461D"/>
    <w:rsid w:val="00BD031C"/>
    <w:rsid w:val="00BD052E"/>
    <w:rsid w:val="00BD061F"/>
    <w:rsid w:val="00BD267B"/>
    <w:rsid w:val="00BD288C"/>
    <w:rsid w:val="00BD4757"/>
    <w:rsid w:val="00BD4B22"/>
    <w:rsid w:val="00BD5B0F"/>
    <w:rsid w:val="00BD77EA"/>
    <w:rsid w:val="00BE0507"/>
    <w:rsid w:val="00BE1253"/>
    <w:rsid w:val="00BE19DD"/>
    <w:rsid w:val="00BE1DBD"/>
    <w:rsid w:val="00BE29AF"/>
    <w:rsid w:val="00BE363C"/>
    <w:rsid w:val="00BE397E"/>
    <w:rsid w:val="00BE5341"/>
    <w:rsid w:val="00BE7D40"/>
    <w:rsid w:val="00BF3564"/>
    <w:rsid w:val="00BF455A"/>
    <w:rsid w:val="00BF49C5"/>
    <w:rsid w:val="00BF4EE8"/>
    <w:rsid w:val="00BF521C"/>
    <w:rsid w:val="00BF54FE"/>
    <w:rsid w:val="00BF5A20"/>
    <w:rsid w:val="00C02058"/>
    <w:rsid w:val="00C026C8"/>
    <w:rsid w:val="00C05346"/>
    <w:rsid w:val="00C058DC"/>
    <w:rsid w:val="00C05B13"/>
    <w:rsid w:val="00C05C3F"/>
    <w:rsid w:val="00C06635"/>
    <w:rsid w:val="00C070A7"/>
    <w:rsid w:val="00C11521"/>
    <w:rsid w:val="00C12B9D"/>
    <w:rsid w:val="00C14885"/>
    <w:rsid w:val="00C16C96"/>
    <w:rsid w:val="00C17C43"/>
    <w:rsid w:val="00C22B87"/>
    <w:rsid w:val="00C23033"/>
    <w:rsid w:val="00C2361B"/>
    <w:rsid w:val="00C2448F"/>
    <w:rsid w:val="00C26375"/>
    <w:rsid w:val="00C266C5"/>
    <w:rsid w:val="00C26790"/>
    <w:rsid w:val="00C301CC"/>
    <w:rsid w:val="00C30553"/>
    <w:rsid w:val="00C328C6"/>
    <w:rsid w:val="00C34FC0"/>
    <w:rsid w:val="00C35003"/>
    <w:rsid w:val="00C37402"/>
    <w:rsid w:val="00C37A8F"/>
    <w:rsid w:val="00C4096B"/>
    <w:rsid w:val="00C4099F"/>
    <w:rsid w:val="00C421CB"/>
    <w:rsid w:val="00C4258C"/>
    <w:rsid w:val="00C45663"/>
    <w:rsid w:val="00C46F06"/>
    <w:rsid w:val="00C47147"/>
    <w:rsid w:val="00C47E77"/>
    <w:rsid w:val="00C51454"/>
    <w:rsid w:val="00C5277C"/>
    <w:rsid w:val="00C535F3"/>
    <w:rsid w:val="00C557F8"/>
    <w:rsid w:val="00C55B4C"/>
    <w:rsid w:val="00C564C3"/>
    <w:rsid w:val="00C56FD8"/>
    <w:rsid w:val="00C57808"/>
    <w:rsid w:val="00C5799F"/>
    <w:rsid w:val="00C600AD"/>
    <w:rsid w:val="00C60CBD"/>
    <w:rsid w:val="00C63527"/>
    <w:rsid w:val="00C64112"/>
    <w:rsid w:val="00C66BC5"/>
    <w:rsid w:val="00C66E5D"/>
    <w:rsid w:val="00C6706C"/>
    <w:rsid w:val="00C67161"/>
    <w:rsid w:val="00C70601"/>
    <w:rsid w:val="00C71362"/>
    <w:rsid w:val="00C71B63"/>
    <w:rsid w:val="00C72043"/>
    <w:rsid w:val="00C72089"/>
    <w:rsid w:val="00C733C2"/>
    <w:rsid w:val="00C74005"/>
    <w:rsid w:val="00C7744E"/>
    <w:rsid w:val="00C77624"/>
    <w:rsid w:val="00C80BAC"/>
    <w:rsid w:val="00C81B7D"/>
    <w:rsid w:val="00C82AB5"/>
    <w:rsid w:val="00C82D57"/>
    <w:rsid w:val="00C83023"/>
    <w:rsid w:val="00C8456A"/>
    <w:rsid w:val="00C84C6C"/>
    <w:rsid w:val="00C85327"/>
    <w:rsid w:val="00C872F5"/>
    <w:rsid w:val="00C87978"/>
    <w:rsid w:val="00C87F7D"/>
    <w:rsid w:val="00C90598"/>
    <w:rsid w:val="00C90F33"/>
    <w:rsid w:val="00C91B7C"/>
    <w:rsid w:val="00C923E7"/>
    <w:rsid w:val="00C93862"/>
    <w:rsid w:val="00C9588F"/>
    <w:rsid w:val="00C96031"/>
    <w:rsid w:val="00CA0AAF"/>
    <w:rsid w:val="00CA0C15"/>
    <w:rsid w:val="00CA10E6"/>
    <w:rsid w:val="00CA29D9"/>
    <w:rsid w:val="00CA4347"/>
    <w:rsid w:val="00CA529D"/>
    <w:rsid w:val="00CA6FA6"/>
    <w:rsid w:val="00CA76DA"/>
    <w:rsid w:val="00CB0124"/>
    <w:rsid w:val="00CB04A6"/>
    <w:rsid w:val="00CB12D7"/>
    <w:rsid w:val="00CB1F17"/>
    <w:rsid w:val="00CB2E7D"/>
    <w:rsid w:val="00CB3D3A"/>
    <w:rsid w:val="00CB59B3"/>
    <w:rsid w:val="00CB6467"/>
    <w:rsid w:val="00CB7DAE"/>
    <w:rsid w:val="00CC0964"/>
    <w:rsid w:val="00CC1763"/>
    <w:rsid w:val="00CC1C68"/>
    <w:rsid w:val="00CC4EBA"/>
    <w:rsid w:val="00CC5E6C"/>
    <w:rsid w:val="00CC702C"/>
    <w:rsid w:val="00CD033C"/>
    <w:rsid w:val="00CD0386"/>
    <w:rsid w:val="00CD0ED1"/>
    <w:rsid w:val="00CD148A"/>
    <w:rsid w:val="00CD28EC"/>
    <w:rsid w:val="00CD2BD0"/>
    <w:rsid w:val="00CD39DA"/>
    <w:rsid w:val="00CD3C91"/>
    <w:rsid w:val="00CD4AA1"/>
    <w:rsid w:val="00CD56F1"/>
    <w:rsid w:val="00CD746E"/>
    <w:rsid w:val="00CE252C"/>
    <w:rsid w:val="00CE2A2D"/>
    <w:rsid w:val="00CE4A37"/>
    <w:rsid w:val="00CE60ED"/>
    <w:rsid w:val="00CE63F3"/>
    <w:rsid w:val="00CE69BD"/>
    <w:rsid w:val="00CE6C02"/>
    <w:rsid w:val="00CE7B8B"/>
    <w:rsid w:val="00CF1A04"/>
    <w:rsid w:val="00CF393D"/>
    <w:rsid w:val="00CF485C"/>
    <w:rsid w:val="00CF4E4E"/>
    <w:rsid w:val="00CF5474"/>
    <w:rsid w:val="00CF588D"/>
    <w:rsid w:val="00CF6179"/>
    <w:rsid w:val="00D01392"/>
    <w:rsid w:val="00D0510E"/>
    <w:rsid w:val="00D063E3"/>
    <w:rsid w:val="00D064B0"/>
    <w:rsid w:val="00D0653E"/>
    <w:rsid w:val="00D06E74"/>
    <w:rsid w:val="00D10146"/>
    <w:rsid w:val="00D10D7C"/>
    <w:rsid w:val="00D12730"/>
    <w:rsid w:val="00D12B09"/>
    <w:rsid w:val="00D16F57"/>
    <w:rsid w:val="00D210DC"/>
    <w:rsid w:val="00D21C2A"/>
    <w:rsid w:val="00D21F13"/>
    <w:rsid w:val="00D2353F"/>
    <w:rsid w:val="00D238F2"/>
    <w:rsid w:val="00D24FEA"/>
    <w:rsid w:val="00D25FA2"/>
    <w:rsid w:val="00D27CB2"/>
    <w:rsid w:val="00D30910"/>
    <w:rsid w:val="00D318B9"/>
    <w:rsid w:val="00D32D10"/>
    <w:rsid w:val="00D3400E"/>
    <w:rsid w:val="00D34107"/>
    <w:rsid w:val="00D34479"/>
    <w:rsid w:val="00D35263"/>
    <w:rsid w:val="00D356CF"/>
    <w:rsid w:val="00D3654D"/>
    <w:rsid w:val="00D368FC"/>
    <w:rsid w:val="00D377B5"/>
    <w:rsid w:val="00D40A26"/>
    <w:rsid w:val="00D41126"/>
    <w:rsid w:val="00D41C4D"/>
    <w:rsid w:val="00D4527E"/>
    <w:rsid w:val="00D50036"/>
    <w:rsid w:val="00D5043D"/>
    <w:rsid w:val="00D530E8"/>
    <w:rsid w:val="00D53321"/>
    <w:rsid w:val="00D55272"/>
    <w:rsid w:val="00D5642A"/>
    <w:rsid w:val="00D577BA"/>
    <w:rsid w:val="00D60EB9"/>
    <w:rsid w:val="00D64361"/>
    <w:rsid w:val="00D6452E"/>
    <w:rsid w:val="00D64D4B"/>
    <w:rsid w:val="00D658F7"/>
    <w:rsid w:val="00D7073A"/>
    <w:rsid w:val="00D70D2D"/>
    <w:rsid w:val="00D71350"/>
    <w:rsid w:val="00D71728"/>
    <w:rsid w:val="00D72C83"/>
    <w:rsid w:val="00D73621"/>
    <w:rsid w:val="00D757B2"/>
    <w:rsid w:val="00D7599D"/>
    <w:rsid w:val="00D766D1"/>
    <w:rsid w:val="00D77378"/>
    <w:rsid w:val="00D7754D"/>
    <w:rsid w:val="00D80B92"/>
    <w:rsid w:val="00D82138"/>
    <w:rsid w:val="00D82BC1"/>
    <w:rsid w:val="00D82D6B"/>
    <w:rsid w:val="00D844B4"/>
    <w:rsid w:val="00D84BE4"/>
    <w:rsid w:val="00D84CC3"/>
    <w:rsid w:val="00D84F97"/>
    <w:rsid w:val="00D84FDA"/>
    <w:rsid w:val="00D85D55"/>
    <w:rsid w:val="00D87608"/>
    <w:rsid w:val="00D87A6D"/>
    <w:rsid w:val="00D93F5F"/>
    <w:rsid w:val="00D956F6"/>
    <w:rsid w:val="00D95EE1"/>
    <w:rsid w:val="00D968EA"/>
    <w:rsid w:val="00D973A0"/>
    <w:rsid w:val="00DA0043"/>
    <w:rsid w:val="00DA0DE2"/>
    <w:rsid w:val="00DA2294"/>
    <w:rsid w:val="00DA5ED5"/>
    <w:rsid w:val="00DA7BAE"/>
    <w:rsid w:val="00DB01B7"/>
    <w:rsid w:val="00DB0577"/>
    <w:rsid w:val="00DB1212"/>
    <w:rsid w:val="00DB1877"/>
    <w:rsid w:val="00DB2DAF"/>
    <w:rsid w:val="00DB3A34"/>
    <w:rsid w:val="00DB3A5C"/>
    <w:rsid w:val="00DB434A"/>
    <w:rsid w:val="00DB4A53"/>
    <w:rsid w:val="00DB4C4B"/>
    <w:rsid w:val="00DB503A"/>
    <w:rsid w:val="00DB7B98"/>
    <w:rsid w:val="00DC105B"/>
    <w:rsid w:val="00DC17C7"/>
    <w:rsid w:val="00DC4EB1"/>
    <w:rsid w:val="00DC7566"/>
    <w:rsid w:val="00DD03A5"/>
    <w:rsid w:val="00DD20E5"/>
    <w:rsid w:val="00DD3142"/>
    <w:rsid w:val="00DD341C"/>
    <w:rsid w:val="00DD378E"/>
    <w:rsid w:val="00DD3E2E"/>
    <w:rsid w:val="00DD43B4"/>
    <w:rsid w:val="00DD43EC"/>
    <w:rsid w:val="00DD56D7"/>
    <w:rsid w:val="00DD631F"/>
    <w:rsid w:val="00DD66E8"/>
    <w:rsid w:val="00DE08B2"/>
    <w:rsid w:val="00DE39BA"/>
    <w:rsid w:val="00DE4303"/>
    <w:rsid w:val="00DF1717"/>
    <w:rsid w:val="00DF24EB"/>
    <w:rsid w:val="00DF3BAC"/>
    <w:rsid w:val="00E00384"/>
    <w:rsid w:val="00E00467"/>
    <w:rsid w:val="00E00A09"/>
    <w:rsid w:val="00E00A31"/>
    <w:rsid w:val="00E010DB"/>
    <w:rsid w:val="00E02B02"/>
    <w:rsid w:val="00E02C56"/>
    <w:rsid w:val="00E041F4"/>
    <w:rsid w:val="00E05841"/>
    <w:rsid w:val="00E06AA3"/>
    <w:rsid w:val="00E06B03"/>
    <w:rsid w:val="00E06FA0"/>
    <w:rsid w:val="00E073E8"/>
    <w:rsid w:val="00E116AC"/>
    <w:rsid w:val="00E12219"/>
    <w:rsid w:val="00E128A0"/>
    <w:rsid w:val="00E13942"/>
    <w:rsid w:val="00E1437D"/>
    <w:rsid w:val="00E154D0"/>
    <w:rsid w:val="00E15C04"/>
    <w:rsid w:val="00E1605C"/>
    <w:rsid w:val="00E16EC8"/>
    <w:rsid w:val="00E17D6B"/>
    <w:rsid w:val="00E21630"/>
    <w:rsid w:val="00E2175F"/>
    <w:rsid w:val="00E2195C"/>
    <w:rsid w:val="00E2260C"/>
    <w:rsid w:val="00E22628"/>
    <w:rsid w:val="00E23859"/>
    <w:rsid w:val="00E24FD4"/>
    <w:rsid w:val="00E25A80"/>
    <w:rsid w:val="00E25B55"/>
    <w:rsid w:val="00E308ED"/>
    <w:rsid w:val="00E31449"/>
    <w:rsid w:val="00E3413F"/>
    <w:rsid w:val="00E3686C"/>
    <w:rsid w:val="00E36ACF"/>
    <w:rsid w:val="00E36C5F"/>
    <w:rsid w:val="00E37C4D"/>
    <w:rsid w:val="00E415D3"/>
    <w:rsid w:val="00E41776"/>
    <w:rsid w:val="00E42309"/>
    <w:rsid w:val="00E42931"/>
    <w:rsid w:val="00E44CBD"/>
    <w:rsid w:val="00E45CA5"/>
    <w:rsid w:val="00E46877"/>
    <w:rsid w:val="00E46E17"/>
    <w:rsid w:val="00E506C7"/>
    <w:rsid w:val="00E50C79"/>
    <w:rsid w:val="00E53ABE"/>
    <w:rsid w:val="00E5400B"/>
    <w:rsid w:val="00E5421F"/>
    <w:rsid w:val="00E550DE"/>
    <w:rsid w:val="00E5622B"/>
    <w:rsid w:val="00E56AFC"/>
    <w:rsid w:val="00E571DC"/>
    <w:rsid w:val="00E60271"/>
    <w:rsid w:val="00E60BF2"/>
    <w:rsid w:val="00E61C08"/>
    <w:rsid w:val="00E62749"/>
    <w:rsid w:val="00E62D6A"/>
    <w:rsid w:val="00E63234"/>
    <w:rsid w:val="00E63A97"/>
    <w:rsid w:val="00E63DD3"/>
    <w:rsid w:val="00E63FD2"/>
    <w:rsid w:val="00E65A18"/>
    <w:rsid w:val="00E665C2"/>
    <w:rsid w:val="00E67798"/>
    <w:rsid w:val="00E679CD"/>
    <w:rsid w:val="00E67C79"/>
    <w:rsid w:val="00E67F3E"/>
    <w:rsid w:val="00E70C76"/>
    <w:rsid w:val="00E70C8B"/>
    <w:rsid w:val="00E74F48"/>
    <w:rsid w:val="00E76E2F"/>
    <w:rsid w:val="00E76F64"/>
    <w:rsid w:val="00E80AD4"/>
    <w:rsid w:val="00E825B5"/>
    <w:rsid w:val="00E82DB2"/>
    <w:rsid w:val="00E83E82"/>
    <w:rsid w:val="00E87B4C"/>
    <w:rsid w:val="00E87E8D"/>
    <w:rsid w:val="00E903C4"/>
    <w:rsid w:val="00E91F57"/>
    <w:rsid w:val="00E924C0"/>
    <w:rsid w:val="00E94743"/>
    <w:rsid w:val="00E94B84"/>
    <w:rsid w:val="00E96E81"/>
    <w:rsid w:val="00EA3278"/>
    <w:rsid w:val="00EA3D79"/>
    <w:rsid w:val="00EA445C"/>
    <w:rsid w:val="00EA480A"/>
    <w:rsid w:val="00EB3533"/>
    <w:rsid w:val="00EB3DF0"/>
    <w:rsid w:val="00EB6CE1"/>
    <w:rsid w:val="00EB7DF8"/>
    <w:rsid w:val="00EC0F31"/>
    <w:rsid w:val="00EC1EDE"/>
    <w:rsid w:val="00EC32B5"/>
    <w:rsid w:val="00EC4080"/>
    <w:rsid w:val="00EC531A"/>
    <w:rsid w:val="00EC7057"/>
    <w:rsid w:val="00ED00F8"/>
    <w:rsid w:val="00ED13CC"/>
    <w:rsid w:val="00ED1414"/>
    <w:rsid w:val="00ED22C6"/>
    <w:rsid w:val="00ED2AE2"/>
    <w:rsid w:val="00ED2C84"/>
    <w:rsid w:val="00ED3C2F"/>
    <w:rsid w:val="00ED3CCB"/>
    <w:rsid w:val="00ED6A9B"/>
    <w:rsid w:val="00EE14AE"/>
    <w:rsid w:val="00EE2156"/>
    <w:rsid w:val="00EE2BE9"/>
    <w:rsid w:val="00EE3DCB"/>
    <w:rsid w:val="00EE43DD"/>
    <w:rsid w:val="00EE5137"/>
    <w:rsid w:val="00EE5E5B"/>
    <w:rsid w:val="00EE5F86"/>
    <w:rsid w:val="00EE69C5"/>
    <w:rsid w:val="00EF0013"/>
    <w:rsid w:val="00EF0308"/>
    <w:rsid w:val="00EF139E"/>
    <w:rsid w:val="00EF16C0"/>
    <w:rsid w:val="00EF2413"/>
    <w:rsid w:val="00EF27DF"/>
    <w:rsid w:val="00EF4AA9"/>
    <w:rsid w:val="00EF69F2"/>
    <w:rsid w:val="00F0046C"/>
    <w:rsid w:val="00F03516"/>
    <w:rsid w:val="00F050BB"/>
    <w:rsid w:val="00F0588F"/>
    <w:rsid w:val="00F05F7D"/>
    <w:rsid w:val="00F067CF"/>
    <w:rsid w:val="00F06858"/>
    <w:rsid w:val="00F0793C"/>
    <w:rsid w:val="00F1192F"/>
    <w:rsid w:val="00F12FC9"/>
    <w:rsid w:val="00F1587F"/>
    <w:rsid w:val="00F15DC9"/>
    <w:rsid w:val="00F17D65"/>
    <w:rsid w:val="00F20285"/>
    <w:rsid w:val="00F2063F"/>
    <w:rsid w:val="00F207D9"/>
    <w:rsid w:val="00F21777"/>
    <w:rsid w:val="00F21B7F"/>
    <w:rsid w:val="00F22527"/>
    <w:rsid w:val="00F249CA"/>
    <w:rsid w:val="00F24F3D"/>
    <w:rsid w:val="00F25F06"/>
    <w:rsid w:val="00F2649B"/>
    <w:rsid w:val="00F26AF2"/>
    <w:rsid w:val="00F26F3C"/>
    <w:rsid w:val="00F30202"/>
    <w:rsid w:val="00F31B56"/>
    <w:rsid w:val="00F31C17"/>
    <w:rsid w:val="00F32D6F"/>
    <w:rsid w:val="00F32DA3"/>
    <w:rsid w:val="00F334D0"/>
    <w:rsid w:val="00F3382B"/>
    <w:rsid w:val="00F33E6C"/>
    <w:rsid w:val="00F341A3"/>
    <w:rsid w:val="00F3475F"/>
    <w:rsid w:val="00F34DD1"/>
    <w:rsid w:val="00F35997"/>
    <w:rsid w:val="00F363A9"/>
    <w:rsid w:val="00F37D1E"/>
    <w:rsid w:val="00F37ECE"/>
    <w:rsid w:val="00F41798"/>
    <w:rsid w:val="00F420BA"/>
    <w:rsid w:val="00F42860"/>
    <w:rsid w:val="00F446CA"/>
    <w:rsid w:val="00F467A5"/>
    <w:rsid w:val="00F5306A"/>
    <w:rsid w:val="00F53A26"/>
    <w:rsid w:val="00F5598C"/>
    <w:rsid w:val="00F55A09"/>
    <w:rsid w:val="00F55CE8"/>
    <w:rsid w:val="00F6246B"/>
    <w:rsid w:val="00F63B04"/>
    <w:rsid w:val="00F653FF"/>
    <w:rsid w:val="00F666CC"/>
    <w:rsid w:val="00F6774E"/>
    <w:rsid w:val="00F718D7"/>
    <w:rsid w:val="00F72131"/>
    <w:rsid w:val="00F72B1B"/>
    <w:rsid w:val="00F74067"/>
    <w:rsid w:val="00F7532F"/>
    <w:rsid w:val="00F76274"/>
    <w:rsid w:val="00F76A32"/>
    <w:rsid w:val="00F7740D"/>
    <w:rsid w:val="00F80699"/>
    <w:rsid w:val="00F80A4D"/>
    <w:rsid w:val="00F81249"/>
    <w:rsid w:val="00F835C3"/>
    <w:rsid w:val="00F838A0"/>
    <w:rsid w:val="00F83A7A"/>
    <w:rsid w:val="00F840A1"/>
    <w:rsid w:val="00F8419E"/>
    <w:rsid w:val="00F84F45"/>
    <w:rsid w:val="00F861F7"/>
    <w:rsid w:val="00F933D4"/>
    <w:rsid w:val="00F93A37"/>
    <w:rsid w:val="00F93AC7"/>
    <w:rsid w:val="00F950FA"/>
    <w:rsid w:val="00F951D9"/>
    <w:rsid w:val="00F97F09"/>
    <w:rsid w:val="00FA03D5"/>
    <w:rsid w:val="00FA2007"/>
    <w:rsid w:val="00FA244A"/>
    <w:rsid w:val="00FA27C9"/>
    <w:rsid w:val="00FA33A9"/>
    <w:rsid w:val="00FA3DC7"/>
    <w:rsid w:val="00FA636B"/>
    <w:rsid w:val="00FA6445"/>
    <w:rsid w:val="00FA74FA"/>
    <w:rsid w:val="00FA78AA"/>
    <w:rsid w:val="00FB16C2"/>
    <w:rsid w:val="00FB31DA"/>
    <w:rsid w:val="00FB3ABB"/>
    <w:rsid w:val="00FB5566"/>
    <w:rsid w:val="00FB5C07"/>
    <w:rsid w:val="00FB61FB"/>
    <w:rsid w:val="00FC001E"/>
    <w:rsid w:val="00FC3D1F"/>
    <w:rsid w:val="00FC4427"/>
    <w:rsid w:val="00FC5EDB"/>
    <w:rsid w:val="00FC6BD1"/>
    <w:rsid w:val="00FC6BF7"/>
    <w:rsid w:val="00FD0901"/>
    <w:rsid w:val="00FD1735"/>
    <w:rsid w:val="00FD1760"/>
    <w:rsid w:val="00FD1853"/>
    <w:rsid w:val="00FD2D99"/>
    <w:rsid w:val="00FD34E9"/>
    <w:rsid w:val="00FD3953"/>
    <w:rsid w:val="00FD4165"/>
    <w:rsid w:val="00FD4917"/>
    <w:rsid w:val="00FD4E7D"/>
    <w:rsid w:val="00FD51A1"/>
    <w:rsid w:val="00FD54B2"/>
    <w:rsid w:val="00FD7A8D"/>
    <w:rsid w:val="00FE0347"/>
    <w:rsid w:val="00FE05F7"/>
    <w:rsid w:val="00FE32CA"/>
    <w:rsid w:val="00FE4461"/>
    <w:rsid w:val="00FE4756"/>
    <w:rsid w:val="00FE65B6"/>
    <w:rsid w:val="00FE6B2D"/>
    <w:rsid w:val="00FE7459"/>
    <w:rsid w:val="00FF00F7"/>
    <w:rsid w:val="00FF2742"/>
    <w:rsid w:val="00FF311E"/>
    <w:rsid w:val="00FF3947"/>
    <w:rsid w:val="00FF41D8"/>
    <w:rsid w:val="00FF4910"/>
    <w:rsid w:val="00FF4FA3"/>
    <w:rsid w:val="00FF615A"/>
    <w:rsid w:val="00FF74D7"/>
    <w:rsid w:val="00FF7D46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172E34"/>
    <w:pPr>
      <w:tabs>
        <w:tab w:val="left" w:pos="2410"/>
      </w:tabs>
      <w:spacing w:before="60"/>
      <w:ind w:left="425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1">
    <w:name w:val="Body Text1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1"/>
    <w:next w:val="BodyText1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1"/>
    <w:next w:val="BodyText1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1"/>
    <w:next w:val="BodyText1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1"/>
    <w:next w:val="BodyText1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1"/>
    <w:next w:val="BodyText1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1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1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1"/>
    <w:next w:val="BodyText1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1"/>
    <w:next w:val="BodyText1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172E34"/>
    <w:pPr>
      <w:tabs>
        <w:tab w:val="left" w:pos="2410"/>
      </w:tabs>
      <w:spacing w:before="60"/>
      <w:ind w:left="425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1">
    <w:name w:val="Body Text1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1"/>
    <w:next w:val="BodyText1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1"/>
    <w:next w:val="BodyText1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1"/>
    <w:next w:val="BodyText1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1"/>
    <w:next w:val="BodyText1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1"/>
    <w:next w:val="BodyText1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1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1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1"/>
    <w:next w:val="BodyText1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1"/>
    <w:next w:val="BodyText1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3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3ca61eb1d7aa4f1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A672496</value>
    </field>
    <field name="Objective-Title">
      <value order="0">Stage 2 Musicianship - 2018 Assessment Verification Sheet for Assessment Type 2 Arrangement</value>
    </field>
    <field name="Objective-Description">
      <value order="0"/>
    </field>
    <field name="Objective-CreationStamp">
      <value order="0">2017-09-21T21:13:21Z</value>
    </field>
    <field name="Objective-IsApproved">
      <value order="0">false</value>
    </field>
    <field name="Objective-IsPublished">
      <value order="0">true</value>
    </field>
    <field name="Objective-DatePublished">
      <value order="0">2017-11-08T00:54:38Z</value>
    </field>
    <field name="Objective-ModificationStamp">
      <value order="0">2017-11-08T00:54:38Z</value>
    </field>
    <field name="Objective-Owner">
      <value order="0">Karen Collins</value>
    </field>
    <field name="Objective-Path">
      <value order="0">Objective Global Folder:Strategic Management:Planning - Annual Plan:Operational publications planning:2018 Operational publications planning - CAG:SOI forms:MUSIC - includes Formstack Information Form for 3 x performance subjects - APPROVED BY CAROLINE FOR UPLOAD in 2018</value>
    </field>
    <field name="Objective-Parent">
      <value order="0">MUSIC - includes Formstack Information Form for 3 x performance subjects - APPROVED BY CAROLINE FOR UPLOAD in 2018</value>
    </field>
    <field name="Objective-State">
      <value order="0">Published</value>
    </field>
    <field name="Objective-VersionId">
      <value order="0">vA1206142</value>
    </field>
    <field name="Objective-Version">
      <value order="0">3.0</value>
    </field>
    <field name="Objective-VersionNumber">
      <value order="0">5</value>
    </field>
    <field name="Objective-VersionComment">
      <value order="0"/>
    </field>
    <field name="Objective-FileNumber">
      <value order="0">qA15778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2017-09-21T22:13:00Z</dcterms:created>
  <dcterms:modified xsi:type="dcterms:W3CDTF">2017-11-08T00:54:00Z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A672496</vt:lpwstr>
  </property>
  <property fmtid="{D5CDD505-2E9C-101B-9397-08002B2CF9AE}" pid="3" name="Objective-Title">
    <vt:lpwstr>Stage 2 Musicianship - 2018 Assessment Verification Sheet for Assessment Type 2 Arrangement</vt:lpwstr>
  </property>
  <property fmtid="{D5CDD505-2E9C-101B-9397-08002B2CF9AE}" pid="4" name="Objective-Comment">
    <vt:lpwstr/>
  </property>
  <property fmtid="{D5CDD505-2E9C-101B-9397-08002B2CF9AE}" pid="5" name="Objective-CreationStamp">
    <vt:filetime>2017-09-21T21:13:21Z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2017-11-08T00:54:38Z</vt:filetime>
  </property>
  <property fmtid="{D5CDD505-2E9C-101B-9397-08002B2CF9AE}" pid="9" name="Objective-ModificationStamp">
    <vt:filetime>2017-11-08T00:54:38Z</vt:filetime>
  </property>
  <property fmtid="{D5CDD505-2E9C-101B-9397-08002B2CF9AE}" pid="10" name="Objective-Owner">
    <vt:lpwstr>Karen Collins</vt:lpwstr>
  </property>
  <property fmtid="{D5CDD505-2E9C-101B-9397-08002B2CF9AE}" pid="11" name="Objective-Path">
    <vt:lpwstr>Objective Global Folder:Strategic Management:Planning - Annual Plan:Operational publications planning:2018 Operational publications planning - CAG:SOI forms:MUSIC - includes Formstack Information Form for 3 x performance subjects - APPROVED BY CAROLINE FOR UPLOAD in 2018</vt:lpwstr>
  </property>
  <property fmtid="{D5CDD505-2E9C-101B-9397-08002B2CF9AE}" pid="12" name="Objective-Parent">
    <vt:lpwstr>MUSIC - includes Formstack Information Form for 3 x performance subjects - APPROVED BY CAROLINE FOR UPLOAD in 2018</vt:lpwstr>
  </property>
  <property fmtid="{D5CDD505-2E9C-101B-9397-08002B2CF9AE}" pid="13" name="Objective-State">
    <vt:lpwstr>Published</vt:lpwstr>
  </property>
  <property fmtid="{D5CDD505-2E9C-101B-9397-08002B2CF9AE}" pid="14" name="Objective-Version">
    <vt:lpwstr>3.0</vt:lpwstr>
  </property>
  <property fmtid="{D5CDD505-2E9C-101B-9397-08002B2CF9AE}" pid="15" name="Objective-VersionNumber">
    <vt:r8>5</vt:r8>
  </property>
  <property fmtid="{D5CDD505-2E9C-101B-9397-08002B2CF9AE}" pid="16" name="Objective-VersionComment">
    <vt:lpwstr/>
  </property>
  <property fmtid="{D5CDD505-2E9C-101B-9397-08002B2CF9AE}" pid="17" name="Objective-FileNumber">
    <vt:lpwstr>qA15778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vA1206142</vt:lpwstr>
  </property>
</Properties>
</file>