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D5B0F" w:rsidRDefault="00BD5B0F" w:rsidP="00BD5B0F">
      <w:pPr>
        <w:pStyle w:val="LAMHead1"/>
      </w:pPr>
      <w:r>
        <w:t>STAGE 2 solo performance</w:t>
      </w:r>
    </w:p>
    <w:p w:rsidR="00BD5B0F" w:rsidRDefault="00BD5B0F" w:rsidP="007F0BC9">
      <w:pPr>
        <w:pStyle w:val="LAMHead2AfterHead1"/>
      </w:pPr>
      <w:r>
        <w:t>201</w:t>
      </w:r>
      <w:r w:rsidR="004075A7">
        <w:t>8</w:t>
      </w:r>
      <w:r>
        <w:t xml:space="preserve"> application for approval to use unlisted instruments </w:t>
      </w:r>
    </w:p>
    <w:p w:rsidR="00BD5B0F" w:rsidRPr="00BD5B0F" w:rsidRDefault="00A609FC" w:rsidP="006333B4">
      <w:pPr>
        <w:pStyle w:val="LAMBodyTextAfterIntro"/>
        <w:spacing w:after="480"/>
        <w:rPr>
          <w:rStyle w:val="LAMBodyTextitalic10pt"/>
          <w:sz w:val="18"/>
          <w:szCs w:val="18"/>
        </w:rPr>
      </w:pPr>
      <w:r>
        <w:rPr>
          <w:rFonts w:cs="Arial"/>
          <w:i/>
          <w:sz w:val="18"/>
          <w:szCs w:val="18"/>
        </w:rPr>
        <w:t>Teachers: c</w:t>
      </w:r>
      <w:r w:rsidRPr="00E91F57">
        <w:rPr>
          <w:rFonts w:cs="Arial"/>
          <w:i/>
          <w:sz w:val="18"/>
          <w:szCs w:val="18"/>
        </w:rPr>
        <w:t>omplete a</w:t>
      </w:r>
      <w:r>
        <w:rPr>
          <w:rFonts w:cs="Arial"/>
          <w:i/>
          <w:sz w:val="18"/>
          <w:szCs w:val="18"/>
        </w:rPr>
        <w:t xml:space="preserve">nd submit this form by </w:t>
      </w:r>
      <w:r w:rsidRPr="00E91F57">
        <w:rPr>
          <w:rFonts w:cs="Arial"/>
          <w:i/>
          <w:sz w:val="18"/>
          <w:szCs w:val="18"/>
        </w:rPr>
        <w:t xml:space="preserve">Friday </w:t>
      </w:r>
      <w:r>
        <w:rPr>
          <w:rFonts w:cs="Arial"/>
          <w:i/>
          <w:sz w:val="18"/>
          <w:szCs w:val="18"/>
        </w:rPr>
        <w:t>2</w:t>
      </w:r>
      <w:r w:rsidR="004075A7">
        <w:rPr>
          <w:rFonts w:cs="Arial"/>
          <w:i/>
          <w:sz w:val="18"/>
          <w:szCs w:val="18"/>
        </w:rPr>
        <w:t>3</w:t>
      </w:r>
      <w:r>
        <w:rPr>
          <w:rFonts w:cs="Arial"/>
          <w:i/>
          <w:sz w:val="18"/>
          <w:szCs w:val="18"/>
        </w:rPr>
        <w:t xml:space="preserve"> February </w:t>
      </w:r>
      <w:r w:rsidRPr="00E91F57">
        <w:rPr>
          <w:rFonts w:cs="Arial"/>
          <w:i/>
          <w:sz w:val="18"/>
          <w:szCs w:val="18"/>
        </w:rPr>
        <w:t>for each student</w:t>
      </w:r>
      <w:r>
        <w:rPr>
          <w:rFonts w:cs="Arial"/>
          <w:i/>
          <w:sz w:val="18"/>
          <w:szCs w:val="18"/>
        </w:rPr>
        <w:t xml:space="preserve">. </w:t>
      </w:r>
      <w:r>
        <w:rPr>
          <w:rStyle w:val="LAMBodyTextitalic10pt"/>
          <w:sz w:val="18"/>
          <w:szCs w:val="18"/>
          <w:lang w:val="en-US"/>
        </w:rPr>
        <w:t>S</w:t>
      </w:r>
      <w:r w:rsidR="005271BE">
        <w:rPr>
          <w:rStyle w:val="LAMBodyTextitalic10pt"/>
          <w:sz w:val="18"/>
          <w:szCs w:val="18"/>
        </w:rPr>
        <w:t>end</w:t>
      </w:r>
      <w:r>
        <w:rPr>
          <w:rStyle w:val="LAMBodyTextitalic10pt"/>
          <w:sz w:val="18"/>
          <w:szCs w:val="18"/>
        </w:rPr>
        <w:t> the completed form</w:t>
      </w:r>
      <w:r w:rsidR="00BD5B0F" w:rsidRPr="00BD5B0F">
        <w:rPr>
          <w:rStyle w:val="LAMBodyTextitalic10pt"/>
          <w:sz w:val="18"/>
          <w:szCs w:val="18"/>
        </w:rPr>
        <w:t xml:space="preserve"> </w:t>
      </w:r>
      <w:r w:rsidR="005271BE" w:rsidRPr="00BD5B0F">
        <w:rPr>
          <w:rStyle w:val="LAMBodyTextitalic10pt"/>
          <w:sz w:val="18"/>
          <w:szCs w:val="18"/>
        </w:rPr>
        <w:t>to</w:t>
      </w:r>
      <w:r>
        <w:rPr>
          <w:rStyle w:val="LAMBodyTextitalic10pt"/>
          <w:sz w:val="18"/>
          <w:szCs w:val="18"/>
          <w:lang w:val="en-US"/>
        </w:rPr>
        <w:t> </w:t>
      </w:r>
      <w:r w:rsidR="005271BE" w:rsidRPr="00BD5B0F">
        <w:rPr>
          <w:rStyle w:val="LAMBodyTextitalic10pt"/>
          <w:sz w:val="18"/>
          <w:szCs w:val="18"/>
        </w:rPr>
        <w:t xml:space="preserve">the SACE Board </w:t>
      </w:r>
      <w:r w:rsidR="00BD5B0F" w:rsidRPr="00BD5B0F">
        <w:rPr>
          <w:rStyle w:val="LAMBodyTextitalic10pt"/>
          <w:sz w:val="18"/>
          <w:szCs w:val="18"/>
        </w:rPr>
        <w:t xml:space="preserve">by </w:t>
      </w:r>
      <w:r w:rsidR="001927ED">
        <w:rPr>
          <w:rFonts w:cs="Arial"/>
          <w:i/>
          <w:sz w:val="18"/>
          <w:szCs w:val="18"/>
        </w:rPr>
        <w:t>email (</w:t>
      </w:r>
      <w:r w:rsidR="00F96AA0">
        <w:rPr>
          <w:rFonts w:cs="Arial"/>
          <w:i/>
          <w:sz w:val="18"/>
          <w:szCs w:val="18"/>
        </w:rPr>
        <w:t>sace.</w:t>
      </w:r>
      <w:r w:rsidR="001927ED">
        <w:rPr>
          <w:rFonts w:cs="Arial"/>
          <w:i/>
          <w:sz w:val="18"/>
          <w:szCs w:val="18"/>
        </w:rPr>
        <w:t xml:space="preserve">musicforms@sa.gov.au) or by </w:t>
      </w:r>
      <w:r w:rsidR="00BD5B0F" w:rsidRPr="00BD5B0F">
        <w:rPr>
          <w:rStyle w:val="LAMBodyTextitalic10pt"/>
          <w:sz w:val="18"/>
          <w:szCs w:val="18"/>
        </w:rPr>
        <w:t>facsimile</w:t>
      </w:r>
      <w:r w:rsidR="00A07444">
        <w:rPr>
          <w:rStyle w:val="LAMBodyTextitalic10pt"/>
          <w:sz w:val="18"/>
          <w:szCs w:val="18"/>
        </w:rPr>
        <w:t> </w:t>
      </w:r>
      <w:r w:rsidR="00BD5B0F" w:rsidRPr="00BD5B0F">
        <w:rPr>
          <w:rStyle w:val="LAMBodyTextitalic10pt"/>
          <w:sz w:val="18"/>
          <w:szCs w:val="18"/>
        </w:rPr>
        <w:t>(8372 7592)</w:t>
      </w:r>
      <w:r w:rsidR="00E5400B">
        <w:rPr>
          <w:rStyle w:val="LAMBodyTextitalic10pt"/>
          <w:sz w:val="18"/>
          <w:szCs w:val="18"/>
        </w:rPr>
        <w:t xml:space="preserve">. </w:t>
      </w:r>
      <w:r>
        <w:rPr>
          <w:rFonts w:cs="Arial"/>
          <w:i/>
          <w:sz w:val="18"/>
          <w:szCs w:val="18"/>
        </w:rPr>
        <w:t>If students are enrolled for</w:t>
      </w:r>
      <w:r>
        <w:rPr>
          <w:rFonts w:cs="Arial"/>
          <w:i/>
          <w:sz w:val="18"/>
          <w:szCs w:val="18"/>
          <w:lang w:val="en-US"/>
        </w:rPr>
        <w:t> </w:t>
      </w:r>
      <w:r>
        <w:rPr>
          <w:rFonts w:cs="Arial"/>
          <w:i/>
          <w:sz w:val="18"/>
          <w:szCs w:val="18"/>
        </w:rPr>
        <w:t>Semester 2 only, schools must notify the</w:t>
      </w:r>
      <w:r w:rsidR="00A07444">
        <w:rPr>
          <w:rFonts w:cs="Arial"/>
          <w:i/>
          <w:sz w:val="18"/>
          <w:szCs w:val="18"/>
        </w:rPr>
        <w:t> </w:t>
      </w:r>
      <w:r>
        <w:rPr>
          <w:rFonts w:cs="Arial"/>
          <w:i/>
          <w:sz w:val="18"/>
          <w:szCs w:val="18"/>
        </w:rPr>
        <w:t>SACE Officer</w:t>
      </w:r>
      <w:r w:rsidRPr="00E91F57">
        <w:rPr>
          <w:rFonts w:cs="Arial"/>
          <w:i/>
          <w:sz w:val="18"/>
          <w:szCs w:val="18"/>
        </w:rPr>
        <w:t xml:space="preserve"> </w:t>
      </w:r>
      <w:r w:rsidR="007F0BC9">
        <w:rPr>
          <w:rFonts w:cs="Arial"/>
          <w:i/>
          <w:sz w:val="18"/>
          <w:szCs w:val="18"/>
        </w:rPr>
        <w:t>—</w:t>
      </w:r>
      <w:r>
        <w:rPr>
          <w:rFonts w:cs="Arial"/>
          <w:i/>
          <w:sz w:val="18"/>
          <w:szCs w:val="18"/>
        </w:rPr>
        <w:t>Curriculum</w:t>
      </w:r>
      <w:r w:rsidRPr="00E91F57">
        <w:rPr>
          <w:rFonts w:cs="Arial"/>
          <w:i/>
          <w:sz w:val="18"/>
          <w:szCs w:val="18"/>
        </w:rPr>
        <w:t xml:space="preserve"> </w:t>
      </w:r>
      <w:r w:rsidR="007F0BC9">
        <w:rPr>
          <w:rFonts w:cs="Arial"/>
          <w:i/>
          <w:sz w:val="18"/>
          <w:szCs w:val="18"/>
        </w:rPr>
        <w:t xml:space="preserve">and Assessment </w:t>
      </w:r>
      <w:r>
        <w:rPr>
          <w:rFonts w:cs="Arial"/>
          <w:i/>
          <w:sz w:val="18"/>
          <w:szCs w:val="18"/>
        </w:rPr>
        <w:t>immediately</w:t>
      </w:r>
      <w:r w:rsidR="00BD5B0F" w:rsidRPr="00BD5B0F">
        <w:rPr>
          <w:rStyle w:val="LAMBodyTextitalic10pt"/>
          <w:sz w:val="18"/>
          <w:szCs w:val="18"/>
        </w:rPr>
        <w:t>.</w:t>
      </w:r>
    </w:p>
    <w:p w:rsidR="00C42812" w:rsidRPr="000306F1" w:rsidRDefault="00C42812" w:rsidP="00C42812">
      <w:pPr>
        <w:pStyle w:val="Bodytext0"/>
        <w:tabs>
          <w:tab w:val="clear" w:pos="227"/>
          <w:tab w:val="clear" w:pos="454"/>
          <w:tab w:val="clear" w:pos="680"/>
          <w:tab w:val="clear" w:pos="907"/>
          <w:tab w:val="left" w:leader="underscore" w:pos="0"/>
          <w:tab w:val="left" w:leader="underscore" w:pos="9072"/>
        </w:tabs>
        <w:spacing w:before="120"/>
        <w:rPr>
          <w:rFonts w:ascii="Arial" w:hAnsi="Arial" w:cs="Arial"/>
          <w:sz w:val="12"/>
          <w:szCs w:val="12"/>
        </w:rPr>
      </w:pPr>
      <w:r w:rsidRPr="000306F1">
        <w:rPr>
          <w:rFonts w:ascii="Arial" w:hAnsi="Arial" w:cs="Arial"/>
          <w:position w:val="12"/>
          <w:sz w:val="18"/>
          <w:szCs w:val="18"/>
        </w:rPr>
        <w:t>Student’s SACE registration number</w:t>
      </w:r>
      <w:r w:rsidRPr="000306F1">
        <w:rPr>
          <w:rFonts w:ascii="Arial" w:hAnsi="Arial" w:cs="Arial"/>
          <w:sz w:val="18"/>
          <w:szCs w:val="18"/>
        </w:rPr>
        <w:t xml:space="preserve">   </w:t>
      </w:r>
      <w:bookmarkStart w:id="0" w:name="_GoBack"/>
      <w:r>
        <w:rPr>
          <w:rFonts w:cs="Arial"/>
          <w:sz w:val="18"/>
          <w:szCs w:val="18"/>
        </w:rPr>
        <w:object w:dxaOrig="33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8" type="#_x0000_t75" style="width:16.45pt;height:18.3pt" o:ole="">
            <v:imagedata r:id="rId8" o:title=""/>
          </v:shape>
          <w:control r:id="rId9" w:name="TextBox4" w:shapeid="_x0000_i1068"/>
        </w:object>
      </w:r>
      <w:bookmarkEnd w:id="0"/>
      <w:r>
        <w:rPr>
          <w:rFonts w:cs="Arial"/>
          <w:sz w:val="18"/>
          <w:szCs w:val="18"/>
        </w:rPr>
        <w:object w:dxaOrig="330" w:dyaOrig="360">
          <v:shape id="_x0000_i1028" type="#_x0000_t75" style="width:16.45pt;height:18.3pt" o:ole="">
            <v:imagedata r:id="rId8" o:title=""/>
          </v:shape>
          <w:control r:id="rId10" w:name="TextBox41" w:shapeid="_x0000_i1028"/>
        </w:object>
      </w:r>
      <w:r>
        <w:rPr>
          <w:rFonts w:cs="Arial"/>
          <w:sz w:val="18"/>
          <w:szCs w:val="18"/>
        </w:rPr>
        <w:object w:dxaOrig="330" w:dyaOrig="360">
          <v:shape id="_x0000_i1030" type="#_x0000_t75" style="width:16.45pt;height:18.3pt" o:ole="">
            <v:imagedata r:id="rId8" o:title=""/>
          </v:shape>
          <w:control r:id="rId11" w:name="TextBox42" w:shapeid="_x0000_i1030"/>
        </w:object>
      </w:r>
      <w:r>
        <w:rPr>
          <w:rFonts w:cs="Arial"/>
          <w:sz w:val="18"/>
          <w:szCs w:val="18"/>
        </w:rPr>
        <w:object w:dxaOrig="330" w:dyaOrig="360">
          <v:shape id="_x0000_i1032" type="#_x0000_t75" style="width:16.45pt;height:18.3pt" o:ole="">
            <v:imagedata r:id="rId8" o:title=""/>
          </v:shape>
          <w:control r:id="rId12" w:name="TextBox43" w:shapeid="_x0000_i1032"/>
        </w:object>
      </w:r>
      <w:r>
        <w:rPr>
          <w:rFonts w:cs="Arial"/>
          <w:sz w:val="18"/>
          <w:szCs w:val="18"/>
        </w:rPr>
        <w:object w:dxaOrig="330" w:dyaOrig="360">
          <v:shape id="_x0000_i1034" type="#_x0000_t75" style="width:16.45pt;height:18.3pt" o:ole="">
            <v:imagedata r:id="rId8" o:title=""/>
          </v:shape>
          <w:control r:id="rId13" w:name="TextBox44" w:shapeid="_x0000_i1034"/>
        </w:object>
      </w:r>
      <w:r>
        <w:rPr>
          <w:rFonts w:cs="Arial"/>
          <w:sz w:val="18"/>
          <w:szCs w:val="18"/>
        </w:rPr>
        <w:object w:dxaOrig="330" w:dyaOrig="360">
          <v:shape id="_x0000_i1036" type="#_x0000_t75" style="width:16.45pt;height:18.3pt" o:ole="">
            <v:imagedata r:id="rId8" o:title=""/>
          </v:shape>
          <w:control r:id="rId14" w:name="TextBox45" w:shapeid="_x0000_i1036"/>
        </w:object>
      </w:r>
      <w:r>
        <w:rPr>
          <w:rFonts w:cs="Arial"/>
          <w:sz w:val="18"/>
          <w:szCs w:val="18"/>
        </w:rPr>
        <w:object w:dxaOrig="330" w:dyaOrig="360">
          <v:shape id="_x0000_i1038" type="#_x0000_t75" style="width:16.45pt;height:18.3pt" o:ole="">
            <v:imagedata r:id="rId8" o:title=""/>
          </v:shape>
          <w:control r:id="rId15" w:name="TextBox46" w:shapeid="_x0000_i1038"/>
        </w:object>
      </w:r>
    </w:p>
    <w:p w:rsidR="00BD5B0F" w:rsidRPr="00F840A1" w:rsidRDefault="00BD5B0F" w:rsidP="00BD5B0F">
      <w:pPr>
        <w:pStyle w:val="LAMHead4"/>
        <w:spacing w:before="480"/>
        <w:jc w:val="center"/>
      </w:pPr>
      <w:r>
        <w:t>Description of Unlisted Instrument</w:t>
      </w:r>
    </w:p>
    <w:p w:rsidR="00BD5B0F" w:rsidRPr="00F840A1" w:rsidRDefault="00803C7A" w:rsidP="00803C7A">
      <w:pPr>
        <w:pStyle w:val="Bodytext0"/>
        <w:tabs>
          <w:tab w:val="clear" w:pos="227"/>
          <w:tab w:val="clear" w:pos="454"/>
          <w:tab w:val="clear" w:pos="680"/>
          <w:tab w:val="clear" w:pos="907"/>
          <w:tab w:val="left" w:leader="underscore" w:pos="0"/>
          <w:tab w:val="left" w:leader="underscore" w:pos="9072"/>
        </w:tabs>
        <w:spacing w:before="12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object w:dxaOrig="330" w:dyaOrig="360">
          <v:shape id="_x0000_i1040" type="#_x0000_t75" style="width:457.65pt;height:52.45pt" o:ole="">
            <v:imagedata r:id="rId16" o:title=""/>
          </v:shape>
          <w:control r:id="rId17" w:name="TextBox10" w:shapeid="_x0000_i1040"/>
        </w:object>
      </w:r>
    </w:p>
    <w:p w:rsidR="00BD5B0F" w:rsidRPr="002152F4" w:rsidRDefault="00BD5B0F" w:rsidP="00BD5B0F">
      <w:pPr>
        <w:pStyle w:val="LAMHead4"/>
        <w:spacing w:before="480"/>
        <w:jc w:val="center"/>
      </w:pPr>
      <w:r>
        <w:t>Names of Works (including opus numbers) and Composers</w:t>
      </w:r>
    </w:p>
    <w:p w:rsidR="00803C7A" w:rsidRPr="00E76F64" w:rsidRDefault="00803C7A" w:rsidP="00F96AA0">
      <w:pPr>
        <w:pStyle w:val="Bodytext0"/>
        <w:tabs>
          <w:tab w:val="clear" w:pos="227"/>
          <w:tab w:val="clear" w:pos="454"/>
          <w:tab w:val="clear" w:pos="680"/>
          <w:tab w:val="clear" w:pos="907"/>
          <w:tab w:val="left" w:pos="1560"/>
          <w:tab w:val="left" w:pos="5387"/>
          <w:tab w:val="left" w:pos="6313"/>
          <w:tab w:val="left" w:leader="underscore" w:pos="9631"/>
        </w:tabs>
        <w:spacing w:before="360"/>
        <w:ind w:right="-286"/>
        <w:rPr>
          <w:rFonts w:ascii="Arial" w:hAnsi="Arial" w:cs="Arial"/>
          <w:sz w:val="18"/>
          <w:szCs w:val="18"/>
        </w:rPr>
      </w:pPr>
      <w:r w:rsidRPr="00AE49A1">
        <w:rPr>
          <w:rFonts w:ascii="Arial" w:hAnsi="Arial" w:cs="Arial"/>
          <w:position w:val="12"/>
          <w:sz w:val="18"/>
          <w:szCs w:val="18"/>
        </w:rPr>
        <w:t>Name</w:t>
      </w:r>
      <w:r w:rsidR="00F96AA0">
        <w:rPr>
          <w:rFonts w:ascii="Arial" w:hAnsi="Arial" w:cs="Arial"/>
          <w:position w:val="12"/>
          <w:sz w:val="18"/>
          <w:szCs w:val="18"/>
        </w:rPr>
        <w:t>(s)</w:t>
      </w:r>
      <w:r w:rsidRPr="00AE49A1">
        <w:rPr>
          <w:rFonts w:ascii="Arial" w:hAnsi="Arial" w:cs="Arial"/>
          <w:position w:val="12"/>
          <w:sz w:val="18"/>
          <w:szCs w:val="18"/>
        </w:rPr>
        <w:t xml:space="preserve"> of work(s)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object w:dxaOrig="330" w:dyaOrig="360">
          <v:shape id="_x0000_i1042" type="#_x0000_t75" style="width:189.15pt;height:18.3pt" o:ole="">
            <v:imagedata r:id="rId18" o:title=""/>
          </v:shape>
          <w:control r:id="rId19" w:name="TextBox6" w:shapeid="_x0000_i1042"/>
        </w:object>
      </w:r>
      <w:r>
        <w:rPr>
          <w:rFonts w:ascii="Arial" w:hAnsi="Arial" w:cs="Arial"/>
          <w:sz w:val="18"/>
          <w:szCs w:val="18"/>
        </w:rPr>
        <w:tab/>
      </w:r>
      <w:r w:rsidRPr="00AE49A1">
        <w:rPr>
          <w:rFonts w:ascii="Arial" w:hAnsi="Arial" w:cs="Arial"/>
          <w:position w:val="12"/>
          <w:sz w:val="18"/>
          <w:szCs w:val="18"/>
        </w:rPr>
        <w:t>Composer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object w:dxaOrig="330" w:dyaOrig="360">
          <v:shape id="_x0000_i1044" type="#_x0000_t75" style="width:139.75pt;height:18.3pt" o:ole="">
            <v:imagedata r:id="rId20" o:title=""/>
          </v:shape>
          <w:control r:id="rId21" w:name="TextBox7" w:shapeid="_x0000_i1044"/>
        </w:object>
      </w:r>
    </w:p>
    <w:p w:rsidR="00803C7A" w:rsidRPr="00F840A1" w:rsidRDefault="00803C7A" w:rsidP="00F96AA0">
      <w:pPr>
        <w:pStyle w:val="Bodytext0"/>
        <w:tabs>
          <w:tab w:val="clear" w:pos="227"/>
          <w:tab w:val="clear" w:pos="454"/>
          <w:tab w:val="clear" w:pos="680"/>
          <w:tab w:val="clear" w:pos="907"/>
          <w:tab w:val="left" w:pos="1560"/>
          <w:tab w:val="left" w:pos="6313"/>
          <w:tab w:val="left" w:leader="underscore" w:pos="9631"/>
        </w:tabs>
        <w:spacing w:before="240"/>
        <w:ind w:right="-284"/>
        <w:rPr>
          <w:rFonts w:ascii="Arial" w:hAnsi="Arial" w:cs="Arial"/>
          <w:sz w:val="12"/>
          <w:szCs w:val="12"/>
        </w:rPr>
      </w:pPr>
      <w:r w:rsidRPr="00F840A1"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object w:dxaOrig="330" w:dyaOrig="360">
          <v:shape id="_x0000_i1046" type="#_x0000_t75" style="width:187.3pt;height:18.3pt" o:ole="">
            <v:imagedata r:id="rId22" o:title=""/>
          </v:shape>
          <w:control r:id="rId23" w:name="TextBox8" w:shapeid="_x0000_i1046"/>
        </w:object>
      </w:r>
      <w:r w:rsidRPr="00F840A1"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sz w:val="12"/>
          <w:szCs w:val="12"/>
        </w:rPr>
        <w:object w:dxaOrig="330" w:dyaOrig="360">
          <v:shape id="_x0000_i1048" type="#_x0000_t75" style="width:139.75pt;height:18.3pt" o:ole="">
            <v:imagedata r:id="rId20" o:title=""/>
          </v:shape>
          <w:control r:id="rId24" w:name="TextBox9" w:shapeid="_x0000_i1048"/>
        </w:object>
      </w:r>
    </w:p>
    <w:p w:rsidR="00803C7A" w:rsidRDefault="00803C7A" w:rsidP="009A4211">
      <w:pPr>
        <w:pStyle w:val="LAMFormLine3"/>
        <w:tabs>
          <w:tab w:val="clear" w:pos="3969"/>
          <w:tab w:val="clear" w:pos="9072"/>
          <w:tab w:val="left" w:pos="6327"/>
        </w:tabs>
        <w:spacing w:before="480"/>
        <w:ind w:right="-144"/>
        <w:rPr>
          <w:rStyle w:val="Line8pt"/>
          <w:sz w:val="12"/>
          <w:szCs w:val="12"/>
        </w:rPr>
      </w:pPr>
      <w:r>
        <w:rPr>
          <w:position w:val="12"/>
          <w:sz w:val="18"/>
          <w:szCs w:val="18"/>
        </w:rPr>
        <w:t>Name</w:t>
      </w:r>
      <w:r w:rsidRPr="00C82F8F">
        <w:rPr>
          <w:position w:val="12"/>
          <w:sz w:val="18"/>
          <w:szCs w:val="18"/>
        </w:rPr>
        <w:t xml:space="preserve"> of teacher</w:t>
      </w: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object w:dxaOrig="330" w:dyaOrig="360">
          <v:shape id="_x0000_i1050" type="#_x0000_t75" style="width:224.55pt;height:18.3pt" o:ole="">
            <v:imagedata r:id="rId25" o:title=""/>
          </v:shape>
          <w:control r:id="rId26" w:name="TextBox3" w:shapeid="_x0000_i1050"/>
        </w:object>
      </w:r>
      <w:r w:rsidRPr="00CA529D">
        <w:rPr>
          <w:rStyle w:val="Line8pt"/>
          <w:sz w:val="12"/>
          <w:szCs w:val="12"/>
        </w:rPr>
        <w:tab/>
      </w:r>
      <w:r w:rsidRPr="00C82F8F">
        <w:rPr>
          <w:rStyle w:val="Line8pt"/>
          <w:position w:val="12"/>
          <w:sz w:val="18"/>
          <w:szCs w:val="18"/>
        </w:rPr>
        <w:t>Date</w:t>
      </w:r>
      <w:r>
        <w:rPr>
          <w:rStyle w:val="Line8pt"/>
          <w:sz w:val="18"/>
          <w:szCs w:val="18"/>
        </w:rPr>
        <w:t xml:space="preserve">  </w:t>
      </w:r>
      <w:r>
        <w:rPr>
          <w:rStyle w:val="Line8pt"/>
          <w:sz w:val="18"/>
          <w:szCs w:val="18"/>
        </w:rPr>
        <w:object w:dxaOrig="330" w:dyaOrig="360">
          <v:shape id="_x0000_i1052" type="#_x0000_t75" style="width:114.1pt;height:18.3pt" o:ole="">
            <v:imagedata r:id="rId27" o:title=""/>
          </v:shape>
          <w:control r:id="rId28" w:name="TextBox13" w:shapeid="_x0000_i1052"/>
        </w:object>
      </w:r>
      <w:r>
        <w:rPr>
          <w:rStyle w:val="Line8pt"/>
          <w:sz w:val="12"/>
          <w:szCs w:val="12"/>
        </w:rPr>
        <w:tab/>
      </w:r>
    </w:p>
    <w:p w:rsidR="00803C7A" w:rsidRPr="00BC20EF" w:rsidRDefault="00803C7A" w:rsidP="00803C7A">
      <w:pPr>
        <w:pStyle w:val="LAMFormLine3"/>
        <w:tabs>
          <w:tab w:val="clear" w:pos="3969"/>
          <w:tab w:val="left" w:pos="6327"/>
          <w:tab w:val="right" w:pos="9072"/>
        </w:tabs>
        <w:spacing w:before="120"/>
        <w:rPr>
          <w:rStyle w:val="Line8pt"/>
          <w:sz w:val="20"/>
          <w:szCs w:val="20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180"/>
      </w:tblGrid>
      <w:tr w:rsidR="00803C7A" w:rsidTr="001927ED">
        <w:trPr>
          <w:trHeight w:val="3780"/>
        </w:trPr>
        <w:tc>
          <w:tcPr>
            <w:tcW w:w="9180" w:type="dxa"/>
            <w:shd w:val="clear" w:color="auto" w:fill="D9D9D9"/>
          </w:tcPr>
          <w:p w:rsidR="00803C7A" w:rsidRPr="0095629F" w:rsidRDefault="00803C7A" w:rsidP="00803C7A">
            <w:pPr>
              <w:pStyle w:val="LAMFormLine3"/>
              <w:tabs>
                <w:tab w:val="clear" w:pos="3969"/>
                <w:tab w:val="left" w:pos="1418"/>
                <w:tab w:val="left" w:leader="underscore" w:pos="3544"/>
              </w:tabs>
              <w:spacing w:before="120"/>
              <w:ind w:left="142"/>
              <w:rPr>
                <w:b/>
                <w:bCs/>
                <w:position w:val="12"/>
                <w:sz w:val="16"/>
                <w:szCs w:val="16"/>
              </w:rPr>
            </w:pPr>
            <w:r w:rsidRPr="0095629F">
              <w:rPr>
                <w:b/>
                <w:bCs/>
                <w:position w:val="12"/>
                <w:sz w:val="16"/>
                <w:szCs w:val="16"/>
              </w:rPr>
              <w:t>SACE BOARD USE ONLY</w:t>
            </w:r>
          </w:p>
          <w:p w:rsidR="00803C7A" w:rsidRPr="0095629F" w:rsidRDefault="00803C7A" w:rsidP="001927ED">
            <w:pPr>
              <w:pStyle w:val="LAMFormLine3"/>
              <w:tabs>
                <w:tab w:val="clear" w:pos="3969"/>
                <w:tab w:val="left" w:pos="1418"/>
                <w:tab w:val="left" w:leader="underscore" w:pos="3544"/>
              </w:tabs>
              <w:spacing w:before="240"/>
              <w:ind w:left="142"/>
              <w:rPr>
                <w:rStyle w:val="Line8pt"/>
                <w:sz w:val="18"/>
                <w:szCs w:val="18"/>
              </w:rPr>
            </w:pPr>
            <w:r w:rsidRPr="0095629F">
              <w:rPr>
                <w:position w:val="12"/>
                <w:sz w:val="18"/>
                <w:szCs w:val="18"/>
              </w:rPr>
              <w:t xml:space="preserve">Approved </w:t>
            </w:r>
            <w:r w:rsidR="001927ED">
              <w:rPr>
                <w:sz w:val="18"/>
                <w:szCs w:val="18"/>
              </w:rPr>
              <w:tab/>
            </w:r>
            <w:r w:rsidRPr="0095629F">
              <w:rPr>
                <w:position w:val="8"/>
                <w:sz w:val="18"/>
                <w:szCs w:val="18"/>
              </w:rPr>
              <w:object w:dxaOrig="330" w:dyaOrig="360">
                <v:shape id="_x0000_i1054" type="#_x0000_t75" style="width:9.75pt;height:9.75pt" o:ole="">
                  <v:imagedata r:id="rId29" o:title=""/>
                </v:shape>
                <w:control r:id="rId30" w:name="CheckBox411" w:shapeid="_x0000_i1054"/>
              </w:object>
            </w:r>
            <w:r w:rsidRPr="0095629F">
              <w:rPr>
                <w:color w:val="FFFFFF"/>
                <w:position w:val="8"/>
                <w:sz w:val="44"/>
                <w:szCs w:val="44"/>
              </w:rPr>
              <w:t xml:space="preserve"> </w:t>
            </w:r>
            <w:r w:rsidRPr="0095629F">
              <w:rPr>
                <w:color w:val="FFFFFF"/>
                <w:sz w:val="44"/>
                <w:szCs w:val="44"/>
              </w:rPr>
              <w:t xml:space="preserve"> </w:t>
            </w:r>
            <w:r w:rsidRPr="0095629F">
              <w:rPr>
                <w:rStyle w:val="Line8pt"/>
                <w:position w:val="12"/>
                <w:sz w:val="18"/>
                <w:szCs w:val="18"/>
              </w:rPr>
              <w:t>Date</w:t>
            </w:r>
            <w:r w:rsidRPr="0095629F">
              <w:rPr>
                <w:rStyle w:val="Line8pt"/>
                <w:sz w:val="18"/>
                <w:szCs w:val="18"/>
              </w:rPr>
              <w:t xml:space="preserve">  </w:t>
            </w:r>
            <w:r w:rsidRPr="0095629F">
              <w:rPr>
                <w:rStyle w:val="Line8pt"/>
                <w:sz w:val="18"/>
                <w:szCs w:val="18"/>
              </w:rPr>
              <w:object w:dxaOrig="330" w:dyaOrig="360">
                <v:shape id="_x0000_i1056" type="#_x0000_t75" style="width:110.45pt;height:18.3pt" o:ole="">
                  <v:imagedata r:id="rId31" o:title=""/>
                </v:shape>
                <w:control r:id="rId32" w:name="TextBox131" w:shapeid="_x0000_i1056"/>
              </w:object>
            </w:r>
          </w:p>
          <w:p w:rsidR="00803C7A" w:rsidRPr="0095629F" w:rsidRDefault="00803C7A" w:rsidP="00A609FC">
            <w:pPr>
              <w:pStyle w:val="LAMFormLine3"/>
              <w:tabs>
                <w:tab w:val="clear" w:pos="3969"/>
                <w:tab w:val="left" w:pos="1418"/>
                <w:tab w:val="left" w:leader="underscore" w:pos="3544"/>
              </w:tabs>
              <w:ind w:left="142"/>
              <w:rPr>
                <w:rStyle w:val="Line8pt"/>
                <w:sz w:val="18"/>
                <w:szCs w:val="18"/>
              </w:rPr>
            </w:pPr>
            <w:r w:rsidRPr="0095629F">
              <w:rPr>
                <w:rStyle w:val="Line8pt"/>
                <w:position w:val="12"/>
                <w:sz w:val="18"/>
                <w:szCs w:val="18"/>
              </w:rPr>
              <w:t>Not approved</w:t>
            </w:r>
            <w:r w:rsidR="001927ED">
              <w:rPr>
                <w:sz w:val="18"/>
                <w:szCs w:val="18"/>
              </w:rPr>
              <w:tab/>
            </w:r>
            <w:r w:rsidRPr="0095629F">
              <w:rPr>
                <w:position w:val="8"/>
                <w:sz w:val="18"/>
                <w:szCs w:val="18"/>
              </w:rPr>
              <w:object w:dxaOrig="330" w:dyaOrig="360">
                <v:shape id="_x0000_i1058" type="#_x0000_t75" style="width:9.75pt;height:9.75pt" o:ole="">
                  <v:imagedata r:id="rId33" o:title=""/>
                </v:shape>
                <w:control r:id="rId34" w:name="CheckBox41" w:shapeid="_x0000_i1058"/>
              </w:object>
            </w:r>
            <w:r w:rsidRPr="0095629F">
              <w:rPr>
                <w:color w:val="FFFFFF"/>
                <w:position w:val="8"/>
                <w:sz w:val="44"/>
                <w:szCs w:val="44"/>
              </w:rPr>
              <w:t xml:space="preserve"> </w:t>
            </w:r>
            <w:r w:rsidRPr="0095629F">
              <w:rPr>
                <w:color w:val="FFFFFF"/>
                <w:sz w:val="44"/>
                <w:szCs w:val="44"/>
              </w:rPr>
              <w:t xml:space="preserve"> </w:t>
            </w:r>
            <w:r w:rsidRPr="0095629F">
              <w:rPr>
                <w:rStyle w:val="Line8pt"/>
                <w:position w:val="12"/>
                <w:sz w:val="18"/>
                <w:szCs w:val="18"/>
              </w:rPr>
              <w:t>Date</w:t>
            </w:r>
            <w:r w:rsidRPr="0095629F">
              <w:rPr>
                <w:rStyle w:val="Line8pt"/>
                <w:sz w:val="18"/>
                <w:szCs w:val="18"/>
              </w:rPr>
              <w:t xml:space="preserve">  </w:t>
            </w:r>
            <w:r w:rsidRPr="0095629F">
              <w:rPr>
                <w:rStyle w:val="Line8pt"/>
                <w:sz w:val="18"/>
                <w:szCs w:val="18"/>
              </w:rPr>
              <w:object w:dxaOrig="330" w:dyaOrig="360">
                <v:shape id="_x0000_i1060" type="#_x0000_t75" style="width:110.45pt;height:18.3pt" o:ole="">
                  <v:imagedata r:id="rId31" o:title=""/>
                </v:shape>
                <w:control r:id="rId35" w:name="TextBox1311" w:shapeid="_x0000_i1060"/>
              </w:object>
            </w:r>
          </w:p>
          <w:p w:rsidR="00803C7A" w:rsidRPr="0095629F" w:rsidRDefault="00803C7A" w:rsidP="00803C7A">
            <w:pPr>
              <w:pStyle w:val="LAMFormLine3"/>
              <w:tabs>
                <w:tab w:val="clear" w:pos="3969"/>
                <w:tab w:val="left" w:pos="1418"/>
                <w:tab w:val="left" w:leader="underscore" w:pos="3544"/>
              </w:tabs>
              <w:spacing w:before="120"/>
              <w:ind w:left="544"/>
              <w:rPr>
                <w:rStyle w:val="Line8pt"/>
                <w:sz w:val="18"/>
                <w:szCs w:val="18"/>
              </w:rPr>
            </w:pPr>
            <w:r>
              <w:rPr>
                <w:rStyle w:val="Line8pt"/>
                <w:sz w:val="18"/>
                <w:szCs w:val="18"/>
              </w:rPr>
              <w:t>Reason</w:t>
            </w:r>
          </w:p>
          <w:p w:rsidR="00803C7A" w:rsidRPr="0095629F" w:rsidRDefault="00803C7A" w:rsidP="009A4211">
            <w:pPr>
              <w:pStyle w:val="LAMFormLine3"/>
              <w:tabs>
                <w:tab w:val="clear" w:pos="3969"/>
                <w:tab w:val="clear" w:pos="9072"/>
                <w:tab w:val="left" w:pos="1418"/>
                <w:tab w:val="left" w:leader="underscore" w:pos="3544"/>
              </w:tabs>
              <w:spacing w:before="60"/>
              <w:ind w:left="567" w:right="281"/>
              <w:rPr>
                <w:rStyle w:val="Line8pt"/>
                <w:sz w:val="12"/>
                <w:szCs w:val="12"/>
              </w:rPr>
            </w:pPr>
            <w:r w:rsidRPr="0095629F">
              <w:rPr>
                <w:rStyle w:val="Line8pt"/>
                <w:sz w:val="18"/>
                <w:szCs w:val="18"/>
              </w:rPr>
              <w:object w:dxaOrig="330" w:dyaOrig="360">
                <v:shape id="_x0000_i1062" type="#_x0000_t75" style="width:403.3pt;height:50.05pt" o:ole="">
                  <v:imagedata r:id="rId36" o:title=""/>
                </v:shape>
                <w:control r:id="rId37" w:name="TextBox14" w:shapeid="_x0000_i1062"/>
              </w:object>
            </w:r>
          </w:p>
          <w:p w:rsidR="00803C7A" w:rsidRPr="00332C66" w:rsidRDefault="00803C7A" w:rsidP="00070959">
            <w:pPr>
              <w:pStyle w:val="LAMFormLine3"/>
              <w:tabs>
                <w:tab w:val="clear" w:pos="3969"/>
                <w:tab w:val="left" w:pos="1418"/>
                <w:tab w:val="left" w:leader="underscore" w:pos="6804"/>
                <w:tab w:val="right" w:pos="9072"/>
              </w:tabs>
              <w:spacing w:before="240" w:after="180"/>
              <w:ind w:left="142"/>
            </w:pPr>
            <w:r w:rsidRPr="0095629F">
              <w:rPr>
                <w:rStyle w:val="Line8pt"/>
                <w:position w:val="12"/>
                <w:sz w:val="12"/>
                <w:szCs w:val="12"/>
              </w:rPr>
              <w:t xml:space="preserve"> </w:t>
            </w:r>
            <w:r w:rsidRPr="0095629F">
              <w:rPr>
                <w:rStyle w:val="Line8pt"/>
                <w:position w:val="12"/>
                <w:sz w:val="18"/>
                <w:szCs w:val="18"/>
              </w:rPr>
              <w:t xml:space="preserve">Name of SACE Officer </w:t>
            </w:r>
            <w:r w:rsidR="007F0BC9">
              <w:rPr>
                <w:rStyle w:val="Line8pt"/>
                <w:position w:val="12"/>
                <w:sz w:val="18"/>
                <w:szCs w:val="18"/>
              </w:rPr>
              <w:t xml:space="preserve">— </w:t>
            </w:r>
            <w:r w:rsidRPr="0095629F">
              <w:rPr>
                <w:rFonts w:cs="Arial"/>
                <w:iCs/>
                <w:position w:val="12"/>
                <w:sz w:val="18"/>
                <w:szCs w:val="18"/>
              </w:rPr>
              <w:t>Curriculum</w:t>
            </w:r>
            <w:r w:rsidR="007F0BC9">
              <w:rPr>
                <w:rFonts w:cs="Arial"/>
                <w:iCs/>
                <w:position w:val="12"/>
                <w:sz w:val="18"/>
                <w:szCs w:val="18"/>
              </w:rPr>
              <w:t xml:space="preserve"> and Assessment</w:t>
            </w:r>
            <w:r w:rsidRPr="0095629F">
              <w:rPr>
                <w:rFonts w:cs="Arial"/>
                <w:iCs/>
                <w:sz w:val="18"/>
                <w:szCs w:val="18"/>
              </w:rPr>
              <w:t xml:space="preserve">  </w:t>
            </w:r>
            <w:r w:rsidRPr="0095629F">
              <w:rPr>
                <w:sz w:val="18"/>
                <w:szCs w:val="18"/>
              </w:rPr>
              <w:object w:dxaOrig="330" w:dyaOrig="360">
                <v:shape id="_x0000_i1064" type="#_x0000_t75" style="width:201.95pt;height:18.3pt" o:ole="">
                  <v:imagedata r:id="rId38" o:title=""/>
                </v:shape>
                <w:control r:id="rId39" w:name="TextBox31" w:shapeid="_x0000_i1064"/>
              </w:object>
            </w:r>
            <w:r w:rsidRPr="0095629F">
              <w:rPr>
                <w:rStyle w:val="Line8pt"/>
                <w:sz w:val="12"/>
                <w:szCs w:val="12"/>
              </w:rPr>
              <w:tab/>
            </w:r>
          </w:p>
        </w:tc>
      </w:tr>
    </w:tbl>
    <w:p w:rsidR="00160DB9" w:rsidRPr="009A4211" w:rsidRDefault="00160DB9" w:rsidP="009A4211">
      <w:pPr>
        <w:pStyle w:val="LAMBodyTextAfterIntro"/>
        <w:tabs>
          <w:tab w:val="left" w:pos="1701"/>
          <w:tab w:val="left" w:leader="underscore" w:pos="4395"/>
        </w:tabs>
        <w:spacing w:before="0"/>
        <w:rPr>
          <w:sz w:val="2"/>
          <w:szCs w:val="2"/>
        </w:rPr>
      </w:pPr>
    </w:p>
    <w:sectPr w:rsidR="00160DB9" w:rsidRPr="009A4211" w:rsidSect="00A609FC">
      <w:footerReference w:type="even" r:id="rId40"/>
      <w:footerReference w:type="default" r:id="rId41"/>
      <w:headerReference w:type="first" r:id="rId42"/>
      <w:footerReference w:type="first" r:id="rId43"/>
      <w:type w:val="oddPage"/>
      <w:pgSz w:w="11906" w:h="16838" w:code="9"/>
      <w:pgMar w:top="1418" w:right="1418" w:bottom="1418" w:left="1418" w:header="1134" w:footer="5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659" w:rsidRDefault="009C2659">
      <w:r>
        <w:separator/>
      </w:r>
    </w:p>
  </w:endnote>
  <w:endnote w:type="continuationSeparator" w:id="0">
    <w:p w:rsidR="009C2659" w:rsidRDefault="009C2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1" w:type="dxa"/>
      <w:tblLook w:val="01E0" w:firstRow="1" w:lastRow="1" w:firstColumn="1" w:lastColumn="1" w:noHBand="0" w:noVBand="0"/>
    </w:tblPr>
    <w:tblGrid>
      <w:gridCol w:w="577"/>
      <w:gridCol w:w="8494"/>
    </w:tblGrid>
    <w:tr w:rsidR="00803C7A" w:rsidTr="006504E6">
      <w:tc>
        <w:tcPr>
          <w:tcW w:w="577" w:type="dxa"/>
          <w:tcMar>
            <w:left w:w="0" w:type="dxa"/>
          </w:tcMar>
          <w:vAlign w:val="center"/>
        </w:tcPr>
        <w:p w:rsidR="00803C7A" w:rsidRPr="0049377F" w:rsidRDefault="00803C7A" w:rsidP="00736D1F">
          <w:pPr>
            <w:pStyle w:val="LAMPageNumEven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7F0BC9">
            <w:rPr>
              <w:noProof/>
            </w:rPr>
            <w:t>2</w:t>
          </w:r>
          <w:r>
            <w:fldChar w:fldCharType="end"/>
          </w:r>
        </w:p>
      </w:tc>
      <w:tc>
        <w:tcPr>
          <w:tcW w:w="8494" w:type="dxa"/>
          <w:tcMar>
            <w:top w:w="85" w:type="dxa"/>
            <w:left w:w="0" w:type="dxa"/>
            <w:bottom w:w="85" w:type="dxa"/>
            <w:right w:w="0" w:type="dxa"/>
          </w:tcMar>
          <w:vAlign w:val="center"/>
        </w:tcPr>
        <w:p w:rsidR="00803C7A" w:rsidRPr="0049377F" w:rsidRDefault="00803C7A" w:rsidP="00736D1F">
          <w:pPr>
            <w:pStyle w:val="LAMFooterTextEven"/>
          </w:pPr>
        </w:p>
      </w:tc>
    </w:tr>
  </w:tbl>
  <w:p w:rsidR="00803C7A" w:rsidRDefault="00803C7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2" w:type="dxa"/>
      <w:tblLook w:val="01E0" w:firstRow="1" w:lastRow="1" w:firstColumn="1" w:lastColumn="1" w:noHBand="0" w:noVBand="0"/>
    </w:tblPr>
    <w:tblGrid>
      <w:gridCol w:w="7355"/>
      <w:gridCol w:w="1717"/>
    </w:tblGrid>
    <w:tr w:rsidR="00803C7A" w:rsidTr="00913794">
      <w:tc>
        <w:tcPr>
          <w:tcW w:w="7355" w:type="dxa"/>
          <w:tcMar>
            <w:top w:w="85" w:type="dxa"/>
            <w:left w:w="0" w:type="dxa"/>
            <w:bottom w:w="85" w:type="dxa"/>
          </w:tcMar>
          <w:vAlign w:val="center"/>
        </w:tcPr>
        <w:p w:rsidR="00803C7A" w:rsidRPr="0049377F" w:rsidRDefault="00803C7A" w:rsidP="00736D1F">
          <w:pPr>
            <w:pStyle w:val="LAMFooterTextOdd"/>
          </w:pPr>
        </w:p>
      </w:tc>
      <w:tc>
        <w:tcPr>
          <w:tcW w:w="1717" w:type="dxa"/>
          <w:tcMar>
            <w:top w:w="85" w:type="dxa"/>
            <w:left w:w="0" w:type="dxa"/>
            <w:bottom w:w="85" w:type="dxa"/>
            <w:right w:w="0" w:type="dxa"/>
          </w:tcMar>
          <w:vAlign w:val="center"/>
        </w:tcPr>
        <w:p w:rsidR="00803C7A" w:rsidRPr="0049377F" w:rsidRDefault="00803C7A" w:rsidP="00736D1F">
          <w:pPr>
            <w:pStyle w:val="LAMPageNumOdd"/>
          </w:pPr>
          <w:r w:rsidRPr="0049377F">
            <w:fldChar w:fldCharType="begin"/>
          </w:r>
          <w:r w:rsidRPr="0049377F">
            <w:instrText xml:space="preserve"> PAGE </w:instrText>
          </w:r>
          <w:r w:rsidRPr="0049377F">
            <w:fldChar w:fldCharType="separate"/>
          </w:r>
          <w:r>
            <w:rPr>
              <w:noProof/>
            </w:rPr>
            <w:t>91</w:t>
          </w:r>
          <w:r w:rsidRPr="0049377F">
            <w:fldChar w:fldCharType="end"/>
          </w:r>
        </w:p>
      </w:tc>
    </w:tr>
  </w:tbl>
  <w:p w:rsidR="00803C7A" w:rsidRDefault="00803C7A" w:rsidP="00736D1F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14" w:type="dxa"/>
      <w:tblBorders>
        <w:top w:val="single" w:sz="2" w:space="0" w:color="auto"/>
      </w:tblBorders>
      <w:tblLook w:val="01E0" w:firstRow="1" w:lastRow="1" w:firstColumn="1" w:lastColumn="1" w:noHBand="0" w:noVBand="0"/>
    </w:tblPr>
    <w:tblGrid>
      <w:gridCol w:w="4252"/>
      <w:gridCol w:w="567"/>
      <w:gridCol w:w="4395"/>
    </w:tblGrid>
    <w:tr w:rsidR="00803C7A" w:rsidRPr="00FB3B89" w:rsidTr="005B77B9">
      <w:trPr>
        <w:trHeight w:val="283"/>
      </w:trPr>
      <w:tc>
        <w:tcPr>
          <w:tcW w:w="4252" w:type="dxa"/>
          <w:tcMar>
            <w:top w:w="85" w:type="dxa"/>
            <w:left w:w="0" w:type="dxa"/>
            <w:bottom w:w="85" w:type="dxa"/>
          </w:tcMar>
        </w:tcPr>
        <w:p w:rsidR="00803C7A" w:rsidRPr="00FB3B89" w:rsidRDefault="00803C7A" w:rsidP="000D3641">
          <w:pPr>
            <w:rPr>
              <w:rFonts w:ascii="Arial Narrow" w:eastAsia="SimSun" w:hAnsi="Arial Narrow" w:cs="Arial Narrow"/>
              <w:color w:val="000000"/>
              <w:sz w:val="16"/>
              <w:szCs w:val="16"/>
              <w:lang w:val="en-US"/>
            </w:rPr>
          </w:pPr>
          <w:r w:rsidRPr="00FB3B89">
            <w:rPr>
              <w:rFonts w:ascii="Arial Narrow" w:eastAsia="SimSun" w:hAnsi="Arial Narrow" w:cs="Arial Narrow"/>
              <w:color w:val="000000"/>
              <w:sz w:val="16"/>
              <w:szCs w:val="16"/>
              <w:lang w:val="en-US"/>
            </w:rPr>
            <w:t xml:space="preserve">Stage 2 </w:t>
          </w:r>
          <w:r>
            <w:rPr>
              <w:rFonts w:ascii="Arial Narrow" w:eastAsia="SimSun" w:hAnsi="Arial Narrow" w:cs="Arial Narrow"/>
              <w:color w:val="000000"/>
              <w:sz w:val="16"/>
              <w:szCs w:val="16"/>
              <w:lang w:val="en-US"/>
            </w:rPr>
            <w:t>Solo Performance</w:t>
          </w:r>
        </w:p>
        <w:p w:rsidR="00803C7A" w:rsidRPr="00FB3B89" w:rsidRDefault="00803C7A" w:rsidP="007F0BC9">
          <w:pPr>
            <w:rPr>
              <w:rFonts w:ascii="Arial Narrow" w:eastAsia="SimSun" w:hAnsi="Arial Narrow"/>
              <w:color w:val="000000"/>
              <w:sz w:val="20"/>
              <w:szCs w:val="24"/>
              <w:lang w:val="en-US"/>
            </w:rPr>
          </w:pPr>
          <w:r>
            <w:rPr>
              <w:rFonts w:ascii="Arial Narrow" w:eastAsia="SimSun" w:hAnsi="Arial Narrow" w:cs="Arial Narrow"/>
              <w:color w:val="000000"/>
              <w:sz w:val="16"/>
              <w:szCs w:val="16"/>
              <w:lang w:val="en-US"/>
            </w:rPr>
            <w:t>201</w:t>
          </w:r>
          <w:r w:rsidR="004075A7">
            <w:rPr>
              <w:rFonts w:ascii="Arial Narrow" w:eastAsia="SimSun" w:hAnsi="Arial Narrow" w:cs="Arial Narrow"/>
              <w:color w:val="000000"/>
              <w:sz w:val="16"/>
              <w:szCs w:val="16"/>
              <w:lang w:val="en-US"/>
            </w:rPr>
            <w:t>8</w:t>
          </w:r>
          <w:r>
            <w:rPr>
              <w:rFonts w:ascii="Arial Narrow" w:eastAsia="SimSun" w:hAnsi="Arial Narrow" w:cs="Arial Narrow"/>
              <w:color w:val="000000"/>
              <w:sz w:val="16"/>
              <w:szCs w:val="16"/>
              <w:lang w:val="en-US"/>
            </w:rPr>
            <w:t xml:space="preserve"> Application for Approval to Use Unlisted Instruments</w:t>
          </w:r>
        </w:p>
      </w:tc>
      <w:tc>
        <w:tcPr>
          <w:tcW w:w="567" w:type="dxa"/>
          <w:tcMar>
            <w:top w:w="85" w:type="dxa"/>
            <w:left w:w="0" w:type="dxa"/>
            <w:bottom w:w="85" w:type="dxa"/>
            <w:right w:w="0" w:type="dxa"/>
          </w:tcMar>
        </w:tcPr>
        <w:p w:rsidR="00803C7A" w:rsidRPr="00FB3B89" w:rsidRDefault="00803C7A" w:rsidP="000D3641">
          <w:pPr>
            <w:jc w:val="center"/>
            <w:rPr>
              <w:rFonts w:ascii="Arial Narrow" w:eastAsia="SimSun" w:hAnsi="Arial Narrow"/>
              <w:color w:val="000000"/>
              <w:sz w:val="20"/>
              <w:szCs w:val="24"/>
              <w:lang w:val="en-US"/>
            </w:rPr>
          </w:pPr>
        </w:p>
      </w:tc>
      <w:tc>
        <w:tcPr>
          <w:tcW w:w="4395" w:type="dxa"/>
        </w:tcPr>
        <w:p w:rsidR="00803C7A" w:rsidRPr="00FB3B89" w:rsidRDefault="00803C7A" w:rsidP="000D3641">
          <w:pPr>
            <w:autoSpaceDE w:val="0"/>
            <w:autoSpaceDN w:val="0"/>
            <w:adjustRightInd w:val="0"/>
            <w:ind w:right="-108"/>
            <w:jc w:val="right"/>
            <w:textAlignment w:val="center"/>
            <w:rPr>
              <w:rFonts w:ascii="Arial Narrow" w:hAnsi="Arial Narrow" w:cs="Arial Narrow"/>
              <w:color w:val="000000"/>
              <w:sz w:val="16"/>
              <w:szCs w:val="16"/>
              <w:lang w:val="en-GB" w:eastAsia="zh-CN" w:bidi="km-KH"/>
            </w:rPr>
          </w:pPr>
          <w:r w:rsidRPr="00FB3B89">
            <w:rPr>
              <w:rFonts w:ascii="Arial Narrow" w:hAnsi="Arial Narrow" w:cs="Arial Narrow"/>
              <w:color w:val="000000"/>
              <w:sz w:val="16"/>
              <w:szCs w:val="16"/>
              <w:lang w:val="en-GB" w:eastAsia="zh-CN" w:bidi="km-KH"/>
            </w:rPr>
            <w:t>www.sace.sa.edu.au</w:t>
          </w:r>
        </w:p>
      </w:tc>
    </w:tr>
  </w:tbl>
  <w:p w:rsidR="00803C7A" w:rsidRPr="005B77B9" w:rsidRDefault="00803C7A" w:rsidP="005B77B9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659" w:rsidRDefault="009C2659">
      <w:r>
        <w:separator/>
      </w:r>
    </w:p>
  </w:footnote>
  <w:footnote w:type="continuationSeparator" w:id="0">
    <w:p w:rsidR="009C2659" w:rsidRDefault="009C26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C7A" w:rsidRPr="004D4305" w:rsidRDefault="00876AFA" w:rsidP="00152D7E">
    <w:pPr>
      <w:pStyle w:val="Header"/>
    </w:pPr>
    <w:r>
      <w:rPr>
        <w:noProof/>
        <w:lang w:eastAsia="en-AU"/>
      </w:rPr>
      <w:drawing>
        <wp:inline distT="0" distB="0" distL="0" distR="0" wp14:anchorId="7C9CFB1E" wp14:editId="2D5AA808">
          <wp:extent cx="5819775" cy="681990"/>
          <wp:effectExtent l="0" t="0" r="9525" b="3810"/>
          <wp:docPr id="41" name="Picture 41" descr="SACEBoard_logo_header_LA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SACEBoard_logo_header_LA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9775" cy="681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B290E"/>
    <w:multiLevelType w:val="hybridMultilevel"/>
    <w:tmpl w:val="531602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A7381B"/>
    <w:multiLevelType w:val="hybridMultilevel"/>
    <w:tmpl w:val="4B7C350E"/>
    <w:lvl w:ilvl="0" w:tplc="B666FB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0B70DA"/>
    <w:multiLevelType w:val="hybridMultilevel"/>
    <w:tmpl w:val="637E6E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38113F"/>
    <w:multiLevelType w:val="hybridMultilevel"/>
    <w:tmpl w:val="B13604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894453B"/>
    <w:multiLevelType w:val="singleLevel"/>
    <w:tmpl w:val="44503A40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</w:abstractNum>
  <w:abstractNum w:abstractNumId="5">
    <w:nsid w:val="0AC72319"/>
    <w:multiLevelType w:val="hybridMultilevel"/>
    <w:tmpl w:val="5B90FA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B1679FD"/>
    <w:multiLevelType w:val="hybridMultilevel"/>
    <w:tmpl w:val="5ADE5256"/>
    <w:lvl w:ilvl="0" w:tplc="5DBEAA12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0B526995"/>
    <w:multiLevelType w:val="hybridMultilevel"/>
    <w:tmpl w:val="92CC45B0"/>
    <w:lvl w:ilvl="0" w:tplc="A0704FB6">
      <w:start w:val="1"/>
      <w:numFmt w:val="bullet"/>
      <w:lvlText w:val=""/>
      <w:lvlJc w:val="left"/>
      <w:pPr>
        <w:tabs>
          <w:tab w:val="num" w:pos="510"/>
        </w:tabs>
        <w:ind w:left="510" w:hanging="510"/>
      </w:pPr>
      <w:rPr>
        <w:rFonts w:ascii="Symbol" w:hAnsi="Symbol" w:hint="default"/>
        <w:sz w:val="16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15DC3E2D"/>
    <w:multiLevelType w:val="hybridMultilevel"/>
    <w:tmpl w:val="28103B64"/>
    <w:lvl w:ilvl="0" w:tplc="C39CF254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64B7CD0"/>
    <w:multiLevelType w:val="hybridMultilevel"/>
    <w:tmpl w:val="0090DD28"/>
    <w:lvl w:ilvl="0" w:tplc="B666FB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9A161DF"/>
    <w:multiLevelType w:val="hybridMultilevel"/>
    <w:tmpl w:val="C7D26D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D9F09D3"/>
    <w:multiLevelType w:val="multilevel"/>
    <w:tmpl w:val="09F0B17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CD0B94"/>
    <w:multiLevelType w:val="singleLevel"/>
    <w:tmpl w:val="C520F53A"/>
    <w:lvl w:ilvl="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</w:abstractNum>
  <w:abstractNum w:abstractNumId="13">
    <w:nsid w:val="250029BF"/>
    <w:multiLevelType w:val="hybridMultilevel"/>
    <w:tmpl w:val="899A4B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DD87C6B"/>
    <w:multiLevelType w:val="hybridMultilevel"/>
    <w:tmpl w:val="F3C43CEC"/>
    <w:lvl w:ilvl="0" w:tplc="5DBEAA12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DDE537B"/>
    <w:multiLevelType w:val="hybridMultilevel"/>
    <w:tmpl w:val="C3A2BBF2"/>
    <w:lvl w:ilvl="0" w:tplc="B666FB12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6">
    <w:nsid w:val="314B466D"/>
    <w:multiLevelType w:val="hybridMultilevel"/>
    <w:tmpl w:val="15A497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B37A70"/>
    <w:multiLevelType w:val="hybridMultilevel"/>
    <w:tmpl w:val="F8F0AEF2"/>
    <w:lvl w:ilvl="0" w:tplc="96CA26F2">
      <w:start w:val="1"/>
      <w:numFmt w:val="bullet"/>
      <w:pStyle w:val="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aps w:val="0"/>
        <w:strike w:val="0"/>
        <w:dstrike w:val="0"/>
        <w:vanish w:val="0"/>
        <w:color w:val="000000"/>
        <w:spacing w:val="0"/>
        <w:w w:val="100"/>
        <w:position w:val="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B5E42A9"/>
    <w:multiLevelType w:val="hybridMultilevel"/>
    <w:tmpl w:val="FAD0BED4"/>
    <w:lvl w:ilvl="0" w:tplc="B666FB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DC445B9"/>
    <w:multiLevelType w:val="hybridMultilevel"/>
    <w:tmpl w:val="FF04C8CA"/>
    <w:lvl w:ilvl="0" w:tplc="B666FB1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F031C3A"/>
    <w:multiLevelType w:val="hybridMultilevel"/>
    <w:tmpl w:val="44CE0AB2"/>
    <w:lvl w:ilvl="0" w:tplc="5DBEAA12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48D2666B"/>
    <w:multiLevelType w:val="hybridMultilevel"/>
    <w:tmpl w:val="3E92EE76"/>
    <w:lvl w:ilvl="0" w:tplc="1F381CCE">
      <w:start w:val="1"/>
      <w:numFmt w:val="bullet"/>
      <w:pStyle w:val="LAMBulletsIndented"/>
      <w:lvlText w:val="–"/>
      <w:lvlJc w:val="left"/>
      <w:pPr>
        <w:tabs>
          <w:tab w:val="num" w:pos="227"/>
        </w:tabs>
        <w:ind w:left="227" w:firstLine="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A1C67AD"/>
    <w:multiLevelType w:val="singleLevel"/>
    <w:tmpl w:val="252C93B0"/>
    <w:lvl w:ilvl="0">
      <w:start w:val="1"/>
      <w:numFmt w:val="upperLetter"/>
      <w:lvlText w:val="(%1) "/>
      <w:legacy w:legacy="1" w:legacySpace="0" w:legacyIndent="360"/>
      <w:lvlJc w:val="left"/>
      <w:pPr>
        <w:ind w:left="2628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3">
    <w:nsid w:val="50232423"/>
    <w:multiLevelType w:val="hybridMultilevel"/>
    <w:tmpl w:val="0406A99C"/>
    <w:lvl w:ilvl="0" w:tplc="4A3E82E8">
      <w:start w:val="1"/>
      <w:numFmt w:val="bullet"/>
      <w:pStyle w:val="LAMHead2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000000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6720CC5"/>
    <w:multiLevelType w:val="hybridMultilevel"/>
    <w:tmpl w:val="4CAA6332"/>
    <w:lvl w:ilvl="0" w:tplc="6106BB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8567008"/>
    <w:multiLevelType w:val="hybridMultilevel"/>
    <w:tmpl w:val="555ADDE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D966149"/>
    <w:multiLevelType w:val="hybridMultilevel"/>
    <w:tmpl w:val="179C37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0122EDF"/>
    <w:multiLevelType w:val="hybridMultilevel"/>
    <w:tmpl w:val="DB5E42BC"/>
    <w:lvl w:ilvl="0" w:tplc="B666FB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2DD5DB6"/>
    <w:multiLevelType w:val="hybridMultilevel"/>
    <w:tmpl w:val="07DE4820"/>
    <w:lvl w:ilvl="0" w:tplc="4392AF5C">
      <w:start w:val="1"/>
      <w:numFmt w:val="bullet"/>
      <w:pStyle w:val="LAMBullets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aps w:val="0"/>
        <w:strike w:val="0"/>
        <w:dstrike w:val="0"/>
        <w:vanish w:val="0"/>
        <w:color w:val="000000"/>
        <w:spacing w:val="0"/>
        <w:w w:val="100"/>
        <w:position w:val="0"/>
        <w:sz w:val="16"/>
        <w:u w:val="none"/>
        <w:vertAlign w:val="baseline"/>
        <w:lang w:val="en-AU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5A471B1"/>
    <w:multiLevelType w:val="hybridMultilevel"/>
    <w:tmpl w:val="CE74BC9A"/>
    <w:lvl w:ilvl="0" w:tplc="55F06752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B331F06"/>
    <w:multiLevelType w:val="hybridMultilevel"/>
    <w:tmpl w:val="E10AD9DA"/>
    <w:lvl w:ilvl="0" w:tplc="E9644482">
      <w:start w:val="1"/>
      <w:numFmt w:val="bullet"/>
      <w:pStyle w:val="bullet6pttop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16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BF41FED"/>
    <w:multiLevelType w:val="hybridMultilevel"/>
    <w:tmpl w:val="F45E6C38"/>
    <w:lvl w:ilvl="0" w:tplc="B9104166">
      <w:start w:val="1"/>
      <w:numFmt w:val="bullet"/>
      <w:pStyle w:val="bullet3ptbefore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DA85754"/>
    <w:multiLevelType w:val="hybridMultilevel"/>
    <w:tmpl w:val="3E00D698"/>
    <w:lvl w:ilvl="0" w:tplc="5DBEAA12">
      <w:start w:val="1"/>
      <w:numFmt w:val="decimal"/>
      <w:pStyle w:val="LAMNumbering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27"/>
  </w:num>
  <w:num w:numId="3">
    <w:abstractNumId w:val="16"/>
  </w:num>
  <w:num w:numId="4">
    <w:abstractNumId w:val="3"/>
  </w:num>
  <w:num w:numId="5">
    <w:abstractNumId w:val="24"/>
  </w:num>
  <w:num w:numId="6">
    <w:abstractNumId w:val="2"/>
  </w:num>
  <w:num w:numId="7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4"/>
  </w:num>
  <w:num w:numId="16">
    <w:abstractNumId w:val="13"/>
  </w:num>
  <w:num w:numId="17">
    <w:abstractNumId w:val="5"/>
  </w:num>
  <w:num w:numId="18">
    <w:abstractNumId w:val="10"/>
  </w:num>
  <w:num w:numId="19">
    <w:abstractNumId w:val="0"/>
  </w:num>
  <w:num w:numId="20">
    <w:abstractNumId w:val="6"/>
  </w:num>
  <w:num w:numId="21">
    <w:abstractNumId w:val="20"/>
  </w:num>
  <w:num w:numId="22">
    <w:abstractNumId w:val="29"/>
  </w:num>
  <w:num w:numId="23">
    <w:abstractNumId w:val="17"/>
  </w:num>
  <w:num w:numId="24">
    <w:abstractNumId w:val="30"/>
  </w:num>
  <w:num w:numId="25">
    <w:abstractNumId w:val="28"/>
  </w:num>
  <w:num w:numId="26">
    <w:abstractNumId w:val="32"/>
  </w:num>
  <w:num w:numId="27">
    <w:abstractNumId w:val="21"/>
  </w:num>
  <w:num w:numId="28">
    <w:abstractNumId w:val="11"/>
  </w:num>
  <w:num w:numId="29">
    <w:abstractNumId w:val="1"/>
  </w:num>
  <w:num w:numId="30">
    <w:abstractNumId w:val="32"/>
    <w:lvlOverride w:ilvl="0">
      <w:startOverride w:val="1"/>
    </w:lvlOverride>
  </w:num>
  <w:num w:numId="31">
    <w:abstractNumId w:val="32"/>
  </w:num>
  <w:num w:numId="32">
    <w:abstractNumId w:val="32"/>
  </w:num>
  <w:num w:numId="33">
    <w:abstractNumId w:val="32"/>
  </w:num>
  <w:num w:numId="34">
    <w:abstractNumId w:val="28"/>
  </w:num>
  <w:num w:numId="35">
    <w:abstractNumId w:val="28"/>
  </w:num>
  <w:num w:numId="36">
    <w:abstractNumId w:val="23"/>
  </w:num>
  <w:num w:numId="37">
    <w:abstractNumId w:val="28"/>
  </w:num>
  <w:num w:numId="38">
    <w:abstractNumId w:val="28"/>
  </w:num>
  <w:num w:numId="39">
    <w:abstractNumId w:val="28"/>
  </w:num>
  <w:num w:numId="40">
    <w:abstractNumId w:val="31"/>
  </w:num>
  <w:num w:numId="41">
    <w:abstractNumId w:val="12"/>
  </w:num>
  <w:num w:numId="42">
    <w:abstractNumId w:val="4"/>
  </w:num>
  <w:num w:numId="43">
    <w:abstractNumId w:val="28"/>
  </w:num>
  <w:num w:numId="44">
    <w:abstractNumId w:val="28"/>
  </w:num>
  <w:num w:numId="45">
    <w:abstractNumId w:val="28"/>
  </w:num>
  <w:num w:numId="46">
    <w:abstractNumId w:val="28"/>
  </w:num>
  <w:num w:numId="47">
    <w:abstractNumId w:val="28"/>
  </w:num>
  <w:num w:numId="48">
    <w:abstractNumId w:val="28"/>
  </w:num>
  <w:num w:numId="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removePersonalInformation/>
  <w:removeDateAndTime/>
  <w:displayBackgroundShape/>
  <w:activeWritingStyle w:appName="MSWord" w:lang="fr-FR" w:vendorID="64" w:dllVersion="131078" w:nlCheck="1" w:checkStyle="1"/>
  <w:activeWritingStyle w:appName="MSWord" w:lang="en-AU" w:vendorID="64" w:dllVersion="131078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activeWritingStyle w:appName="MSWord" w:lang="en-GB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MUWeHUKN0iQguHrpkYHS2DwYLoU=" w:salt="yfqJwnnQJkxQVj20GRRUAw==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47A"/>
    <w:rsid w:val="000006FC"/>
    <w:rsid w:val="0000075D"/>
    <w:rsid w:val="00002F60"/>
    <w:rsid w:val="000034B1"/>
    <w:rsid w:val="00004580"/>
    <w:rsid w:val="00005F8A"/>
    <w:rsid w:val="000068AB"/>
    <w:rsid w:val="00006C1E"/>
    <w:rsid w:val="00007F6F"/>
    <w:rsid w:val="000103BF"/>
    <w:rsid w:val="00010A70"/>
    <w:rsid w:val="00010B99"/>
    <w:rsid w:val="00010C75"/>
    <w:rsid w:val="00013248"/>
    <w:rsid w:val="000138FF"/>
    <w:rsid w:val="0001455A"/>
    <w:rsid w:val="00016BB7"/>
    <w:rsid w:val="00017D33"/>
    <w:rsid w:val="00020381"/>
    <w:rsid w:val="00020C89"/>
    <w:rsid w:val="00021893"/>
    <w:rsid w:val="0002197C"/>
    <w:rsid w:val="000245D3"/>
    <w:rsid w:val="00024990"/>
    <w:rsid w:val="0002586A"/>
    <w:rsid w:val="00025D50"/>
    <w:rsid w:val="000266C4"/>
    <w:rsid w:val="000275A4"/>
    <w:rsid w:val="00030583"/>
    <w:rsid w:val="00032E5A"/>
    <w:rsid w:val="00033042"/>
    <w:rsid w:val="0003309D"/>
    <w:rsid w:val="00033290"/>
    <w:rsid w:val="00033D51"/>
    <w:rsid w:val="00034390"/>
    <w:rsid w:val="000370A4"/>
    <w:rsid w:val="0004077D"/>
    <w:rsid w:val="0004245E"/>
    <w:rsid w:val="0004437C"/>
    <w:rsid w:val="00047375"/>
    <w:rsid w:val="0004789C"/>
    <w:rsid w:val="000508FE"/>
    <w:rsid w:val="000519D3"/>
    <w:rsid w:val="00051CEC"/>
    <w:rsid w:val="00052575"/>
    <w:rsid w:val="00053D77"/>
    <w:rsid w:val="00054A60"/>
    <w:rsid w:val="0005521B"/>
    <w:rsid w:val="000553F0"/>
    <w:rsid w:val="00056819"/>
    <w:rsid w:val="000577B5"/>
    <w:rsid w:val="00063D62"/>
    <w:rsid w:val="00064EBD"/>
    <w:rsid w:val="000654F4"/>
    <w:rsid w:val="000657DE"/>
    <w:rsid w:val="00065B1D"/>
    <w:rsid w:val="000660FE"/>
    <w:rsid w:val="000672C3"/>
    <w:rsid w:val="00070959"/>
    <w:rsid w:val="00071421"/>
    <w:rsid w:val="00072885"/>
    <w:rsid w:val="00073662"/>
    <w:rsid w:val="00074EF2"/>
    <w:rsid w:val="00076264"/>
    <w:rsid w:val="000764C2"/>
    <w:rsid w:val="00077601"/>
    <w:rsid w:val="0008131F"/>
    <w:rsid w:val="00085DDD"/>
    <w:rsid w:val="00086240"/>
    <w:rsid w:val="0009494A"/>
    <w:rsid w:val="00096052"/>
    <w:rsid w:val="0009653B"/>
    <w:rsid w:val="000968EE"/>
    <w:rsid w:val="00097B7B"/>
    <w:rsid w:val="000A15B5"/>
    <w:rsid w:val="000A3054"/>
    <w:rsid w:val="000A49F0"/>
    <w:rsid w:val="000A5CB9"/>
    <w:rsid w:val="000A62A5"/>
    <w:rsid w:val="000A7AA8"/>
    <w:rsid w:val="000B39F5"/>
    <w:rsid w:val="000B79FA"/>
    <w:rsid w:val="000C12D7"/>
    <w:rsid w:val="000C133E"/>
    <w:rsid w:val="000C1F79"/>
    <w:rsid w:val="000C4246"/>
    <w:rsid w:val="000C6198"/>
    <w:rsid w:val="000C77C0"/>
    <w:rsid w:val="000D0200"/>
    <w:rsid w:val="000D0BD3"/>
    <w:rsid w:val="000D19A6"/>
    <w:rsid w:val="000D3641"/>
    <w:rsid w:val="000D440C"/>
    <w:rsid w:val="000D5015"/>
    <w:rsid w:val="000D53CF"/>
    <w:rsid w:val="000D558C"/>
    <w:rsid w:val="000D6BF2"/>
    <w:rsid w:val="000E0C77"/>
    <w:rsid w:val="000E2F59"/>
    <w:rsid w:val="000E3D98"/>
    <w:rsid w:val="000E4D58"/>
    <w:rsid w:val="000E4DA7"/>
    <w:rsid w:val="000E5189"/>
    <w:rsid w:val="000E54C6"/>
    <w:rsid w:val="000E5F79"/>
    <w:rsid w:val="000E7348"/>
    <w:rsid w:val="000F03F9"/>
    <w:rsid w:val="000F0C29"/>
    <w:rsid w:val="000F295B"/>
    <w:rsid w:val="000F29B5"/>
    <w:rsid w:val="000F30CD"/>
    <w:rsid w:val="000F53E0"/>
    <w:rsid w:val="000F57F5"/>
    <w:rsid w:val="000F68B3"/>
    <w:rsid w:val="00100361"/>
    <w:rsid w:val="00100411"/>
    <w:rsid w:val="0010259D"/>
    <w:rsid w:val="00103186"/>
    <w:rsid w:val="00103539"/>
    <w:rsid w:val="00103716"/>
    <w:rsid w:val="00104AF5"/>
    <w:rsid w:val="001050E4"/>
    <w:rsid w:val="001061A9"/>
    <w:rsid w:val="001062C4"/>
    <w:rsid w:val="001069B6"/>
    <w:rsid w:val="00107408"/>
    <w:rsid w:val="00107B71"/>
    <w:rsid w:val="001125CA"/>
    <w:rsid w:val="00112789"/>
    <w:rsid w:val="001147DB"/>
    <w:rsid w:val="0012088E"/>
    <w:rsid w:val="00122145"/>
    <w:rsid w:val="001228C9"/>
    <w:rsid w:val="00122AA9"/>
    <w:rsid w:val="00123B04"/>
    <w:rsid w:val="0012506B"/>
    <w:rsid w:val="00125376"/>
    <w:rsid w:val="00125572"/>
    <w:rsid w:val="001256E0"/>
    <w:rsid w:val="0013256E"/>
    <w:rsid w:val="001338CA"/>
    <w:rsid w:val="0013531D"/>
    <w:rsid w:val="00135808"/>
    <w:rsid w:val="00136A5F"/>
    <w:rsid w:val="00140186"/>
    <w:rsid w:val="00140487"/>
    <w:rsid w:val="0014057C"/>
    <w:rsid w:val="001407A6"/>
    <w:rsid w:val="001428B6"/>
    <w:rsid w:val="00144444"/>
    <w:rsid w:val="001466A9"/>
    <w:rsid w:val="00147190"/>
    <w:rsid w:val="0015091F"/>
    <w:rsid w:val="001512F3"/>
    <w:rsid w:val="00152544"/>
    <w:rsid w:val="00152D7E"/>
    <w:rsid w:val="00152FAE"/>
    <w:rsid w:val="00153A05"/>
    <w:rsid w:val="00153F59"/>
    <w:rsid w:val="00154F93"/>
    <w:rsid w:val="0015543C"/>
    <w:rsid w:val="00155608"/>
    <w:rsid w:val="00155FF4"/>
    <w:rsid w:val="00160DB9"/>
    <w:rsid w:val="00161090"/>
    <w:rsid w:val="00161394"/>
    <w:rsid w:val="00161462"/>
    <w:rsid w:val="00161644"/>
    <w:rsid w:val="00161D3F"/>
    <w:rsid w:val="00163B0E"/>
    <w:rsid w:val="00163B35"/>
    <w:rsid w:val="001649C4"/>
    <w:rsid w:val="00165DB5"/>
    <w:rsid w:val="001662B2"/>
    <w:rsid w:val="00166EA8"/>
    <w:rsid w:val="00167C06"/>
    <w:rsid w:val="001703BB"/>
    <w:rsid w:val="00170C2D"/>
    <w:rsid w:val="001712DA"/>
    <w:rsid w:val="00172E34"/>
    <w:rsid w:val="00174482"/>
    <w:rsid w:val="00174952"/>
    <w:rsid w:val="00175221"/>
    <w:rsid w:val="00176585"/>
    <w:rsid w:val="001766DC"/>
    <w:rsid w:val="001775CC"/>
    <w:rsid w:val="001816EC"/>
    <w:rsid w:val="00181A46"/>
    <w:rsid w:val="00181B36"/>
    <w:rsid w:val="00182077"/>
    <w:rsid w:val="0018351A"/>
    <w:rsid w:val="00183D78"/>
    <w:rsid w:val="00183EEA"/>
    <w:rsid w:val="001856C9"/>
    <w:rsid w:val="00186E6F"/>
    <w:rsid w:val="00187009"/>
    <w:rsid w:val="001927ED"/>
    <w:rsid w:val="00192D00"/>
    <w:rsid w:val="00192E26"/>
    <w:rsid w:val="00194AD7"/>
    <w:rsid w:val="00195844"/>
    <w:rsid w:val="0019603B"/>
    <w:rsid w:val="00196188"/>
    <w:rsid w:val="0019745D"/>
    <w:rsid w:val="00197D36"/>
    <w:rsid w:val="001A065C"/>
    <w:rsid w:val="001A07F5"/>
    <w:rsid w:val="001A0A79"/>
    <w:rsid w:val="001A0FB8"/>
    <w:rsid w:val="001A13D8"/>
    <w:rsid w:val="001A19ED"/>
    <w:rsid w:val="001A1D8F"/>
    <w:rsid w:val="001A2B0B"/>
    <w:rsid w:val="001A3219"/>
    <w:rsid w:val="001A3331"/>
    <w:rsid w:val="001A354E"/>
    <w:rsid w:val="001A3BCF"/>
    <w:rsid w:val="001A5A8E"/>
    <w:rsid w:val="001B0047"/>
    <w:rsid w:val="001B0700"/>
    <w:rsid w:val="001B0ADB"/>
    <w:rsid w:val="001B18CA"/>
    <w:rsid w:val="001B2647"/>
    <w:rsid w:val="001B3F30"/>
    <w:rsid w:val="001B570C"/>
    <w:rsid w:val="001B6A35"/>
    <w:rsid w:val="001B72DE"/>
    <w:rsid w:val="001C0F17"/>
    <w:rsid w:val="001C42BA"/>
    <w:rsid w:val="001C4801"/>
    <w:rsid w:val="001C71F2"/>
    <w:rsid w:val="001C7BE9"/>
    <w:rsid w:val="001D035C"/>
    <w:rsid w:val="001D14A4"/>
    <w:rsid w:val="001D1901"/>
    <w:rsid w:val="001D20ED"/>
    <w:rsid w:val="001D23CA"/>
    <w:rsid w:val="001D2F8E"/>
    <w:rsid w:val="001D3197"/>
    <w:rsid w:val="001D3B55"/>
    <w:rsid w:val="001D43AA"/>
    <w:rsid w:val="001D5635"/>
    <w:rsid w:val="001E01FA"/>
    <w:rsid w:val="001E0553"/>
    <w:rsid w:val="001E0D7C"/>
    <w:rsid w:val="001E248C"/>
    <w:rsid w:val="001E2678"/>
    <w:rsid w:val="001E3112"/>
    <w:rsid w:val="001E33C6"/>
    <w:rsid w:val="001E44D5"/>
    <w:rsid w:val="001E6CEA"/>
    <w:rsid w:val="001E6DFD"/>
    <w:rsid w:val="001E7B92"/>
    <w:rsid w:val="001E7E06"/>
    <w:rsid w:val="001F219D"/>
    <w:rsid w:val="001F3BE4"/>
    <w:rsid w:val="001F6457"/>
    <w:rsid w:val="001F69DE"/>
    <w:rsid w:val="00201062"/>
    <w:rsid w:val="00201FFE"/>
    <w:rsid w:val="00204227"/>
    <w:rsid w:val="0020769D"/>
    <w:rsid w:val="00207BDA"/>
    <w:rsid w:val="002115BD"/>
    <w:rsid w:val="002129ED"/>
    <w:rsid w:val="002144D0"/>
    <w:rsid w:val="002152F4"/>
    <w:rsid w:val="00217B81"/>
    <w:rsid w:val="00220DFE"/>
    <w:rsid w:val="0022274C"/>
    <w:rsid w:val="002229D6"/>
    <w:rsid w:val="00222A51"/>
    <w:rsid w:val="00223091"/>
    <w:rsid w:val="002239CB"/>
    <w:rsid w:val="002242D1"/>
    <w:rsid w:val="00225EAD"/>
    <w:rsid w:val="002261DE"/>
    <w:rsid w:val="002263B2"/>
    <w:rsid w:val="00226EC1"/>
    <w:rsid w:val="00230FA8"/>
    <w:rsid w:val="00233234"/>
    <w:rsid w:val="00233E62"/>
    <w:rsid w:val="00234966"/>
    <w:rsid w:val="00237DB9"/>
    <w:rsid w:val="00240672"/>
    <w:rsid w:val="00240D6A"/>
    <w:rsid w:val="0024114F"/>
    <w:rsid w:val="002425DE"/>
    <w:rsid w:val="00242725"/>
    <w:rsid w:val="00243246"/>
    <w:rsid w:val="002457AB"/>
    <w:rsid w:val="002468E9"/>
    <w:rsid w:val="002535FB"/>
    <w:rsid w:val="002564DB"/>
    <w:rsid w:val="00256A03"/>
    <w:rsid w:val="00257EFC"/>
    <w:rsid w:val="00257F60"/>
    <w:rsid w:val="00260359"/>
    <w:rsid w:val="00260E88"/>
    <w:rsid w:val="00262CFE"/>
    <w:rsid w:val="0026377B"/>
    <w:rsid w:val="00266884"/>
    <w:rsid w:val="00266FF6"/>
    <w:rsid w:val="00270D99"/>
    <w:rsid w:val="00271FCA"/>
    <w:rsid w:val="00272A6F"/>
    <w:rsid w:val="00273367"/>
    <w:rsid w:val="00273643"/>
    <w:rsid w:val="00275B8E"/>
    <w:rsid w:val="00277FF4"/>
    <w:rsid w:val="00280ADA"/>
    <w:rsid w:val="00281DAC"/>
    <w:rsid w:val="002828D1"/>
    <w:rsid w:val="00285C01"/>
    <w:rsid w:val="00285F21"/>
    <w:rsid w:val="00287B20"/>
    <w:rsid w:val="00290160"/>
    <w:rsid w:val="002910B4"/>
    <w:rsid w:val="002935C5"/>
    <w:rsid w:val="002937C6"/>
    <w:rsid w:val="0029406C"/>
    <w:rsid w:val="00294AF3"/>
    <w:rsid w:val="002957EA"/>
    <w:rsid w:val="00295BBE"/>
    <w:rsid w:val="00296E63"/>
    <w:rsid w:val="0029724E"/>
    <w:rsid w:val="002977F1"/>
    <w:rsid w:val="002A067C"/>
    <w:rsid w:val="002A0BBE"/>
    <w:rsid w:val="002A1EE5"/>
    <w:rsid w:val="002A45FA"/>
    <w:rsid w:val="002A6B2F"/>
    <w:rsid w:val="002A7D0D"/>
    <w:rsid w:val="002B0156"/>
    <w:rsid w:val="002B0B47"/>
    <w:rsid w:val="002B13A3"/>
    <w:rsid w:val="002B527F"/>
    <w:rsid w:val="002B56C3"/>
    <w:rsid w:val="002B62AC"/>
    <w:rsid w:val="002B62B7"/>
    <w:rsid w:val="002B70BF"/>
    <w:rsid w:val="002B7748"/>
    <w:rsid w:val="002B7F34"/>
    <w:rsid w:val="002C0404"/>
    <w:rsid w:val="002C19EF"/>
    <w:rsid w:val="002C553F"/>
    <w:rsid w:val="002C5716"/>
    <w:rsid w:val="002C58B8"/>
    <w:rsid w:val="002C5F81"/>
    <w:rsid w:val="002D0124"/>
    <w:rsid w:val="002D0287"/>
    <w:rsid w:val="002D0485"/>
    <w:rsid w:val="002D0A22"/>
    <w:rsid w:val="002D1DCB"/>
    <w:rsid w:val="002D2AA8"/>
    <w:rsid w:val="002D46A3"/>
    <w:rsid w:val="002D53BC"/>
    <w:rsid w:val="002D5CE0"/>
    <w:rsid w:val="002D612E"/>
    <w:rsid w:val="002D66F6"/>
    <w:rsid w:val="002D7511"/>
    <w:rsid w:val="002E0D1A"/>
    <w:rsid w:val="002E1C0A"/>
    <w:rsid w:val="002E31CF"/>
    <w:rsid w:val="002E3EC3"/>
    <w:rsid w:val="002E6564"/>
    <w:rsid w:val="002E6D77"/>
    <w:rsid w:val="002E7292"/>
    <w:rsid w:val="002F3694"/>
    <w:rsid w:val="002F3C0D"/>
    <w:rsid w:val="00305F07"/>
    <w:rsid w:val="00306836"/>
    <w:rsid w:val="003104B7"/>
    <w:rsid w:val="00311144"/>
    <w:rsid w:val="003113C5"/>
    <w:rsid w:val="003117FA"/>
    <w:rsid w:val="00313259"/>
    <w:rsid w:val="00313F8B"/>
    <w:rsid w:val="00320467"/>
    <w:rsid w:val="00320BC5"/>
    <w:rsid w:val="003215CF"/>
    <w:rsid w:val="0032167C"/>
    <w:rsid w:val="00321776"/>
    <w:rsid w:val="003248D3"/>
    <w:rsid w:val="003250C3"/>
    <w:rsid w:val="00325FBD"/>
    <w:rsid w:val="00326719"/>
    <w:rsid w:val="00326723"/>
    <w:rsid w:val="00330C51"/>
    <w:rsid w:val="003311D9"/>
    <w:rsid w:val="003328AC"/>
    <w:rsid w:val="003332C8"/>
    <w:rsid w:val="00333574"/>
    <w:rsid w:val="0033657E"/>
    <w:rsid w:val="00337A1C"/>
    <w:rsid w:val="00344681"/>
    <w:rsid w:val="00345591"/>
    <w:rsid w:val="00346C28"/>
    <w:rsid w:val="003506FC"/>
    <w:rsid w:val="00350FE9"/>
    <w:rsid w:val="00353251"/>
    <w:rsid w:val="0036093C"/>
    <w:rsid w:val="00360D8D"/>
    <w:rsid w:val="00363A2F"/>
    <w:rsid w:val="0036427E"/>
    <w:rsid w:val="00365290"/>
    <w:rsid w:val="003659A7"/>
    <w:rsid w:val="0036668F"/>
    <w:rsid w:val="00370275"/>
    <w:rsid w:val="00370D1A"/>
    <w:rsid w:val="0037193D"/>
    <w:rsid w:val="00371D09"/>
    <w:rsid w:val="00371D64"/>
    <w:rsid w:val="00371E25"/>
    <w:rsid w:val="00374A94"/>
    <w:rsid w:val="0037508A"/>
    <w:rsid w:val="003763EA"/>
    <w:rsid w:val="0037693B"/>
    <w:rsid w:val="003769D2"/>
    <w:rsid w:val="0037726B"/>
    <w:rsid w:val="003826E6"/>
    <w:rsid w:val="00383383"/>
    <w:rsid w:val="003833E9"/>
    <w:rsid w:val="0038468E"/>
    <w:rsid w:val="0038482F"/>
    <w:rsid w:val="00384B89"/>
    <w:rsid w:val="00384CA4"/>
    <w:rsid w:val="00385B71"/>
    <w:rsid w:val="0038711F"/>
    <w:rsid w:val="003874E3"/>
    <w:rsid w:val="00387E91"/>
    <w:rsid w:val="003904CD"/>
    <w:rsid w:val="003904D7"/>
    <w:rsid w:val="00392C12"/>
    <w:rsid w:val="003938C3"/>
    <w:rsid w:val="00395D43"/>
    <w:rsid w:val="00395FC5"/>
    <w:rsid w:val="003961A7"/>
    <w:rsid w:val="0039647A"/>
    <w:rsid w:val="00397B8E"/>
    <w:rsid w:val="003A085C"/>
    <w:rsid w:val="003A0C78"/>
    <w:rsid w:val="003A16D2"/>
    <w:rsid w:val="003A3F12"/>
    <w:rsid w:val="003A4A09"/>
    <w:rsid w:val="003A51F5"/>
    <w:rsid w:val="003A54E9"/>
    <w:rsid w:val="003A5FF0"/>
    <w:rsid w:val="003A627C"/>
    <w:rsid w:val="003A6D4E"/>
    <w:rsid w:val="003B0067"/>
    <w:rsid w:val="003B0138"/>
    <w:rsid w:val="003B29AA"/>
    <w:rsid w:val="003B39F2"/>
    <w:rsid w:val="003B4CB9"/>
    <w:rsid w:val="003B4FC7"/>
    <w:rsid w:val="003B51AE"/>
    <w:rsid w:val="003B5CCD"/>
    <w:rsid w:val="003B7B48"/>
    <w:rsid w:val="003B7D4E"/>
    <w:rsid w:val="003C1B1B"/>
    <w:rsid w:val="003C2776"/>
    <w:rsid w:val="003C3F57"/>
    <w:rsid w:val="003C4122"/>
    <w:rsid w:val="003C56D2"/>
    <w:rsid w:val="003C5CCB"/>
    <w:rsid w:val="003C6D0A"/>
    <w:rsid w:val="003C7B39"/>
    <w:rsid w:val="003D119E"/>
    <w:rsid w:val="003D2336"/>
    <w:rsid w:val="003D3826"/>
    <w:rsid w:val="003D7159"/>
    <w:rsid w:val="003E08FC"/>
    <w:rsid w:val="003E0971"/>
    <w:rsid w:val="003E0B1C"/>
    <w:rsid w:val="003E0BA7"/>
    <w:rsid w:val="003E0F87"/>
    <w:rsid w:val="003E1C8E"/>
    <w:rsid w:val="003E1DD2"/>
    <w:rsid w:val="003E326E"/>
    <w:rsid w:val="003E3D5E"/>
    <w:rsid w:val="003E6B04"/>
    <w:rsid w:val="003E6DF5"/>
    <w:rsid w:val="003E707E"/>
    <w:rsid w:val="003F0C16"/>
    <w:rsid w:val="003F219E"/>
    <w:rsid w:val="003F2B8A"/>
    <w:rsid w:val="003F2D18"/>
    <w:rsid w:val="003F337D"/>
    <w:rsid w:val="003F4764"/>
    <w:rsid w:val="003F506E"/>
    <w:rsid w:val="003F7BAB"/>
    <w:rsid w:val="0040079A"/>
    <w:rsid w:val="00400BB4"/>
    <w:rsid w:val="0040111F"/>
    <w:rsid w:val="00402259"/>
    <w:rsid w:val="00402849"/>
    <w:rsid w:val="00403AD8"/>
    <w:rsid w:val="004041E2"/>
    <w:rsid w:val="00404AEA"/>
    <w:rsid w:val="00405B37"/>
    <w:rsid w:val="00405BD9"/>
    <w:rsid w:val="004075A7"/>
    <w:rsid w:val="00407E47"/>
    <w:rsid w:val="0041089B"/>
    <w:rsid w:val="00411B8B"/>
    <w:rsid w:val="00412383"/>
    <w:rsid w:val="00413BFD"/>
    <w:rsid w:val="004149E7"/>
    <w:rsid w:val="00415C77"/>
    <w:rsid w:val="00416969"/>
    <w:rsid w:val="00417934"/>
    <w:rsid w:val="0042005F"/>
    <w:rsid w:val="00420733"/>
    <w:rsid w:val="00420E6F"/>
    <w:rsid w:val="00421039"/>
    <w:rsid w:val="004212E2"/>
    <w:rsid w:val="00423841"/>
    <w:rsid w:val="00424B0E"/>
    <w:rsid w:val="0043023D"/>
    <w:rsid w:val="00430264"/>
    <w:rsid w:val="00431555"/>
    <w:rsid w:val="004323A1"/>
    <w:rsid w:val="004331B7"/>
    <w:rsid w:val="00433547"/>
    <w:rsid w:val="0043391E"/>
    <w:rsid w:val="00434656"/>
    <w:rsid w:val="00435A6C"/>
    <w:rsid w:val="00437ABB"/>
    <w:rsid w:val="004412F8"/>
    <w:rsid w:val="00442DC3"/>
    <w:rsid w:val="004440A8"/>
    <w:rsid w:val="004468C3"/>
    <w:rsid w:val="004470A1"/>
    <w:rsid w:val="004500CC"/>
    <w:rsid w:val="00450C75"/>
    <w:rsid w:val="004524A4"/>
    <w:rsid w:val="00452998"/>
    <w:rsid w:val="00454326"/>
    <w:rsid w:val="0045437D"/>
    <w:rsid w:val="00454B10"/>
    <w:rsid w:val="00455855"/>
    <w:rsid w:val="004567A8"/>
    <w:rsid w:val="00457140"/>
    <w:rsid w:val="00460874"/>
    <w:rsid w:val="00460F0B"/>
    <w:rsid w:val="00463366"/>
    <w:rsid w:val="0046443A"/>
    <w:rsid w:val="00465303"/>
    <w:rsid w:val="004658B8"/>
    <w:rsid w:val="00465904"/>
    <w:rsid w:val="00465BE3"/>
    <w:rsid w:val="00465EBF"/>
    <w:rsid w:val="00466F1F"/>
    <w:rsid w:val="004673A5"/>
    <w:rsid w:val="0046752F"/>
    <w:rsid w:val="004700F2"/>
    <w:rsid w:val="00471D44"/>
    <w:rsid w:val="0047247D"/>
    <w:rsid w:val="00474112"/>
    <w:rsid w:val="0047578B"/>
    <w:rsid w:val="00476E7E"/>
    <w:rsid w:val="00480B80"/>
    <w:rsid w:val="004821DD"/>
    <w:rsid w:val="00482703"/>
    <w:rsid w:val="0048534F"/>
    <w:rsid w:val="004854FF"/>
    <w:rsid w:val="00487002"/>
    <w:rsid w:val="00490399"/>
    <w:rsid w:val="0049094E"/>
    <w:rsid w:val="00492463"/>
    <w:rsid w:val="00492CCA"/>
    <w:rsid w:val="004937F3"/>
    <w:rsid w:val="0049532A"/>
    <w:rsid w:val="00496655"/>
    <w:rsid w:val="00496702"/>
    <w:rsid w:val="00496803"/>
    <w:rsid w:val="004969D2"/>
    <w:rsid w:val="0049708F"/>
    <w:rsid w:val="004972AA"/>
    <w:rsid w:val="004A05DF"/>
    <w:rsid w:val="004A20D2"/>
    <w:rsid w:val="004A2E15"/>
    <w:rsid w:val="004A2FE2"/>
    <w:rsid w:val="004A307A"/>
    <w:rsid w:val="004A3660"/>
    <w:rsid w:val="004A47C3"/>
    <w:rsid w:val="004A4FE5"/>
    <w:rsid w:val="004B1063"/>
    <w:rsid w:val="004B3C0C"/>
    <w:rsid w:val="004B47C4"/>
    <w:rsid w:val="004B497E"/>
    <w:rsid w:val="004B50F6"/>
    <w:rsid w:val="004B5AAE"/>
    <w:rsid w:val="004B7B4D"/>
    <w:rsid w:val="004C0BC4"/>
    <w:rsid w:val="004C223F"/>
    <w:rsid w:val="004C6EB6"/>
    <w:rsid w:val="004C6FE0"/>
    <w:rsid w:val="004C7FC7"/>
    <w:rsid w:val="004D012E"/>
    <w:rsid w:val="004D04DC"/>
    <w:rsid w:val="004D2F42"/>
    <w:rsid w:val="004D554B"/>
    <w:rsid w:val="004D5F1D"/>
    <w:rsid w:val="004D641E"/>
    <w:rsid w:val="004D7860"/>
    <w:rsid w:val="004E3A37"/>
    <w:rsid w:val="004E3F08"/>
    <w:rsid w:val="004E43C2"/>
    <w:rsid w:val="004E4825"/>
    <w:rsid w:val="004E488A"/>
    <w:rsid w:val="004E593C"/>
    <w:rsid w:val="004E5F6A"/>
    <w:rsid w:val="004E5FD6"/>
    <w:rsid w:val="004E6421"/>
    <w:rsid w:val="004E6B2E"/>
    <w:rsid w:val="004F0D4F"/>
    <w:rsid w:val="004F3EDE"/>
    <w:rsid w:val="004F6119"/>
    <w:rsid w:val="004F67C5"/>
    <w:rsid w:val="004F6991"/>
    <w:rsid w:val="005009E5"/>
    <w:rsid w:val="00500CCB"/>
    <w:rsid w:val="00502FD5"/>
    <w:rsid w:val="0050370E"/>
    <w:rsid w:val="00503FBD"/>
    <w:rsid w:val="00505590"/>
    <w:rsid w:val="00505672"/>
    <w:rsid w:val="005057FF"/>
    <w:rsid w:val="00507A6C"/>
    <w:rsid w:val="00507E4D"/>
    <w:rsid w:val="005119C8"/>
    <w:rsid w:val="00511F7B"/>
    <w:rsid w:val="00512397"/>
    <w:rsid w:val="005128DA"/>
    <w:rsid w:val="00512C65"/>
    <w:rsid w:val="00513D45"/>
    <w:rsid w:val="00513EAB"/>
    <w:rsid w:val="00513EDF"/>
    <w:rsid w:val="00514675"/>
    <w:rsid w:val="0051543E"/>
    <w:rsid w:val="00516D85"/>
    <w:rsid w:val="00517E94"/>
    <w:rsid w:val="00520CAD"/>
    <w:rsid w:val="00520D63"/>
    <w:rsid w:val="005214C7"/>
    <w:rsid w:val="00521540"/>
    <w:rsid w:val="005248C7"/>
    <w:rsid w:val="00525250"/>
    <w:rsid w:val="005271BE"/>
    <w:rsid w:val="005272D3"/>
    <w:rsid w:val="005274A4"/>
    <w:rsid w:val="00531767"/>
    <w:rsid w:val="00531850"/>
    <w:rsid w:val="005335A2"/>
    <w:rsid w:val="0053411F"/>
    <w:rsid w:val="00536435"/>
    <w:rsid w:val="0053748A"/>
    <w:rsid w:val="00540157"/>
    <w:rsid w:val="005422A7"/>
    <w:rsid w:val="00544072"/>
    <w:rsid w:val="005444FC"/>
    <w:rsid w:val="005456FC"/>
    <w:rsid w:val="00546A8A"/>
    <w:rsid w:val="00546D33"/>
    <w:rsid w:val="00547A78"/>
    <w:rsid w:val="00550179"/>
    <w:rsid w:val="00553346"/>
    <w:rsid w:val="005535D8"/>
    <w:rsid w:val="005541ED"/>
    <w:rsid w:val="00554FB7"/>
    <w:rsid w:val="00556DF9"/>
    <w:rsid w:val="00556EE3"/>
    <w:rsid w:val="00561796"/>
    <w:rsid w:val="005617E7"/>
    <w:rsid w:val="00565383"/>
    <w:rsid w:val="0056576D"/>
    <w:rsid w:val="00565BAB"/>
    <w:rsid w:val="00565CF3"/>
    <w:rsid w:val="0056697D"/>
    <w:rsid w:val="005700C0"/>
    <w:rsid w:val="005701A2"/>
    <w:rsid w:val="00570619"/>
    <w:rsid w:val="0057083E"/>
    <w:rsid w:val="00571A8A"/>
    <w:rsid w:val="0057346C"/>
    <w:rsid w:val="0057352C"/>
    <w:rsid w:val="005739EE"/>
    <w:rsid w:val="00573B26"/>
    <w:rsid w:val="00573F15"/>
    <w:rsid w:val="005742E7"/>
    <w:rsid w:val="00574345"/>
    <w:rsid w:val="00575456"/>
    <w:rsid w:val="00575673"/>
    <w:rsid w:val="005763FF"/>
    <w:rsid w:val="00577AFC"/>
    <w:rsid w:val="00581B45"/>
    <w:rsid w:val="00582D86"/>
    <w:rsid w:val="0058522D"/>
    <w:rsid w:val="00590621"/>
    <w:rsid w:val="00590ADC"/>
    <w:rsid w:val="00591002"/>
    <w:rsid w:val="00591FA2"/>
    <w:rsid w:val="00593100"/>
    <w:rsid w:val="005932CE"/>
    <w:rsid w:val="00593EC1"/>
    <w:rsid w:val="00594F28"/>
    <w:rsid w:val="00595CF7"/>
    <w:rsid w:val="00596D53"/>
    <w:rsid w:val="005A02E9"/>
    <w:rsid w:val="005A17AF"/>
    <w:rsid w:val="005A19EE"/>
    <w:rsid w:val="005A2FC7"/>
    <w:rsid w:val="005A398D"/>
    <w:rsid w:val="005A4383"/>
    <w:rsid w:val="005A554B"/>
    <w:rsid w:val="005A7228"/>
    <w:rsid w:val="005A795C"/>
    <w:rsid w:val="005B064A"/>
    <w:rsid w:val="005B1AEE"/>
    <w:rsid w:val="005B29F9"/>
    <w:rsid w:val="005B5660"/>
    <w:rsid w:val="005B58D0"/>
    <w:rsid w:val="005B5AE4"/>
    <w:rsid w:val="005B77B9"/>
    <w:rsid w:val="005B7C8D"/>
    <w:rsid w:val="005C2207"/>
    <w:rsid w:val="005C225B"/>
    <w:rsid w:val="005C289C"/>
    <w:rsid w:val="005C4071"/>
    <w:rsid w:val="005C4A1D"/>
    <w:rsid w:val="005C61C5"/>
    <w:rsid w:val="005C7A42"/>
    <w:rsid w:val="005D0334"/>
    <w:rsid w:val="005D14DB"/>
    <w:rsid w:val="005D5FC1"/>
    <w:rsid w:val="005D709A"/>
    <w:rsid w:val="005E232F"/>
    <w:rsid w:val="005E2773"/>
    <w:rsid w:val="005E4936"/>
    <w:rsid w:val="005E5112"/>
    <w:rsid w:val="005E76F8"/>
    <w:rsid w:val="005F0417"/>
    <w:rsid w:val="005F0A0A"/>
    <w:rsid w:val="005F167A"/>
    <w:rsid w:val="005F17D4"/>
    <w:rsid w:val="005F1D31"/>
    <w:rsid w:val="005F1F6E"/>
    <w:rsid w:val="005F23D4"/>
    <w:rsid w:val="005F2CCA"/>
    <w:rsid w:val="005F3CE2"/>
    <w:rsid w:val="005F5FF3"/>
    <w:rsid w:val="005F646A"/>
    <w:rsid w:val="00602257"/>
    <w:rsid w:val="00602FC0"/>
    <w:rsid w:val="00603CBE"/>
    <w:rsid w:val="006050CD"/>
    <w:rsid w:val="00607AAC"/>
    <w:rsid w:val="00607B45"/>
    <w:rsid w:val="00612777"/>
    <w:rsid w:val="00613231"/>
    <w:rsid w:val="00613E0F"/>
    <w:rsid w:val="0061405B"/>
    <w:rsid w:val="00614475"/>
    <w:rsid w:val="00615116"/>
    <w:rsid w:val="0061609D"/>
    <w:rsid w:val="00620F8C"/>
    <w:rsid w:val="0062164C"/>
    <w:rsid w:val="0062493C"/>
    <w:rsid w:val="00625370"/>
    <w:rsid w:val="006273D5"/>
    <w:rsid w:val="00627AB1"/>
    <w:rsid w:val="00630163"/>
    <w:rsid w:val="00630D0F"/>
    <w:rsid w:val="00631C4D"/>
    <w:rsid w:val="006333B4"/>
    <w:rsid w:val="00634AD9"/>
    <w:rsid w:val="00635EE0"/>
    <w:rsid w:val="00636939"/>
    <w:rsid w:val="006371FF"/>
    <w:rsid w:val="006379A2"/>
    <w:rsid w:val="00637E6D"/>
    <w:rsid w:val="00640E62"/>
    <w:rsid w:val="0064281B"/>
    <w:rsid w:val="00644166"/>
    <w:rsid w:val="006455B0"/>
    <w:rsid w:val="00646527"/>
    <w:rsid w:val="00646820"/>
    <w:rsid w:val="006504E6"/>
    <w:rsid w:val="00651365"/>
    <w:rsid w:val="00652B6E"/>
    <w:rsid w:val="00653D23"/>
    <w:rsid w:val="00655CF3"/>
    <w:rsid w:val="006573EB"/>
    <w:rsid w:val="006605C2"/>
    <w:rsid w:val="00661E58"/>
    <w:rsid w:val="00661F8F"/>
    <w:rsid w:val="006620ED"/>
    <w:rsid w:val="006638E9"/>
    <w:rsid w:val="00664428"/>
    <w:rsid w:val="00665A9C"/>
    <w:rsid w:val="00666380"/>
    <w:rsid w:val="006665B9"/>
    <w:rsid w:val="00667387"/>
    <w:rsid w:val="0066772E"/>
    <w:rsid w:val="00667BCD"/>
    <w:rsid w:val="00667C86"/>
    <w:rsid w:val="00670125"/>
    <w:rsid w:val="00670538"/>
    <w:rsid w:val="006717AE"/>
    <w:rsid w:val="00671B43"/>
    <w:rsid w:val="00672611"/>
    <w:rsid w:val="00672BB2"/>
    <w:rsid w:val="00673E8A"/>
    <w:rsid w:val="006742CE"/>
    <w:rsid w:val="0067446B"/>
    <w:rsid w:val="006746BE"/>
    <w:rsid w:val="0067528B"/>
    <w:rsid w:val="00676B2B"/>
    <w:rsid w:val="00676DD3"/>
    <w:rsid w:val="006800ED"/>
    <w:rsid w:val="006812DD"/>
    <w:rsid w:val="006812FB"/>
    <w:rsid w:val="006826F8"/>
    <w:rsid w:val="00682A2D"/>
    <w:rsid w:val="00682EAC"/>
    <w:rsid w:val="0068470A"/>
    <w:rsid w:val="0068483A"/>
    <w:rsid w:val="00685832"/>
    <w:rsid w:val="006864CC"/>
    <w:rsid w:val="006900E5"/>
    <w:rsid w:val="00691227"/>
    <w:rsid w:val="0069128D"/>
    <w:rsid w:val="00691C60"/>
    <w:rsid w:val="00692F08"/>
    <w:rsid w:val="00693F63"/>
    <w:rsid w:val="0069738C"/>
    <w:rsid w:val="006A140B"/>
    <w:rsid w:val="006A2541"/>
    <w:rsid w:val="006A2D33"/>
    <w:rsid w:val="006A34C5"/>
    <w:rsid w:val="006A52E4"/>
    <w:rsid w:val="006A5DC0"/>
    <w:rsid w:val="006A6870"/>
    <w:rsid w:val="006B0ED4"/>
    <w:rsid w:val="006B3121"/>
    <w:rsid w:val="006B34EC"/>
    <w:rsid w:val="006B48D4"/>
    <w:rsid w:val="006B4E70"/>
    <w:rsid w:val="006B60A9"/>
    <w:rsid w:val="006B60DE"/>
    <w:rsid w:val="006B6E0F"/>
    <w:rsid w:val="006C05DE"/>
    <w:rsid w:val="006C1ACC"/>
    <w:rsid w:val="006C287C"/>
    <w:rsid w:val="006C33B1"/>
    <w:rsid w:val="006C5683"/>
    <w:rsid w:val="006C6478"/>
    <w:rsid w:val="006D12EB"/>
    <w:rsid w:val="006D1E00"/>
    <w:rsid w:val="006D2399"/>
    <w:rsid w:val="006D42FF"/>
    <w:rsid w:val="006D51C9"/>
    <w:rsid w:val="006D7CDC"/>
    <w:rsid w:val="006E1044"/>
    <w:rsid w:val="006E28D5"/>
    <w:rsid w:val="006E48E1"/>
    <w:rsid w:val="006E58B8"/>
    <w:rsid w:val="006E6057"/>
    <w:rsid w:val="006E64B5"/>
    <w:rsid w:val="006E6D0B"/>
    <w:rsid w:val="006F14C5"/>
    <w:rsid w:val="006F26AD"/>
    <w:rsid w:val="006F6881"/>
    <w:rsid w:val="007001C3"/>
    <w:rsid w:val="007013DA"/>
    <w:rsid w:val="00702822"/>
    <w:rsid w:val="00703BDE"/>
    <w:rsid w:val="00707C72"/>
    <w:rsid w:val="00710E0B"/>
    <w:rsid w:val="00711375"/>
    <w:rsid w:val="00711EFE"/>
    <w:rsid w:val="00711F6E"/>
    <w:rsid w:val="00712594"/>
    <w:rsid w:val="00712AAD"/>
    <w:rsid w:val="007131B6"/>
    <w:rsid w:val="00717719"/>
    <w:rsid w:val="00721934"/>
    <w:rsid w:val="00722E33"/>
    <w:rsid w:val="0072372E"/>
    <w:rsid w:val="00725C6B"/>
    <w:rsid w:val="007278E2"/>
    <w:rsid w:val="00730111"/>
    <w:rsid w:val="0073040C"/>
    <w:rsid w:val="00731DB8"/>
    <w:rsid w:val="0073234C"/>
    <w:rsid w:val="007342D8"/>
    <w:rsid w:val="007345FB"/>
    <w:rsid w:val="00736D1F"/>
    <w:rsid w:val="007371E0"/>
    <w:rsid w:val="00740C25"/>
    <w:rsid w:val="00741227"/>
    <w:rsid w:val="0074283D"/>
    <w:rsid w:val="00742BF9"/>
    <w:rsid w:val="00743EF3"/>
    <w:rsid w:val="007448F2"/>
    <w:rsid w:val="007459D5"/>
    <w:rsid w:val="00746BF1"/>
    <w:rsid w:val="00747AF1"/>
    <w:rsid w:val="00750700"/>
    <w:rsid w:val="00750845"/>
    <w:rsid w:val="00751C15"/>
    <w:rsid w:val="00753129"/>
    <w:rsid w:val="007535D1"/>
    <w:rsid w:val="00753E0A"/>
    <w:rsid w:val="007547A0"/>
    <w:rsid w:val="00754890"/>
    <w:rsid w:val="007548AF"/>
    <w:rsid w:val="00755B7A"/>
    <w:rsid w:val="0075764A"/>
    <w:rsid w:val="007602C3"/>
    <w:rsid w:val="00761049"/>
    <w:rsid w:val="00761534"/>
    <w:rsid w:val="00762203"/>
    <w:rsid w:val="007623E2"/>
    <w:rsid w:val="007645D2"/>
    <w:rsid w:val="00764A1A"/>
    <w:rsid w:val="00766FC7"/>
    <w:rsid w:val="00770086"/>
    <w:rsid w:val="00770CCF"/>
    <w:rsid w:val="007717F2"/>
    <w:rsid w:val="0077186B"/>
    <w:rsid w:val="007730F3"/>
    <w:rsid w:val="007737F6"/>
    <w:rsid w:val="00773D20"/>
    <w:rsid w:val="00773F65"/>
    <w:rsid w:val="00774914"/>
    <w:rsid w:val="00774B72"/>
    <w:rsid w:val="00774CD1"/>
    <w:rsid w:val="0077761F"/>
    <w:rsid w:val="007811CC"/>
    <w:rsid w:val="00781F59"/>
    <w:rsid w:val="0078228E"/>
    <w:rsid w:val="00783084"/>
    <w:rsid w:val="00783915"/>
    <w:rsid w:val="00784174"/>
    <w:rsid w:val="007843F1"/>
    <w:rsid w:val="00784424"/>
    <w:rsid w:val="00784801"/>
    <w:rsid w:val="00786624"/>
    <w:rsid w:val="00786EFB"/>
    <w:rsid w:val="00791EF9"/>
    <w:rsid w:val="0079337D"/>
    <w:rsid w:val="00793DF9"/>
    <w:rsid w:val="00794773"/>
    <w:rsid w:val="00795DEF"/>
    <w:rsid w:val="0079634B"/>
    <w:rsid w:val="007977CE"/>
    <w:rsid w:val="007A3E8D"/>
    <w:rsid w:val="007A4C8A"/>
    <w:rsid w:val="007A520B"/>
    <w:rsid w:val="007A5BAD"/>
    <w:rsid w:val="007A6B1F"/>
    <w:rsid w:val="007A7351"/>
    <w:rsid w:val="007A7DA2"/>
    <w:rsid w:val="007A7E6C"/>
    <w:rsid w:val="007B06FE"/>
    <w:rsid w:val="007B0C8B"/>
    <w:rsid w:val="007B0CB2"/>
    <w:rsid w:val="007B1045"/>
    <w:rsid w:val="007B1AD6"/>
    <w:rsid w:val="007B2797"/>
    <w:rsid w:val="007B283E"/>
    <w:rsid w:val="007B286B"/>
    <w:rsid w:val="007B2CFE"/>
    <w:rsid w:val="007B410B"/>
    <w:rsid w:val="007B5DF8"/>
    <w:rsid w:val="007B6044"/>
    <w:rsid w:val="007B6770"/>
    <w:rsid w:val="007B6B6D"/>
    <w:rsid w:val="007B7186"/>
    <w:rsid w:val="007C02B6"/>
    <w:rsid w:val="007C0B7F"/>
    <w:rsid w:val="007C1EE5"/>
    <w:rsid w:val="007C2402"/>
    <w:rsid w:val="007C277F"/>
    <w:rsid w:val="007C2890"/>
    <w:rsid w:val="007C333B"/>
    <w:rsid w:val="007C6636"/>
    <w:rsid w:val="007C6767"/>
    <w:rsid w:val="007C778C"/>
    <w:rsid w:val="007C7792"/>
    <w:rsid w:val="007D024F"/>
    <w:rsid w:val="007D2E84"/>
    <w:rsid w:val="007D39EC"/>
    <w:rsid w:val="007D47AC"/>
    <w:rsid w:val="007D5BDF"/>
    <w:rsid w:val="007E0E7B"/>
    <w:rsid w:val="007E20E3"/>
    <w:rsid w:val="007E241A"/>
    <w:rsid w:val="007E2AC6"/>
    <w:rsid w:val="007E4656"/>
    <w:rsid w:val="007E4CEC"/>
    <w:rsid w:val="007E6D0C"/>
    <w:rsid w:val="007E6D12"/>
    <w:rsid w:val="007F0443"/>
    <w:rsid w:val="007F050F"/>
    <w:rsid w:val="007F08AD"/>
    <w:rsid w:val="007F0BC9"/>
    <w:rsid w:val="007F194B"/>
    <w:rsid w:val="007F195A"/>
    <w:rsid w:val="007F4A47"/>
    <w:rsid w:val="007F50BF"/>
    <w:rsid w:val="00802008"/>
    <w:rsid w:val="00802BC0"/>
    <w:rsid w:val="008031A0"/>
    <w:rsid w:val="00803C7A"/>
    <w:rsid w:val="008043F0"/>
    <w:rsid w:val="00806780"/>
    <w:rsid w:val="0081046D"/>
    <w:rsid w:val="00812684"/>
    <w:rsid w:val="00813D34"/>
    <w:rsid w:val="00813E86"/>
    <w:rsid w:val="00815BED"/>
    <w:rsid w:val="00816FCD"/>
    <w:rsid w:val="008175B3"/>
    <w:rsid w:val="00820676"/>
    <w:rsid w:val="00821FBD"/>
    <w:rsid w:val="008245B1"/>
    <w:rsid w:val="00824AC4"/>
    <w:rsid w:val="00824F6E"/>
    <w:rsid w:val="00826368"/>
    <w:rsid w:val="00827CD8"/>
    <w:rsid w:val="00830405"/>
    <w:rsid w:val="00830DF1"/>
    <w:rsid w:val="00831069"/>
    <w:rsid w:val="00831093"/>
    <w:rsid w:val="00831618"/>
    <w:rsid w:val="00832B1F"/>
    <w:rsid w:val="00832E3C"/>
    <w:rsid w:val="00833D6D"/>
    <w:rsid w:val="00834A2E"/>
    <w:rsid w:val="008364A3"/>
    <w:rsid w:val="00836CAD"/>
    <w:rsid w:val="00837C40"/>
    <w:rsid w:val="00843029"/>
    <w:rsid w:val="00843154"/>
    <w:rsid w:val="00851DA8"/>
    <w:rsid w:val="00851F61"/>
    <w:rsid w:val="00852A7C"/>
    <w:rsid w:val="0085386A"/>
    <w:rsid w:val="00853A85"/>
    <w:rsid w:val="00855113"/>
    <w:rsid w:val="008613CF"/>
    <w:rsid w:val="00861CC0"/>
    <w:rsid w:val="00863598"/>
    <w:rsid w:val="00865AAA"/>
    <w:rsid w:val="00865B9E"/>
    <w:rsid w:val="0086681A"/>
    <w:rsid w:val="00866CF8"/>
    <w:rsid w:val="00866DBF"/>
    <w:rsid w:val="00866F7E"/>
    <w:rsid w:val="00867A7F"/>
    <w:rsid w:val="008702BD"/>
    <w:rsid w:val="00870729"/>
    <w:rsid w:val="00871CEB"/>
    <w:rsid w:val="00874263"/>
    <w:rsid w:val="00876230"/>
    <w:rsid w:val="00876AFA"/>
    <w:rsid w:val="008778CC"/>
    <w:rsid w:val="00877BE9"/>
    <w:rsid w:val="00882A20"/>
    <w:rsid w:val="00883BFB"/>
    <w:rsid w:val="008874E6"/>
    <w:rsid w:val="0089152F"/>
    <w:rsid w:val="00892613"/>
    <w:rsid w:val="00892A87"/>
    <w:rsid w:val="0089376A"/>
    <w:rsid w:val="00893B29"/>
    <w:rsid w:val="00893CD8"/>
    <w:rsid w:val="008941CB"/>
    <w:rsid w:val="00896F9C"/>
    <w:rsid w:val="00897AD4"/>
    <w:rsid w:val="00897BA7"/>
    <w:rsid w:val="00897CBA"/>
    <w:rsid w:val="008A0EBD"/>
    <w:rsid w:val="008A29AF"/>
    <w:rsid w:val="008A4472"/>
    <w:rsid w:val="008A76CC"/>
    <w:rsid w:val="008B0A5D"/>
    <w:rsid w:val="008B0C66"/>
    <w:rsid w:val="008B14ED"/>
    <w:rsid w:val="008B4DDB"/>
    <w:rsid w:val="008B4F99"/>
    <w:rsid w:val="008B5474"/>
    <w:rsid w:val="008B5B04"/>
    <w:rsid w:val="008C0889"/>
    <w:rsid w:val="008C3A7C"/>
    <w:rsid w:val="008C5557"/>
    <w:rsid w:val="008C5F88"/>
    <w:rsid w:val="008C649C"/>
    <w:rsid w:val="008C6D5B"/>
    <w:rsid w:val="008C7E34"/>
    <w:rsid w:val="008D0904"/>
    <w:rsid w:val="008D0E1B"/>
    <w:rsid w:val="008D1570"/>
    <w:rsid w:val="008D243B"/>
    <w:rsid w:val="008D31CA"/>
    <w:rsid w:val="008D3D39"/>
    <w:rsid w:val="008D51B7"/>
    <w:rsid w:val="008D585D"/>
    <w:rsid w:val="008D6FC9"/>
    <w:rsid w:val="008D761C"/>
    <w:rsid w:val="008E00A2"/>
    <w:rsid w:val="008E0845"/>
    <w:rsid w:val="008E0C8B"/>
    <w:rsid w:val="008E1847"/>
    <w:rsid w:val="008E2017"/>
    <w:rsid w:val="008E28AE"/>
    <w:rsid w:val="008E2BE1"/>
    <w:rsid w:val="008E3CE5"/>
    <w:rsid w:val="008E57D1"/>
    <w:rsid w:val="008E5D99"/>
    <w:rsid w:val="008E5FF2"/>
    <w:rsid w:val="008E6010"/>
    <w:rsid w:val="008E6369"/>
    <w:rsid w:val="008F2C0F"/>
    <w:rsid w:val="008F3FB2"/>
    <w:rsid w:val="008F4093"/>
    <w:rsid w:val="008F5FAB"/>
    <w:rsid w:val="008F62FB"/>
    <w:rsid w:val="008F7CD4"/>
    <w:rsid w:val="00900404"/>
    <w:rsid w:val="0090136E"/>
    <w:rsid w:val="009013A7"/>
    <w:rsid w:val="00901742"/>
    <w:rsid w:val="00902DC4"/>
    <w:rsid w:val="00902FF3"/>
    <w:rsid w:val="009039DE"/>
    <w:rsid w:val="00904522"/>
    <w:rsid w:val="00904824"/>
    <w:rsid w:val="00904A04"/>
    <w:rsid w:val="00904A6B"/>
    <w:rsid w:val="00906FC1"/>
    <w:rsid w:val="009076A2"/>
    <w:rsid w:val="00910B65"/>
    <w:rsid w:val="009113D2"/>
    <w:rsid w:val="009114B3"/>
    <w:rsid w:val="009122C1"/>
    <w:rsid w:val="00913794"/>
    <w:rsid w:val="00916F0A"/>
    <w:rsid w:val="00923881"/>
    <w:rsid w:val="00923A85"/>
    <w:rsid w:val="00923B74"/>
    <w:rsid w:val="00924826"/>
    <w:rsid w:val="00925A30"/>
    <w:rsid w:val="009266A4"/>
    <w:rsid w:val="00927673"/>
    <w:rsid w:val="00927769"/>
    <w:rsid w:val="00930F43"/>
    <w:rsid w:val="009316FF"/>
    <w:rsid w:val="009317E9"/>
    <w:rsid w:val="00931E3C"/>
    <w:rsid w:val="00933A84"/>
    <w:rsid w:val="00935C04"/>
    <w:rsid w:val="00936AD7"/>
    <w:rsid w:val="00943554"/>
    <w:rsid w:val="00944047"/>
    <w:rsid w:val="0094487C"/>
    <w:rsid w:val="0094589B"/>
    <w:rsid w:val="009502FB"/>
    <w:rsid w:val="00950827"/>
    <w:rsid w:val="009515EF"/>
    <w:rsid w:val="00951AD6"/>
    <w:rsid w:val="00951B96"/>
    <w:rsid w:val="00952560"/>
    <w:rsid w:val="00953738"/>
    <w:rsid w:val="009538DA"/>
    <w:rsid w:val="009547F6"/>
    <w:rsid w:val="0095559A"/>
    <w:rsid w:val="00956CF9"/>
    <w:rsid w:val="00956E09"/>
    <w:rsid w:val="00956E7B"/>
    <w:rsid w:val="00957CB7"/>
    <w:rsid w:val="00961D63"/>
    <w:rsid w:val="0096513D"/>
    <w:rsid w:val="0096547B"/>
    <w:rsid w:val="00965C24"/>
    <w:rsid w:val="00966940"/>
    <w:rsid w:val="00966AE1"/>
    <w:rsid w:val="00967965"/>
    <w:rsid w:val="00970683"/>
    <w:rsid w:val="0097117A"/>
    <w:rsid w:val="00973040"/>
    <w:rsid w:val="00974026"/>
    <w:rsid w:val="00974943"/>
    <w:rsid w:val="009750D3"/>
    <w:rsid w:val="0097514B"/>
    <w:rsid w:val="00976845"/>
    <w:rsid w:val="00980476"/>
    <w:rsid w:val="0098056C"/>
    <w:rsid w:val="00982949"/>
    <w:rsid w:val="00984048"/>
    <w:rsid w:val="00984455"/>
    <w:rsid w:val="00984D75"/>
    <w:rsid w:val="009858EB"/>
    <w:rsid w:val="00985D11"/>
    <w:rsid w:val="00985D35"/>
    <w:rsid w:val="0098628C"/>
    <w:rsid w:val="009930A1"/>
    <w:rsid w:val="00993C44"/>
    <w:rsid w:val="00993F16"/>
    <w:rsid w:val="00994C24"/>
    <w:rsid w:val="00994C59"/>
    <w:rsid w:val="0099608D"/>
    <w:rsid w:val="00997232"/>
    <w:rsid w:val="009976B4"/>
    <w:rsid w:val="009A0150"/>
    <w:rsid w:val="009A0A43"/>
    <w:rsid w:val="009A27ED"/>
    <w:rsid w:val="009A2828"/>
    <w:rsid w:val="009A2E27"/>
    <w:rsid w:val="009A3280"/>
    <w:rsid w:val="009A4211"/>
    <w:rsid w:val="009A52D5"/>
    <w:rsid w:val="009A5515"/>
    <w:rsid w:val="009A69E6"/>
    <w:rsid w:val="009A6D4B"/>
    <w:rsid w:val="009A79B5"/>
    <w:rsid w:val="009B152D"/>
    <w:rsid w:val="009B1850"/>
    <w:rsid w:val="009B2B7D"/>
    <w:rsid w:val="009B40BC"/>
    <w:rsid w:val="009B454D"/>
    <w:rsid w:val="009B4815"/>
    <w:rsid w:val="009B4E79"/>
    <w:rsid w:val="009B5C85"/>
    <w:rsid w:val="009B6CEF"/>
    <w:rsid w:val="009C02FD"/>
    <w:rsid w:val="009C05CA"/>
    <w:rsid w:val="009C24D6"/>
    <w:rsid w:val="009C2659"/>
    <w:rsid w:val="009C2A14"/>
    <w:rsid w:val="009C2EFA"/>
    <w:rsid w:val="009C35F5"/>
    <w:rsid w:val="009C7291"/>
    <w:rsid w:val="009D3B71"/>
    <w:rsid w:val="009D3DB8"/>
    <w:rsid w:val="009D404C"/>
    <w:rsid w:val="009D4CF4"/>
    <w:rsid w:val="009D4FAB"/>
    <w:rsid w:val="009D673B"/>
    <w:rsid w:val="009D7F39"/>
    <w:rsid w:val="009E0DE0"/>
    <w:rsid w:val="009E20CB"/>
    <w:rsid w:val="009E2979"/>
    <w:rsid w:val="009E2D96"/>
    <w:rsid w:val="009E3142"/>
    <w:rsid w:val="009E3BF7"/>
    <w:rsid w:val="009E430F"/>
    <w:rsid w:val="009E4B0C"/>
    <w:rsid w:val="009F0148"/>
    <w:rsid w:val="009F05F2"/>
    <w:rsid w:val="009F0ABB"/>
    <w:rsid w:val="009F0F69"/>
    <w:rsid w:val="009F145F"/>
    <w:rsid w:val="009F1B17"/>
    <w:rsid w:val="009F244C"/>
    <w:rsid w:val="009F5136"/>
    <w:rsid w:val="009F5FA3"/>
    <w:rsid w:val="009F797F"/>
    <w:rsid w:val="00A01A9C"/>
    <w:rsid w:val="00A028B6"/>
    <w:rsid w:val="00A02EA1"/>
    <w:rsid w:val="00A0460C"/>
    <w:rsid w:val="00A046EB"/>
    <w:rsid w:val="00A051EC"/>
    <w:rsid w:val="00A05734"/>
    <w:rsid w:val="00A070CB"/>
    <w:rsid w:val="00A07425"/>
    <w:rsid w:val="00A07444"/>
    <w:rsid w:val="00A10A48"/>
    <w:rsid w:val="00A14B1E"/>
    <w:rsid w:val="00A1687E"/>
    <w:rsid w:val="00A16C1D"/>
    <w:rsid w:val="00A179BC"/>
    <w:rsid w:val="00A20547"/>
    <w:rsid w:val="00A2529E"/>
    <w:rsid w:val="00A26E91"/>
    <w:rsid w:val="00A30820"/>
    <w:rsid w:val="00A3198F"/>
    <w:rsid w:val="00A32CC4"/>
    <w:rsid w:val="00A34E8D"/>
    <w:rsid w:val="00A40539"/>
    <w:rsid w:val="00A41198"/>
    <w:rsid w:val="00A41447"/>
    <w:rsid w:val="00A41794"/>
    <w:rsid w:val="00A429E4"/>
    <w:rsid w:val="00A42B51"/>
    <w:rsid w:val="00A42E59"/>
    <w:rsid w:val="00A434C0"/>
    <w:rsid w:val="00A4380D"/>
    <w:rsid w:val="00A43B46"/>
    <w:rsid w:val="00A4521B"/>
    <w:rsid w:val="00A45C82"/>
    <w:rsid w:val="00A463E8"/>
    <w:rsid w:val="00A46E6B"/>
    <w:rsid w:val="00A47A0F"/>
    <w:rsid w:val="00A51AC6"/>
    <w:rsid w:val="00A51C56"/>
    <w:rsid w:val="00A526F3"/>
    <w:rsid w:val="00A53667"/>
    <w:rsid w:val="00A54A7B"/>
    <w:rsid w:val="00A56F92"/>
    <w:rsid w:val="00A57E65"/>
    <w:rsid w:val="00A60185"/>
    <w:rsid w:val="00A60320"/>
    <w:rsid w:val="00A609FC"/>
    <w:rsid w:val="00A61AF6"/>
    <w:rsid w:val="00A6300E"/>
    <w:rsid w:val="00A6646C"/>
    <w:rsid w:val="00A71990"/>
    <w:rsid w:val="00A732F7"/>
    <w:rsid w:val="00A73EDF"/>
    <w:rsid w:val="00A740E8"/>
    <w:rsid w:val="00A74CCE"/>
    <w:rsid w:val="00A74D6B"/>
    <w:rsid w:val="00A75D32"/>
    <w:rsid w:val="00A81A8A"/>
    <w:rsid w:val="00A81B35"/>
    <w:rsid w:val="00A82D60"/>
    <w:rsid w:val="00A83F4D"/>
    <w:rsid w:val="00A84CF1"/>
    <w:rsid w:val="00A86648"/>
    <w:rsid w:val="00A87951"/>
    <w:rsid w:val="00A87D93"/>
    <w:rsid w:val="00A87F66"/>
    <w:rsid w:val="00A90BCF"/>
    <w:rsid w:val="00A92614"/>
    <w:rsid w:val="00A92C8F"/>
    <w:rsid w:val="00A92CCA"/>
    <w:rsid w:val="00A935EE"/>
    <w:rsid w:val="00A96707"/>
    <w:rsid w:val="00A96879"/>
    <w:rsid w:val="00A9782A"/>
    <w:rsid w:val="00AA2C76"/>
    <w:rsid w:val="00AA3085"/>
    <w:rsid w:val="00AA425A"/>
    <w:rsid w:val="00AA479D"/>
    <w:rsid w:val="00AA487B"/>
    <w:rsid w:val="00AA4B97"/>
    <w:rsid w:val="00AA540F"/>
    <w:rsid w:val="00AA55BD"/>
    <w:rsid w:val="00AA69A7"/>
    <w:rsid w:val="00AB0EA7"/>
    <w:rsid w:val="00AB4795"/>
    <w:rsid w:val="00AB4EAE"/>
    <w:rsid w:val="00AB58DF"/>
    <w:rsid w:val="00AB6FA0"/>
    <w:rsid w:val="00AB76C7"/>
    <w:rsid w:val="00AC0BEE"/>
    <w:rsid w:val="00AC193B"/>
    <w:rsid w:val="00AC1A10"/>
    <w:rsid w:val="00AC4578"/>
    <w:rsid w:val="00AC585A"/>
    <w:rsid w:val="00AC7001"/>
    <w:rsid w:val="00AD1F80"/>
    <w:rsid w:val="00AD2ED8"/>
    <w:rsid w:val="00AD364A"/>
    <w:rsid w:val="00AD43F7"/>
    <w:rsid w:val="00AD5271"/>
    <w:rsid w:val="00AD5764"/>
    <w:rsid w:val="00AD6463"/>
    <w:rsid w:val="00AD7760"/>
    <w:rsid w:val="00AE0CAB"/>
    <w:rsid w:val="00AE1EC2"/>
    <w:rsid w:val="00AE53D2"/>
    <w:rsid w:val="00AE66B3"/>
    <w:rsid w:val="00AE698F"/>
    <w:rsid w:val="00AE6C22"/>
    <w:rsid w:val="00AE7867"/>
    <w:rsid w:val="00AF031B"/>
    <w:rsid w:val="00AF2AC0"/>
    <w:rsid w:val="00AF5380"/>
    <w:rsid w:val="00AF56F7"/>
    <w:rsid w:val="00AF6163"/>
    <w:rsid w:val="00AF6314"/>
    <w:rsid w:val="00AF73EC"/>
    <w:rsid w:val="00B003F2"/>
    <w:rsid w:val="00B00D13"/>
    <w:rsid w:val="00B019B8"/>
    <w:rsid w:val="00B02693"/>
    <w:rsid w:val="00B02F7D"/>
    <w:rsid w:val="00B04859"/>
    <w:rsid w:val="00B05AD9"/>
    <w:rsid w:val="00B070A5"/>
    <w:rsid w:val="00B076DA"/>
    <w:rsid w:val="00B07882"/>
    <w:rsid w:val="00B102FB"/>
    <w:rsid w:val="00B10D84"/>
    <w:rsid w:val="00B1121F"/>
    <w:rsid w:val="00B11603"/>
    <w:rsid w:val="00B11BD7"/>
    <w:rsid w:val="00B12AD3"/>
    <w:rsid w:val="00B136E5"/>
    <w:rsid w:val="00B144FE"/>
    <w:rsid w:val="00B152BB"/>
    <w:rsid w:val="00B175CF"/>
    <w:rsid w:val="00B17C73"/>
    <w:rsid w:val="00B2178D"/>
    <w:rsid w:val="00B25198"/>
    <w:rsid w:val="00B25601"/>
    <w:rsid w:val="00B2609E"/>
    <w:rsid w:val="00B27C59"/>
    <w:rsid w:val="00B27D58"/>
    <w:rsid w:val="00B30F9A"/>
    <w:rsid w:val="00B31274"/>
    <w:rsid w:val="00B32310"/>
    <w:rsid w:val="00B354E4"/>
    <w:rsid w:val="00B35C3D"/>
    <w:rsid w:val="00B375B7"/>
    <w:rsid w:val="00B4108B"/>
    <w:rsid w:val="00B41657"/>
    <w:rsid w:val="00B41950"/>
    <w:rsid w:val="00B422C8"/>
    <w:rsid w:val="00B42D06"/>
    <w:rsid w:val="00B46D4A"/>
    <w:rsid w:val="00B47D63"/>
    <w:rsid w:val="00B50195"/>
    <w:rsid w:val="00B50E1A"/>
    <w:rsid w:val="00B513BA"/>
    <w:rsid w:val="00B52777"/>
    <w:rsid w:val="00B52C74"/>
    <w:rsid w:val="00B53B0B"/>
    <w:rsid w:val="00B53F31"/>
    <w:rsid w:val="00B54C0F"/>
    <w:rsid w:val="00B566CC"/>
    <w:rsid w:val="00B566CD"/>
    <w:rsid w:val="00B56CCC"/>
    <w:rsid w:val="00B56E6D"/>
    <w:rsid w:val="00B573E0"/>
    <w:rsid w:val="00B578A4"/>
    <w:rsid w:val="00B57942"/>
    <w:rsid w:val="00B6032B"/>
    <w:rsid w:val="00B60B0B"/>
    <w:rsid w:val="00B61467"/>
    <w:rsid w:val="00B62D6B"/>
    <w:rsid w:val="00B6318D"/>
    <w:rsid w:val="00B66DCB"/>
    <w:rsid w:val="00B66F20"/>
    <w:rsid w:val="00B6776A"/>
    <w:rsid w:val="00B67FEC"/>
    <w:rsid w:val="00B7060F"/>
    <w:rsid w:val="00B72247"/>
    <w:rsid w:val="00B72A66"/>
    <w:rsid w:val="00B76378"/>
    <w:rsid w:val="00B76B0E"/>
    <w:rsid w:val="00B81BE7"/>
    <w:rsid w:val="00B81BFF"/>
    <w:rsid w:val="00B81C2F"/>
    <w:rsid w:val="00B8285F"/>
    <w:rsid w:val="00B82CC0"/>
    <w:rsid w:val="00B82FE2"/>
    <w:rsid w:val="00B832CA"/>
    <w:rsid w:val="00B83ABC"/>
    <w:rsid w:val="00B843DA"/>
    <w:rsid w:val="00B86506"/>
    <w:rsid w:val="00B91498"/>
    <w:rsid w:val="00B92193"/>
    <w:rsid w:val="00B93547"/>
    <w:rsid w:val="00B94AE2"/>
    <w:rsid w:val="00B9502D"/>
    <w:rsid w:val="00B95EFC"/>
    <w:rsid w:val="00B96799"/>
    <w:rsid w:val="00B971B4"/>
    <w:rsid w:val="00B974A3"/>
    <w:rsid w:val="00BA0642"/>
    <w:rsid w:val="00BA1EEE"/>
    <w:rsid w:val="00BA2DAE"/>
    <w:rsid w:val="00BA632B"/>
    <w:rsid w:val="00BA73D6"/>
    <w:rsid w:val="00BA7AF8"/>
    <w:rsid w:val="00BB0161"/>
    <w:rsid w:val="00BB0744"/>
    <w:rsid w:val="00BB21EB"/>
    <w:rsid w:val="00BB3DA8"/>
    <w:rsid w:val="00BB493E"/>
    <w:rsid w:val="00BB559C"/>
    <w:rsid w:val="00BB66D2"/>
    <w:rsid w:val="00BB783A"/>
    <w:rsid w:val="00BB7856"/>
    <w:rsid w:val="00BB7C2E"/>
    <w:rsid w:val="00BC16EB"/>
    <w:rsid w:val="00BC20EF"/>
    <w:rsid w:val="00BC2EF0"/>
    <w:rsid w:val="00BC32E7"/>
    <w:rsid w:val="00BC4566"/>
    <w:rsid w:val="00BC461D"/>
    <w:rsid w:val="00BD031C"/>
    <w:rsid w:val="00BD052E"/>
    <w:rsid w:val="00BD061F"/>
    <w:rsid w:val="00BD267B"/>
    <w:rsid w:val="00BD288C"/>
    <w:rsid w:val="00BD4757"/>
    <w:rsid w:val="00BD4B22"/>
    <w:rsid w:val="00BD5B0F"/>
    <w:rsid w:val="00BD77EA"/>
    <w:rsid w:val="00BE0507"/>
    <w:rsid w:val="00BE1253"/>
    <w:rsid w:val="00BE19DD"/>
    <w:rsid w:val="00BE1DBD"/>
    <w:rsid w:val="00BE29AF"/>
    <w:rsid w:val="00BE363C"/>
    <w:rsid w:val="00BE397E"/>
    <w:rsid w:val="00BE7D40"/>
    <w:rsid w:val="00BE7F09"/>
    <w:rsid w:val="00BF3564"/>
    <w:rsid w:val="00BF455A"/>
    <w:rsid w:val="00BF49C5"/>
    <w:rsid w:val="00BF4EE8"/>
    <w:rsid w:val="00BF521C"/>
    <w:rsid w:val="00BF54FE"/>
    <w:rsid w:val="00BF5A20"/>
    <w:rsid w:val="00C02058"/>
    <w:rsid w:val="00C026C8"/>
    <w:rsid w:val="00C05346"/>
    <w:rsid w:val="00C058DC"/>
    <w:rsid w:val="00C05B13"/>
    <w:rsid w:val="00C05C3F"/>
    <w:rsid w:val="00C06635"/>
    <w:rsid w:val="00C070A7"/>
    <w:rsid w:val="00C11521"/>
    <w:rsid w:val="00C12B9D"/>
    <w:rsid w:val="00C14885"/>
    <w:rsid w:val="00C16C96"/>
    <w:rsid w:val="00C17C43"/>
    <w:rsid w:val="00C22784"/>
    <w:rsid w:val="00C22B87"/>
    <w:rsid w:val="00C23033"/>
    <w:rsid w:val="00C2361B"/>
    <w:rsid w:val="00C2448F"/>
    <w:rsid w:val="00C26375"/>
    <w:rsid w:val="00C266C5"/>
    <w:rsid w:val="00C26790"/>
    <w:rsid w:val="00C301CC"/>
    <w:rsid w:val="00C30553"/>
    <w:rsid w:val="00C34FC0"/>
    <w:rsid w:val="00C35003"/>
    <w:rsid w:val="00C37402"/>
    <w:rsid w:val="00C37A8F"/>
    <w:rsid w:val="00C4096B"/>
    <w:rsid w:val="00C4099F"/>
    <w:rsid w:val="00C421CB"/>
    <w:rsid w:val="00C4258C"/>
    <w:rsid w:val="00C42812"/>
    <w:rsid w:val="00C45663"/>
    <w:rsid w:val="00C47147"/>
    <w:rsid w:val="00C47E77"/>
    <w:rsid w:val="00C51454"/>
    <w:rsid w:val="00C5277C"/>
    <w:rsid w:val="00C535F3"/>
    <w:rsid w:val="00C557F8"/>
    <w:rsid w:val="00C55B4C"/>
    <w:rsid w:val="00C564C3"/>
    <w:rsid w:val="00C56FD8"/>
    <w:rsid w:val="00C57808"/>
    <w:rsid w:val="00C5799F"/>
    <w:rsid w:val="00C600AD"/>
    <w:rsid w:val="00C60CBD"/>
    <w:rsid w:val="00C63527"/>
    <w:rsid w:val="00C64112"/>
    <w:rsid w:val="00C66BC5"/>
    <w:rsid w:val="00C66E5D"/>
    <w:rsid w:val="00C6706C"/>
    <w:rsid w:val="00C67161"/>
    <w:rsid w:val="00C70601"/>
    <w:rsid w:val="00C71362"/>
    <w:rsid w:val="00C71B63"/>
    <w:rsid w:val="00C72043"/>
    <w:rsid w:val="00C72089"/>
    <w:rsid w:val="00C733C2"/>
    <w:rsid w:val="00C74005"/>
    <w:rsid w:val="00C77624"/>
    <w:rsid w:val="00C80BAC"/>
    <w:rsid w:val="00C81B7D"/>
    <w:rsid w:val="00C82AB5"/>
    <w:rsid w:val="00C82D57"/>
    <w:rsid w:val="00C83023"/>
    <w:rsid w:val="00C8456A"/>
    <w:rsid w:val="00C84C6C"/>
    <w:rsid w:val="00C85327"/>
    <w:rsid w:val="00C872F5"/>
    <w:rsid w:val="00C87978"/>
    <w:rsid w:val="00C87F7D"/>
    <w:rsid w:val="00C87FB6"/>
    <w:rsid w:val="00C90598"/>
    <w:rsid w:val="00C90F33"/>
    <w:rsid w:val="00C91B7C"/>
    <w:rsid w:val="00C923E7"/>
    <w:rsid w:val="00C93862"/>
    <w:rsid w:val="00C9588F"/>
    <w:rsid w:val="00C96031"/>
    <w:rsid w:val="00CA0AAF"/>
    <w:rsid w:val="00CA0C15"/>
    <w:rsid w:val="00CA1058"/>
    <w:rsid w:val="00CA10E6"/>
    <w:rsid w:val="00CA2330"/>
    <w:rsid w:val="00CA29D9"/>
    <w:rsid w:val="00CA4347"/>
    <w:rsid w:val="00CA529D"/>
    <w:rsid w:val="00CA6FA6"/>
    <w:rsid w:val="00CA76DA"/>
    <w:rsid w:val="00CB0124"/>
    <w:rsid w:val="00CB04A6"/>
    <w:rsid w:val="00CB12D7"/>
    <w:rsid w:val="00CB1F17"/>
    <w:rsid w:val="00CB2E7D"/>
    <w:rsid w:val="00CB3D3A"/>
    <w:rsid w:val="00CB59B3"/>
    <w:rsid w:val="00CB6467"/>
    <w:rsid w:val="00CB7DAE"/>
    <w:rsid w:val="00CC0964"/>
    <w:rsid w:val="00CC1763"/>
    <w:rsid w:val="00CC1C68"/>
    <w:rsid w:val="00CC4EBA"/>
    <w:rsid w:val="00CC5E6C"/>
    <w:rsid w:val="00CC702C"/>
    <w:rsid w:val="00CD033C"/>
    <w:rsid w:val="00CD0386"/>
    <w:rsid w:val="00CD0ED1"/>
    <w:rsid w:val="00CD148A"/>
    <w:rsid w:val="00CD28EC"/>
    <w:rsid w:val="00CD2BD0"/>
    <w:rsid w:val="00CD39DA"/>
    <w:rsid w:val="00CD3C91"/>
    <w:rsid w:val="00CD4AA1"/>
    <w:rsid w:val="00CD56F1"/>
    <w:rsid w:val="00CD746E"/>
    <w:rsid w:val="00CE252C"/>
    <w:rsid w:val="00CE2A2D"/>
    <w:rsid w:val="00CE4A37"/>
    <w:rsid w:val="00CE60ED"/>
    <w:rsid w:val="00CE63F3"/>
    <w:rsid w:val="00CE69BD"/>
    <w:rsid w:val="00CE6C02"/>
    <w:rsid w:val="00CE7B8B"/>
    <w:rsid w:val="00CF1A04"/>
    <w:rsid w:val="00CF393D"/>
    <w:rsid w:val="00CF485C"/>
    <w:rsid w:val="00CF4E4E"/>
    <w:rsid w:val="00CF5474"/>
    <w:rsid w:val="00CF588D"/>
    <w:rsid w:val="00CF6179"/>
    <w:rsid w:val="00D01392"/>
    <w:rsid w:val="00D0510E"/>
    <w:rsid w:val="00D063E3"/>
    <w:rsid w:val="00D064B0"/>
    <w:rsid w:val="00D0653E"/>
    <w:rsid w:val="00D06E74"/>
    <w:rsid w:val="00D10146"/>
    <w:rsid w:val="00D12730"/>
    <w:rsid w:val="00D12B09"/>
    <w:rsid w:val="00D16F57"/>
    <w:rsid w:val="00D21C2A"/>
    <w:rsid w:val="00D21F13"/>
    <w:rsid w:val="00D2353F"/>
    <w:rsid w:val="00D238F2"/>
    <w:rsid w:val="00D24FEA"/>
    <w:rsid w:val="00D25FA2"/>
    <w:rsid w:val="00D30910"/>
    <w:rsid w:val="00D318B9"/>
    <w:rsid w:val="00D32D10"/>
    <w:rsid w:val="00D3400E"/>
    <w:rsid w:val="00D34107"/>
    <w:rsid w:val="00D34479"/>
    <w:rsid w:val="00D35263"/>
    <w:rsid w:val="00D356CF"/>
    <w:rsid w:val="00D3654D"/>
    <w:rsid w:val="00D368FC"/>
    <w:rsid w:val="00D377B5"/>
    <w:rsid w:val="00D40A26"/>
    <w:rsid w:val="00D41126"/>
    <w:rsid w:val="00D41C4D"/>
    <w:rsid w:val="00D4527E"/>
    <w:rsid w:val="00D50036"/>
    <w:rsid w:val="00D5043D"/>
    <w:rsid w:val="00D530E8"/>
    <w:rsid w:val="00D53321"/>
    <w:rsid w:val="00D55272"/>
    <w:rsid w:val="00D5642A"/>
    <w:rsid w:val="00D577BA"/>
    <w:rsid w:val="00D60EB9"/>
    <w:rsid w:val="00D64361"/>
    <w:rsid w:val="00D6452E"/>
    <w:rsid w:val="00D64D4B"/>
    <w:rsid w:val="00D658F7"/>
    <w:rsid w:val="00D7073A"/>
    <w:rsid w:val="00D70D2D"/>
    <w:rsid w:val="00D71350"/>
    <w:rsid w:val="00D71728"/>
    <w:rsid w:val="00D72C83"/>
    <w:rsid w:val="00D73621"/>
    <w:rsid w:val="00D757B2"/>
    <w:rsid w:val="00D7599D"/>
    <w:rsid w:val="00D766D1"/>
    <w:rsid w:val="00D77378"/>
    <w:rsid w:val="00D7754D"/>
    <w:rsid w:val="00D80B92"/>
    <w:rsid w:val="00D82138"/>
    <w:rsid w:val="00D82BC1"/>
    <w:rsid w:val="00D82D6B"/>
    <w:rsid w:val="00D844B4"/>
    <w:rsid w:val="00D84BE4"/>
    <w:rsid w:val="00D84CC3"/>
    <w:rsid w:val="00D84F97"/>
    <w:rsid w:val="00D84FDA"/>
    <w:rsid w:val="00D87608"/>
    <w:rsid w:val="00D87A6D"/>
    <w:rsid w:val="00D93F5F"/>
    <w:rsid w:val="00D956F6"/>
    <w:rsid w:val="00D95EE1"/>
    <w:rsid w:val="00D968EA"/>
    <w:rsid w:val="00D973A0"/>
    <w:rsid w:val="00DA0043"/>
    <w:rsid w:val="00DA0DE2"/>
    <w:rsid w:val="00DA2294"/>
    <w:rsid w:val="00DA5ED5"/>
    <w:rsid w:val="00DA7BAE"/>
    <w:rsid w:val="00DA7F24"/>
    <w:rsid w:val="00DB01B7"/>
    <w:rsid w:val="00DB0577"/>
    <w:rsid w:val="00DB1212"/>
    <w:rsid w:val="00DB1877"/>
    <w:rsid w:val="00DB2DAF"/>
    <w:rsid w:val="00DB3A34"/>
    <w:rsid w:val="00DB3A5C"/>
    <w:rsid w:val="00DB434A"/>
    <w:rsid w:val="00DB4A53"/>
    <w:rsid w:val="00DB4C4B"/>
    <w:rsid w:val="00DB503A"/>
    <w:rsid w:val="00DB7B98"/>
    <w:rsid w:val="00DC105B"/>
    <w:rsid w:val="00DC17C7"/>
    <w:rsid w:val="00DC4EB1"/>
    <w:rsid w:val="00DC7566"/>
    <w:rsid w:val="00DD03A5"/>
    <w:rsid w:val="00DD20E5"/>
    <w:rsid w:val="00DD3142"/>
    <w:rsid w:val="00DD341C"/>
    <w:rsid w:val="00DD378E"/>
    <w:rsid w:val="00DD3E2E"/>
    <w:rsid w:val="00DD43B4"/>
    <w:rsid w:val="00DD43EC"/>
    <w:rsid w:val="00DD56D7"/>
    <w:rsid w:val="00DD631F"/>
    <w:rsid w:val="00DD66E8"/>
    <w:rsid w:val="00DE08B2"/>
    <w:rsid w:val="00DE39BA"/>
    <w:rsid w:val="00DE4303"/>
    <w:rsid w:val="00DF1717"/>
    <w:rsid w:val="00DF24EB"/>
    <w:rsid w:val="00DF3BAC"/>
    <w:rsid w:val="00E00384"/>
    <w:rsid w:val="00E00467"/>
    <w:rsid w:val="00E00A09"/>
    <w:rsid w:val="00E00A31"/>
    <w:rsid w:val="00E010DB"/>
    <w:rsid w:val="00E02B02"/>
    <w:rsid w:val="00E02C56"/>
    <w:rsid w:val="00E041F4"/>
    <w:rsid w:val="00E05841"/>
    <w:rsid w:val="00E0692C"/>
    <w:rsid w:val="00E06AA3"/>
    <w:rsid w:val="00E06B03"/>
    <w:rsid w:val="00E06FA0"/>
    <w:rsid w:val="00E073E8"/>
    <w:rsid w:val="00E116AC"/>
    <w:rsid w:val="00E12219"/>
    <w:rsid w:val="00E128A0"/>
    <w:rsid w:val="00E13942"/>
    <w:rsid w:val="00E1437D"/>
    <w:rsid w:val="00E154D0"/>
    <w:rsid w:val="00E15C04"/>
    <w:rsid w:val="00E1605C"/>
    <w:rsid w:val="00E16EC8"/>
    <w:rsid w:val="00E17D6B"/>
    <w:rsid w:val="00E2175F"/>
    <w:rsid w:val="00E2195C"/>
    <w:rsid w:val="00E2260C"/>
    <w:rsid w:val="00E22628"/>
    <w:rsid w:val="00E23859"/>
    <w:rsid w:val="00E24FD4"/>
    <w:rsid w:val="00E25A80"/>
    <w:rsid w:val="00E25B55"/>
    <w:rsid w:val="00E308ED"/>
    <w:rsid w:val="00E31449"/>
    <w:rsid w:val="00E31EAC"/>
    <w:rsid w:val="00E3413F"/>
    <w:rsid w:val="00E3686C"/>
    <w:rsid w:val="00E36ACF"/>
    <w:rsid w:val="00E36C5F"/>
    <w:rsid w:val="00E37C4D"/>
    <w:rsid w:val="00E415D3"/>
    <w:rsid w:val="00E41776"/>
    <w:rsid w:val="00E42309"/>
    <w:rsid w:val="00E42931"/>
    <w:rsid w:val="00E44CBD"/>
    <w:rsid w:val="00E45CA5"/>
    <w:rsid w:val="00E46877"/>
    <w:rsid w:val="00E46E17"/>
    <w:rsid w:val="00E506C7"/>
    <w:rsid w:val="00E50C79"/>
    <w:rsid w:val="00E53ABE"/>
    <w:rsid w:val="00E5400B"/>
    <w:rsid w:val="00E5421F"/>
    <w:rsid w:val="00E550DE"/>
    <w:rsid w:val="00E5622B"/>
    <w:rsid w:val="00E56AFC"/>
    <w:rsid w:val="00E571DC"/>
    <w:rsid w:val="00E60271"/>
    <w:rsid w:val="00E60BF2"/>
    <w:rsid w:val="00E61C08"/>
    <w:rsid w:val="00E62749"/>
    <w:rsid w:val="00E62D6A"/>
    <w:rsid w:val="00E63234"/>
    <w:rsid w:val="00E63A97"/>
    <w:rsid w:val="00E63DD3"/>
    <w:rsid w:val="00E63FD2"/>
    <w:rsid w:val="00E665C2"/>
    <w:rsid w:val="00E67798"/>
    <w:rsid w:val="00E679CD"/>
    <w:rsid w:val="00E67C79"/>
    <w:rsid w:val="00E67F3E"/>
    <w:rsid w:val="00E70C76"/>
    <w:rsid w:val="00E70C8B"/>
    <w:rsid w:val="00E74F48"/>
    <w:rsid w:val="00E76E2F"/>
    <w:rsid w:val="00E76F64"/>
    <w:rsid w:val="00E80AD4"/>
    <w:rsid w:val="00E825B5"/>
    <w:rsid w:val="00E82DB2"/>
    <w:rsid w:val="00E83E82"/>
    <w:rsid w:val="00E87B4C"/>
    <w:rsid w:val="00E87E8D"/>
    <w:rsid w:val="00E903C4"/>
    <w:rsid w:val="00E91F57"/>
    <w:rsid w:val="00E924C0"/>
    <w:rsid w:val="00E94743"/>
    <w:rsid w:val="00E94B84"/>
    <w:rsid w:val="00E96E81"/>
    <w:rsid w:val="00E971F2"/>
    <w:rsid w:val="00EA3D79"/>
    <w:rsid w:val="00EA445C"/>
    <w:rsid w:val="00EA480A"/>
    <w:rsid w:val="00EB3533"/>
    <w:rsid w:val="00EB3DF0"/>
    <w:rsid w:val="00EB6CE1"/>
    <w:rsid w:val="00EB7DF8"/>
    <w:rsid w:val="00EC0F31"/>
    <w:rsid w:val="00EC1EDE"/>
    <w:rsid w:val="00EC32B5"/>
    <w:rsid w:val="00EC4080"/>
    <w:rsid w:val="00EC531A"/>
    <w:rsid w:val="00ED00F8"/>
    <w:rsid w:val="00ED13CC"/>
    <w:rsid w:val="00ED1414"/>
    <w:rsid w:val="00ED22C6"/>
    <w:rsid w:val="00ED2AE2"/>
    <w:rsid w:val="00ED2C84"/>
    <w:rsid w:val="00ED3C2F"/>
    <w:rsid w:val="00ED3CCB"/>
    <w:rsid w:val="00ED6A9B"/>
    <w:rsid w:val="00EE14AE"/>
    <w:rsid w:val="00EE2156"/>
    <w:rsid w:val="00EE2BE9"/>
    <w:rsid w:val="00EE3DCB"/>
    <w:rsid w:val="00EE43DD"/>
    <w:rsid w:val="00EE5137"/>
    <w:rsid w:val="00EE5E5B"/>
    <w:rsid w:val="00EE5F86"/>
    <w:rsid w:val="00EE69C5"/>
    <w:rsid w:val="00EF0013"/>
    <w:rsid w:val="00EF0308"/>
    <w:rsid w:val="00EF139E"/>
    <w:rsid w:val="00EF16C0"/>
    <w:rsid w:val="00EF2413"/>
    <w:rsid w:val="00EF27DF"/>
    <w:rsid w:val="00EF4AA9"/>
    <w:rsid w:val="00EF69F2"/>
    <w:rsid w:val="00F0046C"/>
    <w:rsid w:val="00F03516"/>
    <w:rsid w:val="00F04A3C"/>
    <w:rsid w:val="00F050BB"/>
    <w:rsid w:val="00F0588F"/>
    <w:rsid w:val="00F05F7D"/>
    <w:rsid w:val="00F067CF"/>
    <w:rsid w:val="00F06858"/>
    <w:rsid w:val="00F0793C"/>
    <w:rsid w:val="00F1192F"/>
    <w:rsid w:val="00F12FC9"/>
    <w:rsid w:val="00F1587F"/>
    <w:rsid w:val="00F15DC9"/>
    <w:rsid w:val="00F17D65"/>
    <w:rsid w:val="00F20285"/>
    <w:rsid w:val="00F2063F"/>
    <w:rsid w:val="00F207D9"/>
    <w:rsid w:val="00F21777"/>
    <w:rsid w:val="00F21B7F"/>
    <w:rsid w:val="00F22527"/>
    <w:rsid w:val="00F249CA"/>
    <w:rsid w:val="00F24F3D"/>
    <w:rsid w:val="00F25F06"/>
    <w:rsid w:val="00F2649B"/>
    <w:rsid w:val="00F26AF2"/>
    <w:rsid w:val="00F26F3C"/>
    <w:rsid w:val="00F30202"/>
    <w:rsid w:val="00F31B56"/>
    <w:rsid w:val="00F31C17"/>
    <w:rsid w:val="00F32D6F"/>
    <w:rsid w:val="00F32DA3"/>
    <w:rsid w:val="00F334D0"/>
    <w:rsid w:val="00F3382B"/>
    <w:rsid w:val="00F33E6C"/>
    <w:rsid w:val="00F341A3"/>
    <w:rsid w:val="00F3475F"/>
    <w:rsid w:val="00F34DD1"/>
    <w:rsid w:val="00F35997"/>
    <w:rsid w:val="00F363A9"/>
    <w:rsid w:val="00F37D1E"/>
    <w:rsid w:val="00F37ECE"/>
    <w:rsid w:val="00F41798"/>
    <w:rsid w:val="00F420BA"/>
    <w:rsid w:val="00F42860"/>
    <w:rsid w:val="00F446CA"/>
    <w:rsid w:val="00F467A5"/>
    <w:rsid w:val="00F5306A"/>
    <w:rsid w:val="00F53A26"/>
    <w:rsid w:val="00F5598C"/>
    <w:rsid w:val="00F55A09"/>
    <w:rsid w:val="00F55CE8"/>
    <w:rsid w:val="00F6246B"/>
    <w:rsid w:val="00F63B04"/>
    <w:rsid w:val="00F653FF"/>
    <w:rsid w:val="00F666CC"/>
    <w:rsid w:val="00F6774E"/>
    <w:rsid w:val="00F718D7"/>
    <w:rsid w:val="00F72131"/>
    <w:rsid w:val="00F72B1B"/>
    <w:rsid w:val="00F74067"/>
    <w:rsid w:val="00F7532F"/>
    <w:rsid w:val="00F76274"/>
    <w:rsid w:val="00F76A32"/>
    <w:rsid w:val="00F7740D"/>
    <w:rsid w:val="00F80699"/>
    <w:rsid w:val="00F80A4D"/>
    <w:rsid w:val="00F81249"/>
    <w:rsid w:val="00F835C3"/>
    <w:rsid w:val="00F838A0"/>
    <w:rsid w:val="00F83A7A"/>
    <w:rsid w:val="00F840A1"/>
    <w:rsid w:val="00F8419E"/>
    <w:rsid w:val="00F845E0"/>
    <w:rsid w:val="00F84F45"/>
    <w:rsid w:val="00F861F7"/>
    <w:rsid w:val="00F933D4"/>
    <w:rsid w:val="00F93A37"/>
    <w:rsid w:val="00F93AC7"/>
    <w:rsid w:val="00F950FA"/>
    <w:rsid w:val="00F951D9"/>
    <w:rsid w:val="00F96AA0"/>
    <w:rsid w:val="00F97F09"/>
    <w:rsid w:val="00FA03D5"/>
    <w:rsid w:val="00FA2007"/>
    <w:rsid w:val="00FA244A"/>
    <w:rsid w:val="00FA2776"/>
    <w:rsid w:val="00FA27C9"/>
    <w:rsid w:val="00FA33A9"/>
    <w:rsid w:val="00FA3DC7"/>
    <w:rsid w:val="00FA636B"/>
    <w:rsid w:val="00FA6445"/>
    <w:rsid w:val="00FA74FA"/>
    <w:rsid w:val="00FA78AA"/>
    <w:rsid w:val="00FB16C2"/>
    <w:rsid w:val="00FB31DA"/>
    <w:rsid w:val="00FB3ABB"/>
    <w:rsid w:val="00FB5566"/>
    <w:rsid w:val="00FB5C07"/>
    <w:rsid w:val="00FB61FB"/>
    <w:rsid w:val="00FC001E"/>
    <w:rsid w:val="00FC3D1F"/>
    <w:rsid w:val="00FC4427"/>
    <w:rsid w:val="00FC5EDB"/>
    <w:rsid w:val="00FC6BD1"/>
    <w:rsid w:val="00FC6BF7"/>
    <w:rsid w:val="00FD0901"/>
    <w:rsid w:val="00FD1760"/>
    <w:rsid w:val="00FD1853"/>
    <w:rsid w:val="00FD2D99"/>
    <w:rsid w:val="00FD34E9"/>
    <w:rsid w:val="00FD3953"/>
    <w:rsid w:val="00FD4165"/>
    <w:rsid w:val="00FD4917"/>
    <w:rsid w:val="00FD4E7D"/>
    <w:rsid w:val="00FD51A1"/>
    <w:rsid w:val="00FD54B2"/>
    <w:rsid w:val="00FD7A8D"/>
    <w:rsid w:val="00FE0347"/>
    <w:rsid w:val="00FE05F7"/>
    <w:rsid w:val="00FE32CA"/>
    <w:rsid w:val="00FE4461"/>
    <w:rsid w:val="00FE4756"/>
    <w:rsid w:val="00FE65B6"/>
    <w:rsid w:val="00FE6B2D"/>
    <w:rsid w:val="00FE7459"/>
    <w:rsid w:val="00FF00F7"/>
    <w:rsid w:val="00FF2742"/>
    <w:rsid w:val="00FF311E"/>
    <w:rsid w:val="00FF3947"/>
    <w:rsid w:val="00FF41D8"/>
    <w:rsid w:val="00FF4910"/>
    <w:rsid w:val="00FF4FA3"/>
    <w:rsid w:val="00FF615A"/>
    <w:rsid w:val="00FF74D7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5387"/>
      </w:tabs>
      <w:jc w:val="center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left" w:pos="5387"/>
      </w:tabs>
      <w:outlineLvl w:val="2"/>
    </w:pPr>
    <w:rPr>
      <w:rFonts w:ascii="Times New Roman" w:hAnsi="Times New Roman"/>
      <w:i/>
      <w:iCs/>
      <w:sz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5387"/>
      </w:tabs>
      <w:outlineLvl w:val="3"/>
    </w:pPr>
    <w:rPr>
      <w:rFonts w:ascii="Times New Roman" w:hAnsi="Times New Roman"/>
      <w:i/>
      <w:iCs/>
      <w:sz w:val="16"/>
    </w:rPr>
  </w:style>
  <w:style w:type="paragraph" w:styleId="Heading5">
    <w:name w:val="heading 5"/>
    <w:basedOn w:val="Normal"/>
    <w:next w:val="Normal"/>
    <w:qFormat/>
    <w:pPr>
      <w:keepNext/>
      <w:tabs>
        <w:tab w:val="left" w:pos="1560"/>
        <w:tab w:val="left" w:pos="5387"/>
      </w:tabs>
      <w:ind w:left="1560" w:hanging="1560"/>
      <w:outlineLvl w:val="4"/>
    </w:pPr>
    <w:rPr>
      <w:rFonts w:ascii="Times New Roman" w:hAnsi="Times New Roman"/>
      <w:i/>
      <w:iCs/>
      <w:sz w:val="1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Times New Roman" w:hAnsi="Times New Roman"/>
      <w:i/>
      <w:iCs/>
      <w:sz w:val="18"/>
    </w:rPr>
  </w:style>
  <w:style w:type="paragraph" w:styleId="Heading7">
    <w:name w:val="heading 7"/>
    <w:basedOn w:val="Normal"/>
    <w:next w:val="Normal"/>
    <w:qFormat/>
    <w:pPr>
      <w:keepNext/>
      <w:tabs>
        <w:tab w:val="left" w:pos="5387"/>
      </w:tabs>
      <w:spacing w:line="360" w:lineRule="auto"/>
      <w:ind w:right="34"/>
      <w:jc w:val="right"/>
      <w:outlineLvl w:val="6"/>
    </w:pPr>
    <w:rPr>
      <w:rFonts w:cs="Arial"/>
      <w:b/>
      <w:bCs/>
      <w:sz w:val="20"/>
    </w:rPr>
  </w:style>
  <w:style w:type="paragraph" w:styleId="Heading8">
    <w:name w:val="heading 8"/>
    <w:basedOn w:val="Normal"/>
    <w:next w:val="Normal"/>
    <w:qFormat/>
    <w:pPr>
      <w:keepNext/>
      <w:spacing w:before="20"/>
      <w:outlineLvl w:val="7"/>
    </w:pPr>
    <w:rPr>
      <w:rFonts w:cs="Arial"/>
      <w:sz w:val="18"/>
    </w:rPr>
  </w:style>
  <w:style w:type="paragraph" w:styleId="Heading9">
    <w:name w:val="heading 9"/>
    <w:basedOn w:val="Normal"/>
    <w:next w:val="Normal"/>
    <w:qFormat/>
    <w:pPr>
      <w:keepNext/>
      <w:tabs>
        <w:tab w:val="left" w:pos="5387"/>
      </w:tabs>
      <w:spacing w:before="40" w:after="40"/>
      <w:ind w:left="-108"/>
      <w:outlineLvl w:val="8"/>
    </w:pPr>
    <w:rPr>
      <w:rFonts w:cs="Arial"/>
      <w:b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aliases w:val="footnote"/>
    <w:basedOn w:val="Normal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pPr>
      <w:spacing w:before="120"/>
      <w:ind w:left="1134" w:right="-663"/>
    </w:pPr>
    <w:rPr>
      <w:rFonts w:ascii="FuturaMedium" w:hAnsi="FuturaMedium"/>
      <w:b/>
      <w:spacing w:val="20"/>
      <w:sz w:val="40"/>
    </w:rPr>
  </w:style>
  <w:style w:type="paragraph" w:styleId="BlockText">
    <w:name w:val="Block Text"/>
    <w:basedOn w:val="Normal"/>
    <w:pPr>
      <w:tabs>
        <w:tab w:val="left" w:pos="5387"/>
      </w:tabs>
      <w:ind w:left="-108" w:right="-108"/>
      <w:jc w:val="center"/>
    </w:pPr>
    <w:rPr>
      <w:rFonts w:cs="Arial"/>
      <w:b/>
      <w:sz w:val="20"/>
    </w:rPr>
  </w:style>
  <w:style w:type="paragraph" w:styleId="BodyTextIndent">
    <w:name w:val="Body Text Indent"/>
    <w:basedOn w:val="Normal"/>
    <w:rsid w:val="00172E34"/>
    <w:pPr>
      <w:tabs>
        <w:tab w:val="left" w:pos="2410"/>
      </w:tabs>
      <w:spacing w:before="60"/>
      <w:ind w:left="425"/>
    </w:pPr>
    <w:rPr>
      <w:rFonts w:cs="Arial"/>
      <w:sz w:val="20"/>
    </w:rPr>
  </w:style>
  <w:style w:type="paragraph" w:styleId="BodyTextIndent2">
    <w:name w:val="Body Text Indent 2"/>
    <w:basedOn w:val="Normal"/>
    <w:pPr>
      <w:tabs>
        <w:tab w:val="left" w:pos="5387"/>
      </w:tabs>
      <w:spacing w:before="40" w:after="40"/>
      <w:ind w:left="-108"/>
      <w:jc w:val="right"/>
    </w:pPr>
    <w:rPr>
      <w:b/>
      <w:bCs/>
      <w:sz w:val="18"/>
    </w:rPr>
  </w:style>
  <w:style w:type="paragraph" w:styleId="BodyText">
    <w:name w:val="Body Text"/>
    <w:aliases w:val="Justified"/>
    <w:basedOn w:val="Normal"/>
    <w:pPr>
      <w:jc w:val="center"/>
    </w:pPr>
    <w:rPr>
      <w:i/>
      <w:iCs/>
      <w:sz w:val="22"/>
    </w:rPr>
  </w:style>
  <w:style w:type="paragraph" w:styleId="BalloonText">
    <w:name w:val="Balloon Text"/>
    <w:basedOn w:val="Normal"/>
    <w:semiHidden/>
    <w:rsid w:val="003113C5"/>
    <w:rPr>
      <w:rFonts w:ascii="Tahoma" w:eastAsia="Times" w:hAnsi="Tahoma" w:cs="Tahoma"/>
      <w:sz w:val="16"/>
      <w:szCs w:val="16"/>
    </w:rPr>
  </w:style>
  <w:style w:type="character" w:styleId="Hyperlink">
    <w:name w:val="Hyperlink"/>
    <w:rsid w:val="00371D64"/>
    <w:rPr>
      <w:color w:val="0000FF"/>
      <w:u w:val="single"/>
    </w:rPr>
  </w:style>
  <w:style w:type="paragraph" w:customStyle="1" w:styleId="SOFinalBodyText">
    <w:name w:val="SO Final Body Text"/>
    <w:link w:val="SOFinalBodyTextCharChar"/>
    <w:rsid w:val="003659A7"/>
    <w:pPr>
      <w:spacing w:before="120"/>
    </w:pPr>
    <w:rPr>
      <w:rFonts w:ascii="Arial" w:hAnsi="Arial"/>
      <w:color w:val="000000"/>
      <w:szCs w:val="24"/>
      <w:lang w:val="en-US" w:eastAsia="en-US"/>
    </w:rPr>
  </w:style>
  <w:style w:type="character" w:customStyle="1" w:styleId="SOFinalBodyTextCharChar">
    <w:name w:val="SO Final Body Text Char Char"/>
    <w:link w:val="SOFinalBodyText"/>
    <w:rsid w:val="003659A7"/>
    <w:rPr>
      <w:rFonts w:ascii="Arial" w:hAnsi="Arial"/>
      <w:color w:val="000000"/>
      <w:szCs w:val="24"/>
      <w:lang w:val="en-US" w:eastAsia="en-US" w:bidi="ar-SA"/>
    </w:rPr>
  </w:style>
  <w:style w:type="table" w:styleId="TableGrid">
    <w:name w:val="Table Grid"/>
    <w:basedOn w:val="TableNormal"/>
    <w:rsid w:val="00621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5F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EXT">
    <w:name w:val="TEXT"/>
    <w:basedOn w:val="Default"/>
    <w:next w:val="Default"/>
    <w:rsid w:val="00285F21"/>
    <w:rPr>
      <w:rFonts w:cs="Times New Roman"/>
      <w:color w:val="auto"/>
    </w:rPr>
  </w:style>
  <w:style w:type="character" w:styleId="PageNumber">
    <w:name w:val="page number"/>
    <w:basedOn w:val="DefaultParagraphFont"/>
    <w:rsid w:val="00320467"/>
  </w:style>
  <w:style w:type="character" w:styleId="CommentReference">
    <w:name w:val="annotation reference"/>
    <w:semiHidden/>
    <w:rsid w:val="002B7748"/>
    <w:rPr>
      <w:sz w:val="16"/>
      <w:szCs w:val="16"/>
    </w:rPr>
  </w:style>
  <w:style w:type="paragraph" w:styleId="CommentText">
    <w:name w:val="annotation text"/>
    <w:basedOn w:val="Normal"/>
    <w:semiHidden/>
    <w:rsid w:val="002B7748"/>
    <w:rPr>
      <w:sz w:val="20"/>
    </w:rPr>
  </w:style>
  <w:style w:type="paragraph" w:styleId="CommentSubject">
    <w:name w:val="annotation subject"/>
    <w:basedOn w:val="CommentText"/>
    <w:next w:val="CommentText"/>
    <w:semiHidden/>
    <w:rsid w:val="002B7748"/>
    <w:rPr>
      <w:b/>
      <w:bCs/>
    </w:rPr>
  </w:style>
  <w:style w:type="paragraph" w:customStyle="1" w:styleId="Bullets">
    <w:name w:val="Bullets"/>
    <w:basedOn w:val="Normal"/>
    <w:rsid w:val="001766DC"/>
    <w:pPr>
      <w:numPr>
        <w:numId w:val="23"/>
      </w:numPr>
    </w:pPr>
  </w:style>
  <w:style w:type="paragraph" w:customStyle="1" w:styleId="AutoCorrect">
    <w:name w:val="AutoCorrect"/>
    <w:rsid w:val="007F08AD"/>
    <w:rPr>
      <w:lang w:eastAsia="en-US"/>
    </w:rPr>
  </w:style>
  <w:style w:type="paragraph" w:customStyle="1" w:styleId="Bodytext0">
    <w:name w:val="Body text"/>
    <w:link w:val="BodytextChar"/>
    <w:rsid w:val="007F08AD"/>
    <w:pPr>
      <w:tabs>
        <w:tab w:val="left" w:pos="227"/>
        <w:tab w:val="left" w:pos="454"/>
        <w:tab w:val="left" w:pos="680"/>
        <w:tab w:val="left" w:pos="907"/>
      </w:tabs>
      <w:autoSpaceDE w:val="0"/>
      <w:autoSpaceDN w:val="0"/>
      <w:adjustRightInd w:val="0"/>
      <w:spacing w:before="113"/>
    </w:pPr>
    <w:rPr>
      <w:color w:val="000000"/>
      <w:sz w:val="22"/>
      <w:szCs w:val="22"/>
      <w:lang w:val="en-US" w:eastAsia="en-US" w:bidi="fa-IR"/>
    </w:rPr>
  </w:style>
  <w:style w:type="paragraph" w:customStyle="1" w:styleId="bullet">
    <w:name w:val="bullet"/>
    <w:basedOn w:val="Bodytext0"/>
    <w:next w:val="Bodytext0"/>
    <w:rsid w:val="007F08AD"/>
    <w:pPr>
      <w:tabs>
        <w:tab w:val="clear" w:pos="227"/>
        <w:tab w:val="clear" w:pos="454"/>
        <w:tab w:val="clear" w:pos="680"/>
        <w:tab w:val="clear" w:pos="907"/>
        <w:tab w:val="left" w:pos="170"/>
      </w:tabs>
      <w:spacing w:before="120" w:line="230" w:lineRule="atLeast"/>
      <w:ind w:left="170" w:hanging="170"/>
    </w:pPr>
    <w:rPr>
      <w:color w:val="auto"/>
    </w:rPr>
  </w:style>
  <w:style w:type="paragraph" w:customStyle="1" w:styleId="bullet6pttop">
    <w:name w:val="bullet 6 pt top"/>
    <w:basedOn w:val="Normal"/>
    <w:link w:val="bullet6pttopChar"/>
    <w:rsid w:val="007F08AD"/>
    <w:pPr>
      <w:numPr>
        <w:numId w:val="24"/>
      </w:numPr>
      <w:tabs>
        <w:tab w:val="left" w:pos="170"/>
      </w:tabs>
      <w:spacing w:before="120" w:line="240" w:lineRule="exact"/>
      <w:ind w:left="170" w:hanging="170"/>
    </w:pPr>
    <w:rPr>
      <w:rFonts w:ascii="Times New Roman" w:hAnsi="Times New Roman"/>
      <w:sz w:val="22"/>
    </w:rPr>
  </w:style>
  <w:style w:type="paragraph" w:customStyle="1" w:styleId="headingB">
    <w:name w:val="heading B"/>
    <w:basedOn w:val="Bodytext0"/>
    <w:next w:val="Bodytext0"/>
    <w:rsid w:val="007F08AD"/>
    <w:pPr>
      <w:keepNext/>
      <w:tabs>
        <w:tab w:val="clear" w:pos="227"/>
        <w:tab w:val="clear" w:pos="454"/>
        <w:tab w:val="clear" w:pos="680"/>
        <w:tab w:val="clear" w:pos="907"/>
      </w:tabs>
      <w:spacing w:before="340"/>
    </w:pPr>
    <w:rPr>
      <w:rFonts w:ascii="Arial" w:hAnsi="Arial" w:cs="Arial"/>
      <w:b/>
      <w:bCs/>
      <w:caps/>
      <w:color w:val="auto"/>
    </w:rPr>
  </w:style>
  <w:style w:type="paragraph" w:customStyle="1" w:styleId="headingC">
    <w:name w:val="heading C"/>
    <w:basedOn w:val="Bodytext0"/>
    <w:next w:val="Bodytext0"/>
    <w:rsid w:val="007F08AD"/>
    <w:pPr>
      <w:spacing w:before="227"/>
    </w:pPr>
    <w:rPr>
      <w:rFonts w:ascii="Arial" w:hAnsi="Arial" w:cs="Arial"/>
      <w:b/>
      <w:bCs/>
      <w:color w:val="auto"/>
    </w:rPr>
  </w:style>
  <w:style w:type="paragraph" w:customStyle="1" w:styleId="headingD">
    <w:name w:val="heading D"/>
    <w:basedOn w:val="Bodytext0"/>
    <w:next w:val="Bodytext0"/>
    <w:rsid w:val="007F08AD"/>
    <w:pPr>
      <w:keepNext/>
      <w:spacing w:before="170"/>
    </w:pPr>
    <w:rPr>
      <w:i/>
      <w:iCs/>
      <w:color w:val="auto"/>
    </w:rPr>
  </w:style>
  <w:style w:type="paragraph" w:customStyle="1" w:styleId="in1">
    <w:name w:val="in 1"/>
    <w:basedOn w:val="Bodytext0"/>
    <w:next w:val="Bodytext0"/>
    <w:rsid w:val="007F08AD"/>
    <w:pPr>
      <w:spacing w:before="114"/>
      <w:ind w:left="284"/>
    </w:pPr>
    <w:rPr>
      <w:color w:val="auto"/>
      <w:lang w:bidi="ar-SA"/>
    </w:rPr>
  </w:style>
  <w:style w:type="paragraph" w:customStyle="1" w:styleId="bullet3pttop">
    <w:name w:val="bullet 3 pt top"/>
    <w:basedOn w:val="bullet6pttop"/>
    <w:link w:val="bullet3pttopChar"/>
    <w:rsid w:val="007F08AD"/>
    <w:pPr>
      <w:spacing w:before="60"/>
    </w:pPr>
  </w:style>
  <w:style w:type="character" w:customStyle="1" w:styleId="BodytextChar">
    <w:name w:val="Body text Char"/>
    <w:link w:val="Bodytext0"/>
    <w:rsid w:val="007F08AD"/>
    <w:rPr>
      <w:color w:val="000000"/>
      <w:sz w:val="22"/>
      <w:szCs w:val="22"/>
      <w:lang w:val="en-US" w:eastAsia="en-US" w:bidi="fa-IR"/>
    </w:rPr>
  </w:style>
  <w:style w:type="character" w:customStyle="1" w:styleId="bullet6pttopChar">
    <w:name w:val="bullet 6 pt top Char"/>
    <w:link w:val="bullet6pttop"/>
    <w:rsid w:val="007F08AD"/>
    <w:rPr>
      <w:sz w:val="22"/>
      <w:lang w:val="en-AU" w:eastAsia="en-US" w:bidi="ar-SA"/>
    </w:rPr>
  </w:style>
  <w:style w:type="character" w:customStyle="1" w:styleId="bullet3pttopChar">
    <w:name w:val="bullet 3 pt top Char"/>
    <w:basedOn w:val="bullet6pttopChar"/>
    <w:link w:val="bullet3pttop"/>
    <w:rsid w:val="007F08AD"/>
    <w:rPr>
      <w:sz w:val="22"/>
      <w:lang w:val="en-AU" w:eastAsia="en-US" w:bidi="ar-SA"/>
    </w:rPr>
  </w:style>
  <w:style w:type="paragraph" w:customStyle="1" w:styleId="LAMBullets">
    <w:name w:val="LAM Bullets"/>
    <w:basedOn w:val="Normal"/>
    <w:rsid w:val="007A7DA2"/>
    <w:pPr>
      <w:numPr>
        <w:numId w:val="25"/>
      </w:numPr>
      <w:spacing w:before="60"/>
    </w:pPr>
    <w:rPr>
      <w:sz w:val="20"/>
    </w:rPr>
  </w:style>
  <w:style w:type="paragraph" w:customStyle="1" w:styleId="LAMCoverHeading1">
    <w:name w:val="LAM Cover Heading 1"/>
    <w:rsid w:val="00923A85"/>
    <w:pPr>
      <w:spacing w:before="460" w:after="120"/>
      <w:ind w:left="2381"/>
    </w:pPr>
    <w:rPr>
      <w:rFonts w:ascii="Century Gothic" w:hAnsi="Century Gothic"/>
      <w:b/>
      <w:bCs/>
      <w:spacing w:val="2"/>
      <w:sz w:val="36"/>
      <w:lang w:eastAsia="en-US"/>
    </w:rPr>
  </w:style>
  <w:style w:type="paragraph" w:customStyle="1" w:styleId="LAMCoverHeading3">
    <w:name w:val="LAM Cover Heading 3"/>
    <w:rsid w:val="00923A85"/>
    <w:pPr>
      <w:spacing w:before="240"/>
      <w:ind w:left="2381"/>
    </w:pPr>
    <w:rPr>
      <w:rFonts w:ascii="Century Gothic" w:hAnsi="Century Gothic"/>
      <w:spacing w:val="2"/>
      <w:sz w:val="24"/>
      <w:lang w:eastAsia="en-US"/>
    </w:rPr>
  </w:style>
  <w:style w:type="paragraph" w:customStyle="1" w:styleId="LAMCoverHeading2">
    <w:name w:val="LAM Cover Heading 2"/>
    <w:rsid w:val="00923A85"/>
    <w:pPr>
      <w:spacing w:before="240"/>
      <w:ind w:left="2381"/>
    </w:pPr>
    <w:rPr>
      <w:rFonts w:ascii="Century Gothic" w:hAnsi="Century Gothic"/>
      <w:spacing w:val="2"/>
      <w:sz w:val="28"/>
      <w:lang w:eastAsia="en-US"/>
    </w:rPr>
  </w:style>
  <w:style w:type="table" w:customStyle="1" w:styleId="LAMCoverTable">
    <w:name w:val="LAM Cover Table"/>
    <w:basedOn w:val="TableNormal"/>
    <w:rsid w:val="00923A85"/>
    <w:rPr>
      <w:rFonts w:eastAsia="SimSun"/>
    </w:rPr>
    <w:tblPr/>
  </w:style>
  <w:style w:type="paragraph" w:customStyle="1" w:styleId="LAMImprint">
    <w:name w:val="LAM Imprint"/>
    <w:rsid w:val="00923A85"/>
    <w:pPr>
      <w:spacing w:before="60"/>
    </w:pPr>
    <w:rPr>
      <w:rFonts w:ascii="Arial" w:hAnsi="Arial"/>
      <w:sz w:val="18"/>
      <w:lang w:val="en-US" w:eastAsia="en-US"/>
    </w:rPr>
  </w:style>
  <w:style w:type="paragraph" w:customStyle="1" w:styleId="LAMHead1TOP">
    <w:name w:val="LAM Head 1 TOP"/>
    <w:rsid w:val="00923A85"/>
    <w:pPr>
      <w:jc w:val="center"/>
    </w:pPr>
    <w:rPr>
      <w:rFonts w:ascii="Arial Narrow" w:hAnsi="Arial Narrow"/>
      <w:b/>
      <w:caps/>
      <w:color w:val="000000"/>
      <w:sz w:val="32"/>
      <w:szCs w:val="24"/>
      <w:lang w:eastAsia="en-US"/>
    </w:rPr>
  </w:style>
  <w:style w:type="paragraph" w:customStyle="1" w:styleId="LAMContentsHead1">
    <w:name w:val="LAM Contents Head 1"/>
    <w:rsid w:val="00923A85"/>
    <w:pPr>
      <w:tabs>
        <w:tab w:val="right" w:pos="9072"/>
      </w:tabs>
      <w:spacing w:before="440"/>
    </w:pPr>
    <w:rPr>
      <w:rFonts w:ascii="Arial" w:hAnsi="Arial"/>
      <w:i/>
      <w:color w:val="000000"/>
      <w:szCs w:val="24"/>
      <w:lang w:eastAsia="en-US"/>
    </w:rPr>
  </w:style>
  <w:style w:type="table" w:customStyle="1" w:styleId="LAMContentsTable">
    <w:name w:val="LAM Contents Table"/>
    <w:basedOn w:val="TableNormal"/>
    <w:rsid w:val="00923A85"/>
    <w:tblPr/>
    <w:trPr>
      <w:cantSplit/>
    </w:trPr>
    <w:tcPr>
      <w:tcMar>
        <w:top w:w="113" w:type="dxa"/>
        <w:left w:w="0" w:type="dxa"/>
        <w:bottom w:w="113" w:type="dxa"/>
        <w:right w:w="0" w:type="dxa"/>
      </w:tcMar>
    </w:tcPr>
  </w:style>
  <w:style w:type="paragraph" w:customStyle="1" w:styleId="LAMContentsBody">
    <w:name w:val="LAM Contents Body"/>
    <w:rsid w:val="00923A85"/>
    <w:rPr>
      <w:rFonts w:ascii="Arial" w:hAnsi="Arial"/>
      <w:szCs w:val="24"/>
      <w:lang w:eastAsia="en-US"/>
    </w:rPr>
  </w:style>
  <w:style w:type="paragraph" w:customStyle="1" w:styleId="LAMContentsContact">
    <w:name w:val="LAM Contents Contact"/>
    <w:rsid w:val="00923A85"/>
    <w:pPr>
      <w:spacing w:before="60"/>
      <w:jc w:val="center"/>
    </w:pPr>
    <w:rPr>
      <w:rFonts w:ascii="Arial" w:hAnsi="Arial"/>
      <w:i/>
      <w:szCs w:val="24"/>
      <w:lang w:eastAsia="en-US"/>
    </w:rPr>
  </w:style>
  <w:style w:type="character" w:customStyle="1" w:styleId="LAMBold10pt">
    <w:name w:val="LAM Bold 10pt"/>
    <w:rsid w:val="00620F8C"/>
    <w:rPr>
      <w:b/>
      <w:color w:val="000000"/>
    </w:rPr>
  </w:style>
  <w:style w:type="paragraph" w:customStyle="1" w:styleId="LAMPageNumOdd">
    <w:name w:val="LAM Page Num Odd"/>
    <w:link w:val="LAMPageNumOddCharChar"/>
    <w:rsid w:val="00923A85"/>
    <w:pPr>
      <w:jc w:val="right"/>
    </w:pPr>
    <w:rPr>
      <w:rFonts w:ascii="Arial Narrow" w:hAnsi="Arial Narrow"/>
      <w:color w:val="000000"/>
      <w:szCs w:val="24"/>
      <w:lang w:val="en-US" w:eastAsia="en-US"/>
    </w:rPr>
  </w:style>
  <w:style w:type="character" w:customStyle="1" w:styleId="LAMPageNumOddCharChar">
    <w:name w:val="LAM Page Num Odd Char Char"/>
    <w:link w:val="LAMPageNumOdd"/>
    <w:rsid w:val="00923A85"/>
    <w:rPr>
      <w:rFonts w:ascii="Arial Narrow" w:hAnsi="Arial Narrow"/>
      <w:color w:val="000000"/>
      <w:szCs w:val="24"/>
      <w:lang w:val="en-US" w:eastAsia="en-US" w:bidi="ar-SA"/>
    </w:rPr>
  </w:style>
  <w:style w:type="paragraph" w:customStyle="1" w:styleId="LAMFooterTextOdd">
    <w:name w:val="LAM Footer Text Odd"/>
    <w:link w:val="LAMFooterTextOddCharChar"/>
    <w:rsid w:val="00923A85"/>
    <w:pPr>
      <w:tabs>
        <w:tab w:val="right" w:pos="7371"/>
      </w:tabs>
    </w:pPr>
    <w:rPr>
      <w:rFonts w:ascii="Arial Narrow" w:hAnsi="Arial Narrow"/>
      <w:color w:val="000000"/>
      <w:sz w:val="16"/>
      <w:szCs w:val="24"/>
      <w:lang w:val="en-US" w:eastAsia="en-US"/>
    </w:rPr>
  </w:style>
  <w:style w:type="character" w:customStyle="1" w:styleId="LAMFooterTextOddCharChar">
    <w:name w:val="LAM Footer Text Odd Char Char"/>
    <w:link w:val="LAMFooterTextOdd"/>
    <w:rsid w:val="00923A85"/>
    <w:rPr>
      <w:rFonts w:ascii="Arial Narrow" w:hAnsi="Arial Narrow"/>
      <w:color w:val="000000"/>
      <w:sz w:val="16"/>
      <w:szCs w:val="24"/>
      <w:lang w:val="en-US" w:eastAsia="en-US" w:bidi="ar-SA"/>
    </w:rPr>
  </w:style>
  <w:style w:type="paragraph" w:customStyle="1" w:styleId="LAMFormLine1AfterHead2">
    <w:name w:val="LAM Form Line 1 (After Head 2)"/>
    <w:rsid w:val="00923A85"/>
    <w:pPr>
      <w:tabs>
        <w:tab w:val="right" w:leader="underscore" w:pos="9072"/>
      </w:tabs>
      <w:spacing w:before="440"/>
    </w:pPr>
    <w:rPr>
      <w:rFonts w:ascii="Arial" w:hAnsi="Arial"/>
      <w:szCs w:val="24"/>
      <w:lang w:eastAsia="en-US"/>
    </w:rPr>
  </w:style>
  <w:style w:type="character" w:customStyle="1" w:styleId="Line8pt">
    <w:name w:val="Line 8pt"/>
    <w:rsid w:val="00923A85"/>
    <w:rPr>
      <w:sz w:val="16"/>
      <w:szCs w:val="16"/>
    </w:rPr>
  </w:style>
  <w:style w:type="paragraph" w:customStyle="1" w:styleId="LAMPageNumEven">
    <w:name w:val="LAM Page Num Even"/>
    <w:basedOn w:val="Normal"/>
    <w:rsid w:val="00923A85"/>
    <w:rPr>
      <w:rFonts w:ascii="Arial Narrow" w:hAnsi="Arial Narrow"/>
      <w:color w:val="000000"/>
      <w:sz w:val="20"/>
      <w:szCs w:val="24"/>
      <w:lang w:val="en-US"/>
    </w:rPr>
  </w:style>
  <w:style w:type="paragraph" w:customStyle="1" w:styleId="LAMHead2AfterHead1">
    <w:name w:val="LAM Head 2 (After Head 1)"/>
    <w:rsid w:val="00923A85"/>
    <w:pPr>
      <w:spacing w:before="160"/>
      <w:jc w:val="center"/>
    </w:pPr>
    <w:rPr>
      <w:rFonts w:ascii="Arial Narrow" w:hAnsi="Arial Narrow"/>
      <w:b/>
      <w:caps/>
      <w:color w:val="000000"/>
      <w:sz w:val="28"/>
      <w:szCs w:val="24"/>
      <w:lang w:val="en-US" w:eastAsia="en-US"/>
    </w:rPr>
  </w:style>
  <w:style w:type="paragraph" w:customStyle="1" w:styleId="LAMFooterTextEven">
    <w:name w:val="LAM Footer Text Even"/>
    <w:rsid w:val="00923A85"/>
    <w:pPr>
      <w:tabs>
        <w:tab w:val="right" w:pos="7371"/>
      </w:tabs>
      <w:jc w:val="right"/>
    </w:pPr>
    <w:rPr>
      <w:rFonts w:ascii="Arial Narrow" w:hAnsi="Arial Narrow" w:cs="Tahoma"/>
      <w:color w:val="000000"/>
      <w:sz w:val="16"/>
      <w:szCs w:val="16"/>
      <w:lang w:val="en-US" w:eastAsia="en-US"/>
    </w:rPr>
  </w:style>
  <w:style w:type="paragraph" w:customStyle="1" w:styleId="LAMBodyTextAfterIntro">
    <w:name w:val="LAM Body Text After Intro"/>
    <w:rsid w:val="00923A85"/>
    <w:pPr>
      <w:spacing w:before="440"/>
    </w:pPr>
    <w:rPr>
      <w:rFonts w:ascii="Arial" w:hAnsi="Arial"/>
      <w:szCs w:val="24"/>
      <w:lang w:eastAsia="en-US"/>
    </w:rPr>
  </w:style>
  <w:style w:type="paragraph" w:customStyle="1" w:styleId="LAMContactIntro">
    <w:name w:val="LAM Contact Intro"/>
    <w:rsid w:val="00923A85"/>
    <w:pPr>
      <w:spacing w:before="280"/>
      <w:ind w:left="794" w:right="794"/>
    </w:pPr>
    <w:rPr>
      <w:rFonts w:ascii="Arial" w:hAnsi="Arial"/>
      <w:i/>
      <w:szCs w:val="24"/>
      <w:lang w:eastAsia="en-US"/>
    </w:rPr>
  </w:style>
  <w:style w:type="paragraph" w:customStyle="1" w:styleId="LAMBodyText">
    <w:name w:val="LAM Body Text"/>
    <w:link w:val="LAMBodyTextChar"/>
    <w:rsid w:val="00923A85"/>
    <w:pPr>
      <w:spacing w:before="120"/>
    </w:pPr>
    <w:rPr>
      <w:rFonts w:ascii="Arial" w:hAnsi="Arial"/>
      <w:szCs w:val="24"/>
      <w:lang w:eastAsia="en-US"/>
    </w:rPr>
  </w:style>
  <w:style w:type="table" w:customStyle="1" w:styleId="LAMBulletsTable">
    <w:name w:val="LAM Bullets Table"/>
    <w:basedOn w:val="TableNormal"/>
    <w:rsid w:val="00923A85"/>
    <w:tblPr/>
    <w:tcPr>
      <w:tcMar>
        <w:left w:w="0" w:type="dxa"/>
        <w:right w:w="170" w:type="dxa"/>
      </w:tcMar>
    </w:tcPr>
  </w:style>
  <w:style w:type="paragraph" w:customStyle="1" w:styleId="LAMHead2">
    <w:name w:val="LAM Head 2"/>
    <w:rsid w:val="00923A85"/>
    <w:pPr>
      <w:spacing w:before="440"/>
    </w:pPr>
    <w:rPr>
      <w:rFonts w:ascii="Arial Narrow" w:hAnsi="Arial Narrow"/>
      <w:b/>
      <w:caps/>
      <w:color w:val="000000"/>
      <w:sz w:val="28"/>
      <w:szCs w:val="24"/>
      <w:lang w:eastAsia="en-US"/>
    </w:rPr>
  </w:style>
  <w:style w:type="paragraph" w:customStyle="1" w:styleId="LAMHead3">
    <w:name w:val="LAM Head 3"/>
    <w:rsid w:val="00923A85"/>
    <w:pPr>
      <w:spacing w:before="320"/>
    </w:pPr>
    <w:rPr>
      <w:rFonts w:ascii="Arial Narrow" w:hAnsi="Arial Narrow"/>
      <w:b/>
      <w:color w:val="000000"/>
      <w:sz w:val="28"/>
      <w:szCs w:val="24"/>
      <w:lang w:eastAsia="en-US"/>
    </w:rPr>
  </w:style>
  <w:style w:type="paragraph" w:customStyle="1" w:styleId="LAMHead3AfterHead2">
    <w:name w:val="LAM Head 3 (After Head 2)"/>
    <w:basedOn w:val="LAMHead3"/>
    <w:rsid w:val="00923A85"/>
    <w:pPr>
      <w:spacing w:before="200"/>
    </w:pPr>
  </w:style>
  <w:style w:type="paragraph" w:customStyle="1" w:styleId="LAMHead4">
    <w:name w:val="LAM Head 4"/>
    <w:rsid w:val="00923A85"/>
    <w:pPr>
      <w:spacing w:before="200"/>
    </w:pPr>
    <w:rPr>
      <w:rFonts w:ascii="Arial Narrow" w:hAnsi="Arial Narrow"/>
      <w:b/>
      <w:color w:val="000000"/>
      <w:sz w:val="24"/>
      <w:szCs w:val="24"/>
      <w:lang w:eastAsia="en-US"/>
    </w:rPr>
  </w:style>
  <w:style w:type="paragraph" w:customStyle="1" w:styleId="LAMHead5">
    <w:name w:val="LAM Head 5"/>
    <w:rsid w:val="00923A85"/>
    <w:pPr>
      <w:spacing w:before="200"/>
    </w:pPr>
    <w:rPr>
      <w:rFonts w:ascii="Arial Narrow" w:hAnsi="Arial Narrow"/>
      <w:b/>
      <w:i/>
      <w:color w:val="000000"/>
      <w:sz w:val="22"/>
      <w:szCs w:val="24"/>
      <w:lang w:eastAsia="en-US"/>
    </w:rPr>
  </w:style>
  <w:style w:type="paragraph" w:customStyle="1" w:styleId="LAMHead6">
    <w:name w:val="LAM Head 6"/>
    <w:rsid w:val="00923A85"/>
    <w:pPr>
      <w:spacing w:before="200"/>
    </w:pPr>
    <w:rPr>
      <w:rFonts w:ascii="Arial Narrow" w:hAnsi="Arial Narrow"/>
      <w:i/>
      <w:color w:val="000000"/>
      <w:sz w:val="22"/>
      <w:szCs w:val="24"/>
      <w:lang w:eastAsia="en-US"/>
    </w:rPr>
  </w:style>
  <w:style w:type="paragraph" w:customStyle="1" w:styleId="LAMHead6AfterHead5">
    <w:name w:val="LAM Head 6 (After Head 5)"/>
    <w:basedOn w:val="LAMHead6"/>
    <w:rsid w:val="00923A85"/>
    <w:pPr>
      <w:spacing w:before="120"/>
    </w:pPr>
  </w:style>
  <w:style w:type="paragraph" w:customStyle="1" w:styleId="LAMFormNumber">
    <w:name w:val="LAM Form Number"/>
    <w:rsid w:val="00923A85"/>
    <w:pPr>
      <w:jc w:val="center"/>
    </w:pPr>
    <w:rPr>
      <w:rFonts w:ascii="Arial Narrow" w:hAnsi="Arial Narrow"/>
      <w:b/>
      <w:sz w:val="26"/>
      <w:szCs w:val="24"/>
      <w:lang w:eastAsia="en-US"/>
    </w:rPr>
  </w:style>
  <w:style w:type="paragraph" w:customStyle="1" w:styleId="LAMNumbering">
    <w:name w:val="LAM Numbering"/>
    <w:rsid w:val="00923A85"/>
    <w:pPr>
      <w:numPr>
        <w:numId w:val="26"/>
      </w:numPr>
      <w:tabs>
        <w:tab w:val="left" w:pos="284"/>
      </w:tabs>
      <w:spacing w:before="120"/>
    </w:pPr>
    <w:rPr>
      <w:rFonts w:ascii="Arial" w:hAnsi="Arial"/>
      <w:szCs w:val="24"/>
      <w:lang w:eastAsia="en-US"/>
    </w:rPr>
  </w:style>
  <w:style w:type="paragraph" w:customStyle="1" w:styleId="LAMBulletsIndented">
    <w:name w:val="LAM Bullets Indented"/>
    <w:rsid w:val="00923A85"/>
    <w:pPr>
      <w:numPr>
        <w:numId w:val="27"/>
      </w:numPr>
      <w:spacing w:before="60"/>
      <w:ind w:left="454" w:hanging="227"/>
    </w:pPr>
    <w:rPr>
      <w:rFonts w:ascii="Arial" w:hAnsi="Arial"/>
      <w:color w:val="000000"/>
      <w:szCs w:val="24"/>
      <w:lang w:val="en-US" w:eastAsia="en-US"/>
    </w:rPr>
  </w:style>
  <w:style w:type="paragraph" w:customStyle="1" w:styleId="LAMHead1">
    <w:name w:val="LAM Head 1"/>
    <w:basedOn w:val="LAMHead1TOP"/>
    <w:rsid w:val="00923A85"/>
    <w:pPr>
      <w:spacing w:before="600"/>
    </w:pPr>
  </w:style>
  <w:style w:type="paragraph" w:customStyle="1" w:styleId="LAMFormLine2">
    <w:name w:val="LAM Form Line 2"/>
    <w:link w:val="LAMFormLine2Char"/>
    <w:rsid w:val="00923A85"/>
    <w:pPr>
      <w:tabs>
        <w:tab w:val="right" w:leader="underscore" w:pos="9072"/>
      </w:tabs>
      <w:spacing w:before="360"/>
    </w:pPr>
    <w:rPr>
      <w:rFonts w:ascii="Arial" w:hAnsi="Arial"/>
      <w:szCs w:val="24"/>
      <w:lang w:eastAsia="en-US"/>
    </w:rPr>
  </w:style>
  <w:style w:type="paragraph" w:customStyle="1" w:styleId="LAMFormHead1">
    <w:name w:val="LAM Form Head 1"/>
    <w:rsid w:val="007D39EC"/>
    <w:rPr>
      <w:rFonts w:ascii="Arial Bold" w:hAnsi="Arial Bold"/>
      <w:b/>
      <w:color w:val="000000"/>
      <w:sz w:val="16"/>
      <w:szCs w:val="16"/>
      <w:lang w:eastAsia="en-US"/>
    </w:rPr>
  </w:style>
  <w:style w:type="paragraph" w:customStyle="1" w:styleId="LAMFormText">
    <w:name w:val="LAM Form Text"/>
    <w:basedOn w:val="LAMFormHead1"/>
    <w:rsid w:val="00280ADA"/>
    <w:pPr>
      <w:spacing w:before="120"/>
    </w:pPr>
    <w:rPr>
      <w:rFonts w:ascii="Arial" w:hAnsi="Arial"/>
      <w:b w:val="0"/>
      <w:sz w:val="18"/>
    </w:rPr>
  </w:style>
  <w:style w:type="paragraph" w:customStyle="1" w:styleId="LAMFormBullets">
    <w:name w:val="LAM Form Bullets"/>
    <w:basedOn w:val="LAMBullets"/>
    <w:rsid w:val="007D39EC"/>
    <w:pPr>
      <w:spacing w:before="0"/>
    </w:pPr>
    <w:rPr>
      <w:sz w:val="16"/>
      <w:szCs w:val="16"/>
    </w:rPr>
  </w:style>
  <w:style w:type="table" w:customStyle="1" w:styleId="LAMFormTable">
    <w:name w:val="LAM Form Table"/>
    <w:basedOn w:val="TableNormal"/>
    <w:rsid w:val="00923A85"/>
    <w:rPr>
      <w:rFonts w:ascii="Arial" w:hAnsi="Arial"/>
      <w:sz w:val="18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tcMar>
        <w:top w:w="113" w:type="dxa"/>
        <w:bottom w:w="113" w:type="dxa"/>
      </w:tcMar>
    </w:tcPr>
  </w:style>
  <w:style w:type="paragraph" w:customStyle="1" w:styleId="LAMFormTableHead">
    <w:name w:val="LAM Form Table Head"/>
    <w:rsid w:val="00923A85"/>
    <w:pPr>
      <w:jc w:val="center"/>
    </w:pPr>
    <w:rPr>
      <w:rFonts w:ascii="Arial" w:hAnsi="Arial"/>
      <w:i/>
      <w:sz w:val="18"/>
      <w:szCs w:val="24"/>
      <w:lang w:eastAsia="en-US"/>
    </w:rPr>
  </w:style>
  <w:style w:type="paragraph" w:customStyle="1" w:styleId="LAMFormTableTextTOP">
    <w:name w:val="LAM Form Table Text TOP"/>
    <w:rsid w:val="00923A85"/>
    <w:rPr>
      <w:rFonts w:ascii="Arial" w:hAnsi="Arial"/>
      <w:sz w:val="18"/>
      <w:szCs w:val="24"/>
      <w:lang w:eastAsia="en-US"/>
    </w:rPr>
  </w:style>
  <w:style w:type="paragraph" w:customStyle="1" w:styleId="LAMFormTableText">
    <w:name w:val="LAM Form Table Text"/>
    <w:basedOn w:val="LAMFormTableTextTOP"/>
    <w:rsid w:val="00923A85"/>
    <w:pPr>
      <w:spacing w:before="60"/>
    </w:pPr>
  </w:style>
  <w:style w:type="paragraph" w:customStyle="1" w:styleId="LAMFormLine3">
    <w:name w:val="LAM Form Line 3"/>
    <w:rsid w:val="00923A85"/>
    <w:pPr>
      <w:tabs>
        <w:tab w:val="right" w:leader="underscore" w:pos="3969"/>
        <w:tab w:val="right" w:leader="underscore" w:pos="9072"/>
      </w:tabs>
      <w:spacing w:before="360"/>
    </w:pPr>
    <w:rPr>
      <w:rFonts w:ascii="Arial" w:hAnsi="Arial"/>
      <w:szCs w:val="24"/>
      <w:lang w:eastAsia="en-US"/>
    </w:rPr>
  </w:style>
  <w:style w:type="character" w:customStyle="1" w:styleId="LAMBodyTextitalic10pt">
    <w:name w:val="LAM Body Text italic 10pt"/>
    <w:rsid w:val="0081046D"/>
    <w:rPr>
      <w:rFonts w:ascii="Arial" w:hAnsi="Arial"/>
      <w:i/>
      <w:sz w:val="20"/>
    </w:rPr>
  </w:style>
  <w:style w:type="paragraph" w:customStyle="1" w:styleId="LAMindented">
    <w:name w:val="LAM indented"/>
    <w:basedOn w:val="LAMBodyText"/>
    <w:rsid w:val="005D14DB"/>
    <w:pPr>
      <w:ind w:left="284"/>
    </w:pPr>
  </w:style>
  <w:style w:type="paragraph" w:customStyle="1" w:styleId="LAMBulletsfollowingnumbering">
    <w:name w:val="LAM Bullets following numbering"/>
    <w:basedOn w:val="LAMBullets"/>
    <w:rsid w:val="00FA27C9"/>
    <w:pPr>
      <w:tabs>
        <w:tab w:val="clear" w:pos="170"/>
        <w:tab w:val="num" w:pos="518"/>
      </w:tabs>
      <w:ind w:left="518" w:hanging="196"/>
    </w:pPr>
  </w:style>
  <w:style w:type="paragraph" w:customStyle="1" w:styleId="LAMBulletsIndented2">
    <w:name w:val="LAM Bullets Indented 2"/>
    <w:basedOn w:val="LAMBulletsIndented"/>
    <w:rsid w:val="005C289C"/>
    <w:pPr>
      <w:tabs>
        <w:tab w:val="clear" w:pos="227"/>
        <w:tab w:val="num" w:pos="756"/>
      </w:tabs>
      <w:ind w:left="770"/>
    </w:pPr>
  </w:style>
  <w:style w:type="paragraph" w:customStyle="1" w:styleId="LAMFormHeadText10pt">
    <w:name w:val="LAM Form Head Text 10pt"/>
    <w:basedOn w:val="LAMFormHead1"/>
    <w:rsid w:val="008245B1"/>
    <w:pPr>
      <w:keepNext/>
      <w:tabs>
        <w:tab w:val="left" w:pos="284"/>
      </w:tabs>
      <w:spacing w:before="360"/>
    </w:pPr>
    <w:rPr>
      <w:caps/>
      <w:sz w:val="20"/>
      <w:szCs w:val="20"/>
    </w:rPr>
  </w:style>
  <w:style w:type="paragraph" w:customStyle="1" w:styleId="LAMFormBullets9pt">
    <w:name w:val="LAM Form Bullets 9pt"/>
    <w:basedOn w:val="LAMFormBullets"/>
    <w:rsid w:val="00C47E77"/>
    <w:rPr>
      <w:sz w:val="18"/>
      <w:szCs w:val="18"/>
    </w:rPr>
  </w:style>
  <w:style w:type="paragraph" w:customStyle="1" w:styleId="LAMFormHead2Text9pt">
    <w:name w:val="LAM Form Head 2 Text 9pt"/>
    <w:basedOn w:val="LAMFormText"/>
    <w:rsid w:val="003D7159"/>
    <w:pPr>
      <w:spacing w:before="240" w:after="60"/>
    </w:pPr>
    <w:rPr>
      <w:b/>
      <w:bCs/>
    </w:rPr>
  </w:style>
  <w:style w:type="character" w:customStyle="1" w:styleId="LAMFormTextItalic9pt">
    <w:name w:val="LAM Form Text Italic 9pt"/>
    <w:rsid w:val="002C553F"/>
    <w:rPr>
      <w:rFonts w:ascii="Arial" w:hAnsi="Arial"/>
      <w:i/>
      <w:iCs/>
      <w:sz w:val="18"/>
    </w:rPr>
  </w:style>
  <w:style w:type="paragraph" w:customStyle="1" w:styleId="LAMHead6afterHead3">
    <w:name w:val="LAM Head 6 after Head 3"/>
    <w:basedOn w:val="LAMHead6"/>
    <w:rsid w:val="0089376A"/>
    <w:pPr>
      <w:spacing w:before="120"/>
    </w:pPr>
  </w:style>
  <w:style w:type="paragraph" w:customStyle="1" w:styleId="LAMFormHeadings">
    <w:name w:val="LAM Form Headings"/>
    <w:basedOn w:val="Normal"/>
    <w:rsid w:val="000968EE"/>
    <w:pPr>
      <w:spacing w:line="180" w:lineRule="exact"/>
      <w:jc w:val="center"/>
    </w:pPr>
    <w:rPr>
      <w:rFonts w:cs="Arial"/>
      <w:bCs/>
      <w:i/>
      <w:sz w:val="18"/>
      <w:szCs w:val="18"/>
    </w:rPr>
  </w:style>
  <w:style w:type="paragraph" w:customStyle="1" w:styleId="LAMBoldItalic10pt">
    <w:name w:val="LAM Bold Italic 10pt"/>
    <w:basedOn w:val="LAMContactIntro"/>
    <w:next w:val="Normal"/>
    <w:link w:val="LAMBoldItalic10ptChar"/>
    <w:rsid w:val="002910B4"/>
    <w:rPr>
      <w:b/>
    </w:rPr>
  </w:style>
  <w:style w:type="character" w:customStyle="1" w:styleId="LAMBoldItalic10ptChar">
    <w:name w:val="LAM Bold Italic 10pt Char"/>
    <w:link w:val="LAMBoldItalic10pt"/>
    <w:rsid w:val="002910B4"/>
    <w:rPr>
      <w:rFonts w:ascii="Arial" w:hAnsi="Arial"/>
      <w:b/>
      <w:i/>
      <w:szCs w:val="24"/>
      <w:lang w:val="en-AU" w:eastAsia="en-US" w:bidi="ar-SA"/>
    </w:rPr>
  </w:style>
  <w:style w:type="character" w:customStyle="1" w:styleId="LAMBodyTextChar">
    <w:name w:val="LAM Body Text Char"/>
    <w:link w:val="LAMBodyText"/>
    <w:rsid w:val="00877BE9"/>
    <w:rPr>
      <w:rFonts w:ascii="Arial" w:hAnsi="Arial"/>
      <w:szCs w:val="24"/>
      <w:lang w:val="en-AU" w:eastAsia="en-US" w:bidi="ar-SA"/>
    </w:rPr>
  </w:style>
  <w:style w:type="paragraph" w:customStyle="1" w:styleId="LAMBodyTextIndented">
    <w:name w:val="LAM Body Text Indented"/>
    <w:basedOn w:val="LAMBodyText"/>
    <w:rsid w:val="00007F6F"/>
    <w:pPr>
      <w:ind w:left="540"/>
    </w:pPr>
  </w:style>
  <w:style w:type="paragraph" w:customStyle="1" w:styleId="LAMcontactsandsubjectslist">
    <w:name w:val="LAM contacts and subjects list"/>
    <w:basedOn w:val="LAMBodyTextAfterIntro"/>
    <w:rsid w:val="00FF41D8"/>
    <w:pPr>
      <w:spacing w:before="360"/>
    </w:pPr>
    <w:rPr>
      <w:rFonts w:cs="Arial"/>
      <w:b/>
      <w:szCs w:val="20"/>
    </w:rPr>
  </w:style>
  <w:style w:type="paragraph" w:customStyle="1" w:styleId="LAMlistindented">
    <w:name w:val="LAM list indented"/>
    <w:basedOn w:val="LAMBodyTextIndented"/>
    <w:rsid w:val="0012088E"/>
    <w:pPr>
      <w:spacing w:before="60"/>
      <w:ind w:left="539"/>
    </w:pPr>
    <w:rPr>
      <w:rFonts w:cs="Arial"/>
      <w:szCs w:val="20"/>
    </w:rPr>
  </w:style>
  <w:style w:type="paragraph" w:customStyle="1" w:styleId="LAMlistindentedfirstline">
    <w:name w:val="LAM list indented first line"/>
    <w:basedOn w:val="LAMlistindented"/>
    <w:rsid w:val="00D7073A"/>
    <w:pPr>
      <w:spacing w:before="120"/>
    </w:pPr>
  </w:style>
  <w:style w:type="paragraph" w:customStyle="1" w:styleId="SOFinalImprintTextObjID">
    <w:name w:val="SO Final Imprint Text Obj ID"/>
    <w:basedOn w:val="Normal"/>
    <w:rsid w:val="00370275"/>
    <w:pPr>
      <w:spacing w:before="60"/>
    </w:pPr>
    <w:rPr>
      <w:sz w:val="12"/>
      <w:szCs w:val="12"/>
      <w:lang w:val="en-US"/>
    </w:rPr>
  </w:style>
  <w:style w:type="paragraph" w:customStyle="1" w:styleId="LAMHead2bullet">
    <w:name w:val="LAM Head 2 bullet"/>
    <w:basedOn w:val="LAMHead2AfterHead1"/>
    <w:rsid w:val="00E2260C"/>
    <w:pPr>
      <w:numPr>
        <w:numId w:val="36"/>
      </w:numPr>
      <w:tabs>
        <w:tab w:val="clear" w:pos="720"/>
        <w:tab w:val="num" w:pos="1620"/>
      </w:tabs>
      <w:ind w:left="1620" w:hanging="180"/>
      <w:jc w:val="left"/>
    </w:pPr>
  </w:style>
  <w:style w:type="character" w:styleId="Emphasis">
    <w:name w:val="Emphasis"/>
    <w:qFormat/>
    <w:rsid w:val="003E0B1C"/>
    <w:rPr>
      <w:b/>
      <w:bCs/>
      <w:i w:val="0"/>
      <w:iCs w:val="0"/>
    </w:rPr>
  </w:style>
  <w:style w:type="paragraph" w:styleId="BodyText3">
    <w:name w:val="Body Text 3"/>
    <w:basedOn w:val="Normal"/>
    <w:rsid w:val="009D673B"/>
    <w:rPr>
      <w:rFonts w:ascii="Times New Roman" w:eastAsia="MS Mincho" w:hAnsi="Times New Roman"/>
      <w:i/>
      <w:iCs/>
      <w:sz w:val="20"/>
    </w:rPr>
  </w:style>
  <w:style w:type="paragraph" w:customStyle="1" w:styleId="headingCcentre">
    <w:name w:val="heading C (centre)"/>
    <w:basedOn w:val="headingC"/>
    <w:next w:val="Bodytext0"/>
    <w:rsid w:val="0094487C"/>
    <w:pPr>
      <w:keepNext/>
      <w:tabs>
        <w:tab w:val="clear" w:pos="227"/>
        <w:tab w:val="clear" w:pos="454"/>
        <w:tab w:val="clear" w:pos="680"/>
        <w:tab w:val="clear" w:pos="907"/>
      </w:tabs>
      <w:spacing w:before="57"/>
      <w:jc w:val="center"/>
    </w:pPr>
    <w:rPr>
      <w:lang w:bidi="ar-SA"/>
    </w:rPr>
  </w:style>
  <w:style w:type="character" w:customStyle="1" w:styleId="LAMFormLine2Char">
    <w:name w:val="LAM Form Line 2 Char"/>
    <w:link w:val="LAMFormLine2"/>
    <w:rsid w:val="00AF2AC0"/>
    <w:rPr>
      <w:rFonts w:ascii="Arial" w:hAnsi="Arial"/>
      <w:szCs w:val="24"/>
      <w:lang w:val="en-AU" w:eastAsia="en-US" w:bidi="ar-SA"/>
    </w:rPr>
  </w:style>
  <w:style w:type="paragraph" w:customStyle="1" w:styleId="Dheading3ptbefore">
    <w:name w:val="D heading 3pt before"/>
    <w:basedOn w:val="Normal"/>
    <w:rsid w:val="0037726B"/>
    <w:pPr>
      <w:adjustRightInd w:val="0"/>
      <w:snapToGrid w:val="0"/>
      <w:spacing w:before="60"/>
    </w:pPr>
    <w:rPr>
      <w:rFonts w:ascii="Times New Roman" w:eastAsia="MS Mincho" w:hAnsi="Times New Roman"/>
      <w:i/>
      <w:sz w:val="22"/>
    </w:rPr>
  </w:style>
  <w:style w:type="paragraph" w:customStyle="1" w:styleId="headingA">
    <w:name w:val="heading A"/>
    <w:basedOn w:val="Bodytext0"/>
    <w:next w:val="Bodytext0"/>
    <w:rsid w:val="00F53A26"/>
    <w:pPr>
      <w:keepNext/>
      <w:spacing w:before="480"/>
      <w:jc w:val="center"/>
    </w:pPr>
    <w:rPr>
      <w:rFonts w:ascii="Arial" w:hAnsi="Arial" w:cs="Arial"/>
      <w:b/>
      <w:bCs/>
      <w:caps/>
      <w:color w:val="auto"/>
      <w:sz w:val="26"/>
      <w:szCs w:val="26"/>
    </w:rPr>
  </w:style>
  <w:style w:type="paragraph" w:customStyle="1" w:styleId="headingBcentre">
    <w:name w:val="heading B (centre)"/>
    <w:basedOn w:val="Bodytext0"/>
    <w:next w:val="Bodytext0"/>
    <w:rsid w:val="00F53A26"/>
    <w:pPr>
      <w:keepNext/>
      <w:jc w:val="center"/>
    </w:pPr>
    <w:rPr>
      <w:rFonts w:ascii="Arial" w:hAnsi="Arial" w:cs="Arial"/>
      <w:b/>
      <w:bCs/>
      <w:caps/>
      <w:color w:val="auto"/>
    </w:rPr>
  </w:style>
  <w:style w:type="paragraph" w:styleId="BodyText2">
    <w:name w:val="Body Text 2"/>
    <w:basedOn w:val="Normal"/>
    <w:rsid w:val="00103539"/>
    <w:pPr>
      <w:spacing w:before="120"/>
    </w:pPr>
    <w:rPr>
      <w:rFonts w:ascii="Times New Roman" w:hAnsi="Times New Roman"/>
      <w:sz w:val="18"/>
      <w:szCs w:val="18"/>
      <w:lang w:bidi="fa-IR"/>
    </w:rPr>
  </w:style>
  <w:style w:type="paragraph" w:customStyle="1" w:styleId="bullet3ptbefore">
    <w:name w:val="bullet 3pt before"/>
    <w:basedOn w:val="Normal"/>
    <w:rsid w:val="00103539"/>
    <w:pPr>
      <w:numPr>
        <w:numId w:val="40"/>
      </w:numPr>
    </w:pPr>
    <w:rPr>
      <w:rFonts w:ascii="Times New Roman" w:hAnsi="Times New Roman"/>
      <w:sz w:val="20"/>
    </w:rPr>
  </w:style>
  <w:style w:type="paragraph" w:customStyle="1" w:styleId="body">
    <w:name w:val="body"/>
    <w:rsid w:val="009F0ABB"/>
    <w:pPr>
      <w:autoSpaceDE w:val="0"/>
      <w:autoSpaceDN w:val="0"/>
      <w:adjustRightInd w:val="0"/>
    </w:pPr>
    <w:rPr>
      <w:rFonts w:ascii="Helv" w:hAnsi="Helv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5387"/>
      </w:tabs>
      <w:jc w:val="center"/>
      <w:outlineLvl w:val="0"/>
    </w:pPr>
    <w:rPr>
      <w:rFonts w:ascii="Times New Roman" w:hAnsi="Times New Roman"/>
      <w:b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left" w:pos="5387"/>
      </w:tabs>
      <w:outlineLvl w:val="2"/>
    </w:pPr>
    <w:rPr>
      <w:rFonts w:ascii="Times New Roman" w:hAnsi="Times New Roman"/>
      <w:i/>
      <w:iCs/>
      <w:sz w:val="20"/>
    </w:rPr>
  </w:style>
  <w:style w:type="paragraph" w:styleId="Heading4">
    <w:name w:val="heading 4"/>
    <w:basedOn w:val="Normal"/>
    <w:next w:val="Normal"/>
    <w:qFormat/>
    <w:pPr>
      <w:keepNext/>
      <w:tabs>
        <w:tab w:val="left" w:pos="5387"/>
      </w:tabs>
      <w:outlineLvl w:val="3"/>
    </w:pPr>
    <w:rPr>
      <w:rFonts w:ascii="Times New Roman" w:hAnsi="Times New Roman"/>
      <w:i/>
      <w:iCs/>
      <w:sz w:val="16"/>
    </w:rPr>
  </w:style>
  <w:style w:type="paragraph" w:styleId="Heading5">
    <w:name w:val="heading 5"/>
    <w:basedOn w:val="Normal"/>
    <w:next w:val="Normal"/>
    <w:qFormat/>
    <w:pPr>
      <w:keepNext/>
      <w:tabs>
        <w:tab w:val="left" w:pos="1560"/>
        <w:tab w:val="left" w:pos="5387"/>
      </w:tabs>
      <w:ind w:left="1560" w:hanging="1560"/>
      <w:outlineLvl w:val="4"/>
    </w:pPr>
    <w:rPr>
      <w:rFonts w:ascii="Times New Roman" w:hAnsi="Times New Roman"/>
      <w:i/>
      <w:iCs/>
      <w:sz w:val="1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Times New Roman" w:hAnsi="Times New Roman"/>
      <w:i/>
      <w:iCs/>
      <w:sz w:val="18"/>
    </w:rPr>
  </w:style>
  <w:style w:type="paragraph" w:styleId="Heading7">
    <w:name w:val="heading 7"/>
    <w:basedOn w:val="Normal"/>
    <w:next w:val="Normal"/>
    <w:qFormat/>
    <w:pPr>
      <w:keepNext/>
      <w:tabs>
        <w:tab w:val="left" w:pos="5387"/>
      </w:tabs>
      <w:spacing w:line="360" w:lineRule="auto"/>
      <w:ind w:right="34"/>
      <w:jc w:val="right"/>
      <w:outlineLvl w:val="6"/>
    </w:pPr>
    <w:rPr>
      <w:rFonts w:cs="Arial"/>
      <w:b/>
      <w:bCs/>
      <w:sz w:val="20"/>
    </w:rPr>
  </w:style>
  <w:style w:type="paragraph" w:styleId="Heading8">
    <w:name w:val="heading 8"/>
    <w:basedOn w:val="Normal"/>
    <w:next w:val="Normal"/>
    <w:qFormat/>
    <w:pPr>
      <w:keepNext/>
      <w:spacing w:before="20"/>
      <w:outlineLvl w:val="7"/>
    </w:pPr>
    <w:rPr>
      <w:rFonts w:cs="Arial"/>
      <w:sz w:val="18"/>
    </w:rPr>
  </w:style>
  <w:style w:type="paragraph" w:styleId="Heading9">
    <w:name w:val="heading 9"/>
    <w:basedOn w:val="Normal"/>
    <w:next w:val="Normal"/>
    <w:qFormat/>
    <w:pPr>
      <w:keepNext/>
      <w:tabs>
        <w:tab w:val="left" w:pos="5387"/>
      </w:tabs>
      <w:spacing w:before="40" w:after="40"/>
      <w:ind w:left="-108"/>
      <w:outlineLvl w:val="8"/>
    </w:pPr>
    <w:rPr>
      <w:rFonts w:cs="Arial"/>
      <w:b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aliases w:val="footnote"/>
    <w:basedOn w:val="Normal"/>
    <w:pPr>
      <w:tabs>
        <w:tab w:val="center" w:pos="4153"/>
        <w:tab w:val="right" w:pos="8306"/>
      </w:tabs>
    </w:pPr>
  </w:style>
  <w:style w:type="paragraph" w:styleId="Caption">
    <w:name w:val="caption"/>
    <w:basedOn w:val="Normal"/>
    <w:next w:val="Normal"/>
    <w:qFormat/>
    <w:pPr>
      <w:spacing w:before="120"/>
      <w:ind w:left="1134" w:right="-663"/>
    </w:pPr>
    <w:rPr>
      <w:rFonts w:ascii="FuturaMedium" w:hAnsi="FuturaMedium"/>
      <w:b/>
      <w:spacing w:val="20"/>
      <w:sz w:val="40"/>
    </w:rPr>
  </w:style>
  <w:style w:type="paragraph" w:styleId="BlockText">
    <w:name w:val="Block Text"/>
    <w:basedOn w:val="Normal"/>
    <w:pPr>
      <w:tabs>
        <w:tab w:val="left" w:pos="5387"/>
      </w:tabs>
      <w:ind w:left="-108" w:right="-108"/>
      <w:jc w:val="center"/>
    </w:pPr>
    <w:rPr>
      <w:rFonts w:cs="Arial"/>
      <w:b/>
      <w:sz w:val="20"/>
    </w:rPr>
  </w:style>
  <w:style w:type="paragraph" w:styleId="BodyTextIndent">
    <w:name w:val="Body Text Indent"/>
    <w:basedOn w:val="Normal"/>
    <w:rsid w:val="00172E34"/>
    <w:pPr>
      <w:tabs>
        <w:tab w:val="left" w:pos="2410"/>
      </w:tabs>
      <w:spacing w:before="60"/>
      <w:ind w:left="425"/>
    </w:pPr>
    <w:rPr>
      <w:rFonts w:cs="Arial"/>
      <w:sz w:val="20"/>
    </w:rPr>
  </w:style>
  <w:style w:type="paragraph" w:styleId="BodyTextIndent2">
    <w:name w:val="Body Text Indent 2"/>
    <w:basedOn w:val="Normal"/>
    <w:pPr>
      <w:tabs>
        <w:tab w:val="left" w:pos="5387"/>
      </w:tabs>
      <w:spacing w:before="40" w:after="40"/>
      <w:ind w:left="-108"/>
      <w:jc w:val="right"/>
    </w:pPr>
    <w:rPr>
      <w:b/>
      <w:bCs/>
      <w:sz w:val="18"/>
    </w:rPr>
  </w:style>
  <w:style w:type="paragraph" w:styleId="BodyText">
    <w:name w:val="Body Text"/>
    <w:aliases w:val="Justified"/>
    <w:basedOn w:val="Normal"/>
    <w:pPr>
      <w:jc w:val="center"/>
    </w:pPr>
    <w:rPr>
      <w:i/>
      <w:iCs/>
      <w:sz w:val="22"/>
    </w:rPr>
  </w:style>
  <w:style w:type="paragraph" w:styleId="BalloonText">
    <w:name w:val="Balloon Text"/>
    <w:basedOn w:val="Normal"/>
    <w:semiHidden/>
    <w:rsid w:val="003113C5"/>
    <w:rPr>
      <w:rFonts w:ascii="Tahoma" w:eastAsia="Times" w:hAnsi="Tahoma" w:cs="Tahoma"/>
      <w:sz w:val="16"/>
      <w:szCs w:val="16"/>
    </w:rPr>
  </w:style>
  <w:style w:type="character" w:styleId="Hyperlink">
    <w:name w:val="Hyperlink"/>
    <w:rsid w:val="00371D64"/>
    <w:rPr>
      <w:color w:val="0000FF"/>
      <w:u w:val="single"/>
    </w:rPr>
  </w:style>
  <w:style w:type="paragraph" w:customStyle="1" w:styleId="SOFinalBodyText">
    <w:name w:val="SO Final Body Text"/>
    <w:link w:val="SOFinalBodyTextCharChar"/>
    <w:rsid w:val="003659A7"/>
    <w:pPr>
      <w:spacing w:before="120"/>
    </w:pPr>
    <w:rPr>
      <w:rFonts w:ascii="Arial" w:hAnsi="Arial"/>
      <w:color w:val="000000"/>
      <w:szCs w:val="24"/>
      <w:lang w:val="en-US" w:eastAsia="en-US"/>
    </w:rPr>
  </w:style>
  <w:style w:type="character" w:customStyle="1" w:styleId="SOFinalBodyTextCharChar">
    <w:name w:val="SO Final Body Text Char Char"/>
    <w:link w:val="SOFinalBodyText"/>
    <w:rsid w:val="003659A7"/>
    <w:rPr>
      <w:rFonts w:ascii="Arial" w:hAnsi="Arial"/>
      <w:color w:val="000000"/>
      <w:szCs w:val="24"/>
      <w:lang w:val="en-US" w:eastAsia="en-US" w:bidi="ar-SA"/>
    </w:rPr>
  </w:style>
  <w:style w:type="table" w:styleId="TableGrid">
    <w:name w:val="Table Grid"/>
    <w:basedOn w:val="TableNormal"/>
    <w:rsid w:val="00621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5F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TEXT">
    <w:name w:val="TEXT"/>
    <w:basedOn w:val="Default"/>
    <w:next w:val="Default"/>
    <w:rsid w:val="00285F21"/>
    <w:rPr>
      <w:rFonts w:cs="Times New Roman"/>
      <w:color w:val="auto"/>
    </w:rPr>
  </w:style>
  <w:style w:type="character" w:styleId="PageNumber">
    <w:name w:val="page number"/>
    <w:basedOn w:val="DefaultParagraphFont"/>
    <w:rsid w:val="00320467"/>
  </w:style>
  <w:style w:type="character" w:styleId="CommentReference">
    <w:name w:val="annotation reference"/>
    <w:semiHidden/>
    <w:rsid w:val="002B7748"/>
    <w:rPr>
      <w:sz w:val="16"/>
      <w:szCs w:val="16"/>
    </w:rPr>
  </w:style>
  <w:style w:type="paragraph" w:styleId="CommentText">
    <w:name w:val="annotation text"/>
    <w:basedOn w:val="Normal"/>
    <w:semiHidden/>
    <w:rsid w:val="002B7748"/>
    <w:rPr>
      <w:sz w:val="20"/>
    </w:rPr>
  </w:style>
  <w:style w:type="paragraph" w:styleId="CommentSubject">
    <w:name w:val="annotation subject"/>
    <w:basedOn w:val="CommentText"/>
    <w:next w:val="CommentText"/>
    <w:semiHidden/>
    <w:rsid w:val="002B7748"/>
    <w:rPr>
      <w:b/>
      <w:bCs/>
    </w:rPr>
  </w:style>
  <w:style w:type="paragraph" w:customStyle="1" w:styleId="Bullets">
    <w:name w:val="Bullets"/>
    <w:basedOn w:val="Normal"/>
    <w:rsid w:val="001766DC"/>
    <w:pPr>
      <w:numPr>
        <w:numId w:val="23"/>
      </w:numPr>
    </w:pPr>
  </w:style>
  <w:style w:type="paragraph" w:customStyle="1" w:styleId="AutoCorrect">
    <w:name w:val="AutoCorrect"/>
    <w:rsid w:val="007F08AD"/>
    <w:rPr>
      <w:lang w:eastAsia="en-US"/>
    </w:rPr>
  </w:style>
  <w:style w:type="paragraph" w:customStyle="1" w:styleId="Bodytext0">
    <w:name w:val="Body text"/>
    <w:link w:val="BodytextChar"/>
    <w:rsid w:val="007F08AD"/>
    <w:pPr>
      <w:tabs>
        <w:tab w:val="left" w:pos="227"/>
        <w:tab w:val="left" w:pos="454"/>
        <w:tab w:val="left" w:pos="680"/>
        <w:tab w:val="left" w:pos="907"/>
      </w:tabs>
      <w:autoSpaceDE w:val="0"/>
      <w:autoSpaceDN w:val="0"/>
      <w:adjustRightInd w:val="0"/>
      <w:spacing w:before="113"/>
    </w:pPr>
    <w:rPr>
      <w:color w:val="000000"/>
      <w:sz w:val="22"/>
      <w:szCs w:val="22"/>
      <w:lang w:val="en-US" w:eastAsia="en-US" w:bidi="fa-IR"/>
    </w:rPr>
  </w:style>
  <w:style w:type="paragraph" w:customStyle="1" w:styleId="bullet">
    <w:name w:val="bullet"/>
    <w:basedOn w:val="Bodytext0"/>
    <w:next w:val="Bodytext0"/>
    <w:rsid w:val="007F08AD"/>
    <w:pPr>
      <w:tabs>
        <w:tab w:val="clear" w:pos="227"/>
        <w:tab w:val="clear" w:pos="454"/>
        <w:tab w:val="clear" w:pos="680"/>
        <w:tab w:val="clear" w:pos="907"/>
        <w:tab w:val="left" w:pos="170"/>
      </w:tabs>
      <w:spacing w:before="120" w:line="230" w:lineRule="atLeast"/>
      <w:ind w:left="170" w:hanging="170"/>
    </w:pPr>
    <w:rPr>
      <w:color w:val="auto"/>
    </w:rPr>
  </w:style>
  <w:style w:type="paragraph" w:customStyle="1" w:styleId="bullet6pttop">
    <w:name w:val="bullet 6 pt top"/>
    <w:basedOn w:val="Normal"/>
    <w:link w:val="bullet6pttopChar"/>
    <w:rsid w:val="007F08AD"/>
    <w:pPr>
      <w:numPr>
        <w:numId w:val="24"/>
      </w:numPr>
      <w:tabs>
        <w:tab w:val="left" w:pos="170"/>
      </w:tabs>
      <w:spacing w:before="120" w:line="240" w:lineRule="exact"/>
      <w:ind w:left="170" w:hanging="170"/>
    </w:pPr>
    <w:rPr>
      <w:rFonts w:ascii="Times New Roman" w:hAnsi="Times New Roman"/>
      <w:sz w:val="22"/>
    </w:rPr>
  </w:style>
  <w:style w:type="paragraph" w:customStyle="1" w:styleId="headingB">
    <w:name w:val="heading B"/>
    <w:basedOn w:val="Bodytext0"/>
    <w:next w:val="Bodytext0"/>
    <w:rsid w:val="007F08AD"/>
    <w:pPr>
      <w:keepNext/>
      <w:tabs>
        <w:tab w:val="clear" w:pos="227"/>
        <w:tab w:val="clear" w:pos="454"/>
        <w:tab w:val="clear" w:pos="680"/>
        <w:tab w:val="clear" w:pos="907"/>
      </w:tabs>
      <w:spacing w:before="340"/>
    </w:pPr>
    <w:rPr>
      <w:rFonts w:ascii="Arial" w:hAnsi="Arial" w:cs="Arial"/>
      <w:b/>
      <w:bCs/>
      <w:caps/>
      <w:color w:val="auto"/>
    </w:rPr>
  </w:style>
  <w:style w:type="paragraph" w:customStyle="1" w:styleId="headingC">
    <w:name w:val="heading C"/>
    <w:basedOn w:val="Bodytext0"/>
    <w:next w:val="Bodytext0"/>
    <w:rsid w:val="007F08AD"/>
    <w:pPr>
      <w:spacing w:before="227"/>
    </w:pPr>
    <w:rPr>
      <w:rFonts w:ascii="Arial" w:hAnsi="Arial" w:cs="Arial"/>
      <w:b/>
      <w:bCs/>
      <w:color w:val="auto"/>
    </w:rPr>
  </w:style>
  <w:style w:type="paragraph" w:customStyle="1" w:styleId="headingD">
    <w:name w:val="heading D"/>
    <w:basedOn w:val="Bodytext0"/>
    <w:next w:val="Bodytext0"/>
    <w:rsid w:val="007F08AD"/>
    <w:pPr>
      <w:keepNext/>
      <w:spacing w:before="170"/>
    </w:pPr>
    <w:rPr>
      <w:i/>
      <w:iCs/>
      <w:color w:val="auto"/>
    </w:rPr>
  </w:style>
  <w:style w:type="paragraph" w:customStyle="1" w:styleId="in1">
    <w:name w:val="in 1"/>
    <w:basedOn w:val="Bodytext0"/>
    <w:next w:val="Bodytext0"/>
    <w:rsid w:val="007F08AD"/>
    <w:pPr>
      <w:spacing w:before="114"/>
      <w:ind w:left="284"/>
    </w:pPr>
    <w:rPr>
      <w:color w:val="auto"/>
      <w:lang w:bidi="ar-SA"/>
    </w:rPr>
  </w:style>
  <w:style w:type="paragraph" w:customStyle="1" w:styleId="bullet3pttop">
    <w:name w:val="bullet 3 pt top"/>
    <w:basedOn w:val="bullet6pttop"/>
    <w:link w:val="bullet3pttopChar"/>
    <w:rsid w:val="007F08AD"/>
    <w:pPr>
      <w:spacing w:before="60"/>
    </w:pPr>
  </w:style>
  <w:style w:type="character" w:customStyle="1" w:styleId="BodytextChar">
    <w:name w:val="Body text Char"/>
    <w:link w:val="Bodytext0"/>
    <w:rsid w:val="007F08AD"/>
    <w:rPr>
      <w:color w:val="000000"/>
      <w:sz w:val="22"/>
      <w:szCs w:val="22"/>
      <w:lang w:val="en-US" w:eastAsia="en-US" w:bidi="fa-IR"/>
    </w:rPr>
  </w:style>
  <w:style w:type="character" w:customStyle="1" w:styleId="bullet6pttopChar">
    <w:name w:val="bullet 6 pt top Char"/>
    <w:link w:val="bullet6pttop"/>
    <w:rsid w:val="007F08AD"/>
    <w:rPr>
      <w:sz w:val="22"/>
      <w:lang w:val="en-AU" w:eastAsia="en-US" w:bidi="ar-SA"/>
    </w:rPr>
  </w:style>
  <w:style w:type="character" w:customStyle="1" w:styleId="bullet3pttopChar">
    <w:name w:val="bullet 3 pt top Char"/>
    <w:basedOn w:val="bullet6pttopChar"/>
    <w:link w:val="bullet3pttop"/>
    <w:rsid w:val="007F08AD"/>
    <w:rPr>
      <w:sz w:val="22"/>
      <w:lang w:val="en-AU" w:eastAsia="en-US" w:bidi="ar-SA"/>
    </w:rPr>
  </w:style>
  <w:style w:type="paragraph" w:customStyle="1" w:styleId="LAMBullets">
    <w:name w:val="LAM Bullets"/>
    <w:basedOn w:val="Normal"/>
    <w:rsid w:val="007A7DA2"/>
    <w:pPr>
      <w:numPr>
        <w:numId w:val="25"/>
      </w:numPr>
      <w:spacing w:before="60"/>
    </w:pPr>
    <w:rPr>
      <w:sz w:val="20"/>
    </w:rPr>
  </w:style>
  <w:style w:type="paragraph" w:customStyle="1" w:styleId="LAMCoverHeading1">
    <w:name w:val="LAM Cover Heading 1"/>
    <w:rsid w:val="00923A85"/>
    <w:pPr>
      <w:spacing w:before="460" w:after="120"/>
      <w:ind w:left="2381"/>
    </w:pPr>
    <w:rPr>
      <w:rFonts w:ascii="Century Gothic" w:hAnsi="Century Gothic"/>
      <w:b/>
      <w:bCs/>
      <w:spacing w:val="2"/>
      <w:sz w:val="36"/>
      <w:lang w:eastAsia="en-US"/>
    </w:rPr>
  </w:style>
  <w:style w:type="paragraph" w:customStyle="1" w:styleId="LAMCoverHeading3">
    <w:name w:val="LAM Cover Heading 3"/>
    <w:rsid w:val="00923A85"/>
    <w:pPr>
      <w:spacing w:before="240"/>
      <w:ind w:left="2381"/>
    </w:pPr>
    <w:rPr>
      <w:rFonts w:ascii="Century Gothic" w:hAnsi="Century Gothic"/>
      <w:spacing w:val="2"/>
      <w:sz w:val="24"/>
      <w:lang w:eastAsia="en-US"/>
    </w:rPr>
  </w:style>
  <w:style w:type="paragraph" w:customStyle="1" w:styleId="LAMCoverHeading2">
    <w:name w:val="LAM Cover Heading 2"/>
    <w:rsid w:val="00923A85"/>
    <w:pPr>
      <w:spacing w:before="240"/>
      <w:ind w:left="2381"/>
    </w:pPr>
    <w:rPr>
      <w:rFonts w:ascii="Century Gothic" w:hAnsi="Century Gothic"/>
      <w:spacing w:val="2"/>
      <w:sz w:val="28"/>
      <w:lang w:eastAsia="en-US"/>
    </w:rPr>
  </w:style>
  <w:style w:type="table" w:customStyle="1" w:styleId="LAMCoverTable">
    <w:name w:val="LAM Cover Table"/>
    <w:basedOn w:val="TableNormal"/>
    <w:rsid w:val="00923A85"/>
    <w:rPr>
      <w:rFonts w:eastAsia="SimSun"/>
    </w:rPr>
    <w:tblPr/>
  </w:style>
  <w:style w:type="paragraph" w:customStyle="1" w:styleId="LAMImprint">
    <w:name w:val="LAM Imprint"/>
    <w:rsid w:val="00923A85"/>
    <w:pPr>
      <w:spacing w:before="60"/>
    </w:pPr>
    <w:rPr>
      <w:rFonts w:ascii="Arial" w:hAnsi="Arial"/>
      <w:sz w:val="18"/>
      <w:lang w:val="en-US" w:eastAsia="en-US"/>
    </w:rPr>
  </w:style>
  <w:style w:type="paragraph" w:customStyle="1" w:styleId="LAMHead1TOP">
    <w:name w:val="LAM Head 1 TOP"/>
    <w:rsid w:val="00923A85"/>
    <w:pPr>
      <w:jc w:val="center"/>
    </w:pPr>
    <w:rPr>
      <w:rFonts w:ascii="Arial Narrow" w:hAnsi="Arial Narrow"/>
      <w:b/>
      <w:caps/>
      <w:color w:val="000000"/>
      <w:sz w:val="32"/>
      <w:szCs w:val="24"/>
      <w:lang w:eastAsia="en-US"/>
    </w:rPr>
  </w:style>
  <w:style w:type="paragraph" w:customStyle="1" w:styleId="LAMContentsHead1">
    <w:name w:val="LAM Contents Head 1"/>
    <w:rsid w:val="00923A85"/>
    <w:pPr>
      <w:tabs>
        <w:tab w:val="right" w:pos="9072"/>
      </w:tabs>
      <w:spacing w:before="440"/>
    </w:pPr>
    <w:rPr>
      <w:rFonts w:ascii="Arial" w:hAnsi="Arial"/>
      <w:i/>
      <w:color w:val="000000"/>
      <w:szCs w:val="24"/>
      <w:lang w:eastAsia="en-US"/>
    </w:rPr>
  </w:style>
  <w:style w:type="table" w:customStyle="1" w:styleId="LAMContentsTable">
    <w:name w:val="LAM Contents Table"/>
    <w:basedOn w:val="TableNormal"/>
    <w:rsid w:val="00923A85"/>
    <w:tblPr/>
    <w:trPr>
      <w:cantSplit/>
    </w:trPr>
    <w:tcPr>
      <w:tcMar>
        <w:top w:w="113" w:type="dxa"/>
        <w:left w:w="0" w:type="dxa"/>
        <w:bottom w:w="113" w:type="dxa"/>
        <w:right w:w="0" w:type="dxa"/>
      </w:tcMar>
    </w:tcPr>
  </w:style>
  <w:style w:type="paragraph" w:customStyle="1" w:styleId="LAMContentsBody">
    <w:name w:val="LAM Contents Body"/>
    <w:rsid w:val="00923A85"/>
    <w:rPr>
      <w:rFonts w:ascii="Arial" w:hAnsi="Arial"/>
      <w:szCs w:val="24"/>
      <w:lang w:eastAsia="en-US"/>
    </w:rPr>
  </w:style>
  <w:style w:type="paragraph" w:customStyle="1" w:styleId="LAMContentsContact">
    <w:name w:val="LAM Contents Contact"/>
    <w:rsid w:val="00923A85"/>
    <w:pPr>
      <w:spacing w:before="60"/>
      <w:jc w:val="center"/>
    </w:pPr>
    <w:rPr>
      <w:rFonts w:ascii="Arial" w:hAnsi="Arial"/>
      <w:i/>
      <w:szCs w:val="24"/>
      <w:lang w:eastAsia="en-US"/>
    </w:rPr>
  </w:style>
  <w:style w:type="character" w:customStyle="1" w:styleId="LAMBold10pt">
    <w:name w:val="LAM Bold 10pt"/>
    <w:rsid w:val="00620F8C"/>
    <w:rPr>
      <w:b/>
      <w:color w:val="000000"/>
    </w:rPr>
  </w:style>
  <w:style w:type="paragraph" w:customStyle="1" w:styleId="LAMPageNumOdd">
    <w:name w:val="LAM Page Num Odd"/>
    <w:link w:val="LAMPageNumOddCharChar"/>
    <w:rsid w:val="00923A85"/>
    <w:pPr>
      <w:jc w:val="right"/>
    </w:pPr>
    <w:rPr>
      <w:rFonts w:ascii="Arial Narrow" w:hAnsi="Arial Narrow"/>
      <w:color w:val="000000"/>
      <w:szCs w:val="24"/>
      <w:lang w:val="en-US" w:eastAsia="en-US"/>
    </w:rPr>
  </w:style>
  <w:style w:type="character" w:customStyle="1" w:styleId="LAMPageNumOddCharChar">
    <w:name w:val="LAM Page Num Odd Char Char"/>
    <w:link w:val="LAMPageNumOdd"/>
    <w:rsid w:val="00923A85"/>
    <w:rPr>
      <w:rFonts w:ascii="Arial Narrow" w:hAnsi="Arial Narrow"/>
      <w:color w:val="000000"/>
      <w:szCs w:val="24"/>
      <w:lang w:val="en-US" w:eastAsia="en-US" w:bidi="ar-SA"/>
    </w:rPr>
  </w:style>
  <w:style w:type="paragraph" w:customStyle="1" w:styleId="LAMFooterTextOdd">
    <w:name w:val="LAM Footer Text Odd"/>
    <w:link w:val="LAMFooterTextOddCharChar"/>
    <w:rsid w:val="00923A85"/>
    <w:pPr>
      <w:tabs>
        <w:tab w:val="right" w:pos="7371"/>
      </w:tabs>
    </w:pPr>
    <w:rPr>
      <w:rFonts w:ascii="Arial Narrow" w:hAnsi="Arial Narrow"/>
      <w:color w:val="000000"/>
      <w:sz w:val="16"/>
      <w:szCs w:val="24"/>
      <w:lang w:val="en-US" w:eastAsia="en-US"/>
    </w:rPr>
  </w:style>
  <w:style w:type="character" w:customStyle="1" w:styleId="LAMFooterTextOddCharChar">
    <w:name w:val="LAM Footer Text Odd Char Char"/>
    <w:link w:val="LAMFooterTextOdd"/>
    <w:rsid w:val="00923A85"/>
    <w:rPr>
      <w:rFonts w:ascii="Arial Narrow" w:hAnsi="Arial Narrow"/>
      <w:color w:val="000000"/>
      <w:sz w:val="16"/>
      <w:szCs w:val="24"/>
      <w:lang w:val="en-US" w:eastAsia="en-US" w:bidi="ar-SA"/>
    </w:rPr>
  </w:style>
  <w:style w:type="paragraph" w:customStyle="1" w:styleId="LAMFormLine1AfterHead2">
    <w:name w:val="LAM Form Line 1 (After Head 2)"/>
    <w:rsid w:val="00923A85"/>
    <w:pPr>
      <w:tabs>
        <w:tab w:val="right" w:leader="underscore" w:pos="9072"/>
      </w:tabs>
      <w:spacing w:before="440"/>
    </w:pPr>
    <w:rPr>
      <w:rFonts w:ascii="Arial" w:hAnsi="Arial"/>
      <w:szCs w:val="24"/>
      <w:lang w:eastAsia="en-US"/>
    </w:rPr>
  </w:style>
  <w:style w:type="character" w:customStyle="1" w:styleId="Line8pt">
    <w:name w:val="Line 8pt"/>
    <w:rsid w:val="00923A85"/>
    <w:rPr>
      <w:sz w:val="16"/>
      <w:szCs w:val="16"/>
    </w:rPr>
  </w:style>
  <w:style w:type="paragraph" w:customStyle="1" w:styleId="LAMPageNumEven">
    <w:name w:val="LAM Page Num Even"/>
    <w:basedOn w:val="Normal"/>
    <w:rsid w:val="00923A85"/>
    <w:rPr>
      <w:rFonts w:ascii="Arial Narrow" w:hAnsi="Arial Narrow"/>
      <w:color w:val="000000"/>
      <w:sz w:val="20"/>
      <w:szCs w:val="24"/>
      <w:lang w:val="en-US"/>
    </w:rPr>
  </w:style>
  <w:style w:type="paragraph" w:customStyle="1" w:styleId="LAMHead2AfterHead1">
    <w:name w:val="LAM Head 2 (After Head 1)"/>
    <w:rsid w:val="00923A85"/>
    <w:pPr>
      <w:spacing w:before="160"/>
      <w:jc w:val="center"/>
    </w:pPr>
    <w:rPr>
      <w:rFonts w:ascii="Arial Narrow" w:hAnsi="Arial Narrow"/>
      <w:b/>
      <w:caps/>
      <w:color w:val="000000"/>
      <w:sz w:val="28"/>
      <w:szCs w:val="24"/>
      <w:lang w:val="en-US" w:eastAsia="en-US"/>
    </w:rPr>
  </w:style>
  <w:style w:type="paragraph" w:customStyle="1" w:styleId="LAMFooterTextEven">
    <w:name w:val="LAM Footer Text Even"/>
    <w:rsid w:val="00923A85"/>
    <w:pPr>
      <w:tabs>
        <w:tab w:val="right" w:pos="7371"/>
      </w:tabs>
      <w:jc w:val="right"/>
    </w:pPr>
    <w:rPr>
      <w:rFonts w:ascii="Arial Narrow" w:hAnsi="Arial Narrow" w:cs="Tahoma"/>
      <w:color w:val="000000"/>
      <w:sz w:val="16"/>
      <w:szCs w:val="16"/>
      <w:lang w:val="en-US" w:eastAsia="en-US"/>
    </w:rPr>
  </w:style>
  <w:style w:type="paragraph" w:customStyle="1" w:styleId="LAMBodyTextAfterIntro">
    <w:name w:val="LAM Body Text After Intro"/>
    <w:rsid w:val="00923A85"/>
    <w:pPr>
      <w:spacing w:before="440"/>
    </w:pPr>
    <w:rPr>
      <w:rFonts w:ascii="Arial" w:hAnsi="Arial"/>
      <w:szCs w:val="24"/>
      <w:lang w:eastAsia="en-US"/>
    </w:rPr>
  </w:style>
  <w:style w:type="paragraph" w:customStyle="1" w:styleId="LAMContactIntro">
    <w:name w:val="LAM Contact Intro"/>
    <w:rsid w:val="00923A85"/>
    <w:pPr>
      <w:spacing w:before="280"/>
      <w:ind w:left="794" w:right="794"/>
    </w:pPr>
    <w:rPr>
      <w:rFonts w:ascii="Arial" w:hAnsi="Arial"/>
      <w:i/>
      <w:szCs w:val="24"/>
      <w:lang w:eastAsia="en-US"/>
    </w:rPr>
  </w:style>
  <w:style w:type="paragraph" w:customStyle="1" w:styleId="LAMBodyText">
    <w:name w:val="LAM Body Text"/>
    <w:link w:val="LAMBodyTextChar"/>
    <w:rsid w:val="00923A85"/>
    <w:pPr>
      <w:spacing w:before="120"/>
    </w:pPr>
    <w:rPr>
      <w:rFonts w:ascii="Arial" w:hAnsi="Arial"/>
      <w:szCs w:val="24"/>
      <w:lang w:eastAsia="en-US"/>
    </w:rPr>
  </w:style>
  <w:style w:type="table" w:customStyle="1" w:styleId="LAMBulletsTable">
    <w:name w:val="LAM Bullets Table"/>
    <w:basedOn w:val="TableNormal"/>
    <w:rsid w:val="00923A85"/>
    <w:tblPr/>
    <w:tcPr>
      <w:tcMar>
        <w:left w:w="0" w:type="dxa"/>
        <w:right w:w="170" w:type="dxa"/>
      </w:tcMar>
    </w:tcPr>
  </w:style>
  <w:style w:type="paragraph" w:customStyle="1" w:styleId="LAMHead2">
    <w:name w:val="LAM Head 2"/>
    <w:rsid w:val="00923A85"/>
    <w:pPr>
      <w:spacing w:before="440"/>
    </w:pPr>
    <w:rPr>
      <w:rFonts w:ascii="Arial Narrow" w:hAnsi="Arial Narrow"/>
      <w:b/>
      <w:caps/>
      <w:color w:val="000000"/>
      <w:sz w:val="28"/>
      <w:szCs w:val="24"/>
      <w:lang w:eastAsia="en-US"/>
    </w:rPr>
  </w:style>
  <w:style w:type="paragraph" w:customStyle="1" w:styleId="LAMHead3">
    <w:name w:val="LAM Head 3"/>
    <w:rsid w:val="00923A85"/>
    <w:pPr>
      <w:spacing w:before="320"/>
    </w:pPr>
    <w:rPr>
      <w:rFonts w:ascii="Arial Narrow" w:hAnsi="Arial Narrow"/>
      <w:b/>
      <w:color w:val="000000"/>
      <w:sz w:val="28"/>
      <w:szCs w:val="24"/>
      <w:lang w:eastAsia="en-US"/>
    </w:rPr>
  </w:style>
  <w:style w:type="paragraph" w:customStyle="1" w:styleId="LAMHead3AfterHead2">
    <w:name w:val="LAM Head 3 (After Head 2)"/>
    <w:basedOn w:val="LAMHead3"/>
    <w:rsid w:val="00923A85"/>
    <w:pPr>
      <w:spacing w:before="200"/>
    </w:pPr>
  </w:style>
  <w:style w:type="paragraph" w:customStyle="1" w:styleId="LAMHead4">
    <w:name w:val="LAM Head 4"/>
    <w:rsid w:val="00923A85"/>
    <w:pPr>
      <w:spacing w:before="200"/>
    </w:pPr>
    <w:rPr>
      <w:rFonts w:ascii="Arial Narrow" w:hAnsi="Arial Narrow"/>
      <w:b/>
      <w:color w:val="000000"/>
      <w:sz w:val="24"/>
      <w:szCs w:val="24"/>
      <w:lang w:eastAsia="en-US"/>
    </w:rPr>
  </w:style>
  <w:style w:type="paragraph" w:customStyle="1" w:styleId="LAMHead5">
    <w:name w:val="LAM Head 5"/>
    <w:rsid w:val="00923A85"/>
    <w:pPr>
      <w:spacing w:before="200"/>
    </w:pPr>
    <w:rPr>
      <w:rFonts w:ascii="Arial Narrow" w:hAnsi="Arial Narrow"/>
      <w:b/>
      <w:i/>
      <w:color w:val="000000"/>
      <w:sz w:val="22"/>
      <w:szCs w:val="24"/>
      <w:lang w:eastAsia="en-US"/>
    </w:rPr>
  </w:style>
  <w:style w:type="paragraph" w:customStyle="1" w:styleId="LAMHead6">
    <w:name w:val="LAM Head 6"/>
    <w:rsid w:val="00923A85"/>
    <w:pPr>
      <w:spacing w:before="200"/>
    </w:pPr>
    <w:rPr>
      <w:rFonts w:ascii="Arial Narrow" w:hAnsi="Arial Narrow"/>
      <w:i/>
      <w:color w:val="000000"/>
      <w:sz w:val="22"/>
      <w:szCs w:val="24"/>
      <w:lang w:eastAsia="en-US"/>
    </w:rPr>
  </w:style>
  <w:style w:type="paragraph" w:customStyle="1" w:styleId="LAMHead6AfterHead5">
    <w:name w:val="LAM Head 6 (After Head 5)"/>
    <w:basedOn w:val="LAMHead6"/>
    <w:rsid w:val="00923A85"/>
    <w:pPr>
      <w:spacing w:before="120"/>
    </w:pPr>
  </w:style>
  <w:style w:type="paragraph" w:customStyle="1" w:styleId="LAMFormNumber">
    <w:name w:val="LAM Form Number"/>
    <w:rsid w:val="00923A85"/>
    <w:pPr>
      <w:jc w:val="center"/>
    </w:pPr>
    <w:rPr>
      <w:rFonts w:ascii="Arial Narrow" w:hAnsi="Arial Narrow"/>
      <w:b/>
      <w:sz w:val="26"/>
      <w:szCs w:val="24"/>
      <w:lang w:eastAsia="en-US"/>
    </w:rPr>
  </w:style>
  <w:style w:type="paragraph" w:customStyle="1" w:styleId="LAMNumbering">
    <w:name w:val="LAM Numbering"/>
    <w:rsid w:val="00923A85"/>
    <w:pPr>
      <w:numPr>
        <w:numId w:val="26"/>
      </w:numPr>
      <w:tabs>
        <w:tab w:val="left" w:pos="284"/>
      </w:tabs>
      <w:spacing w:before="120"/>
    </w:pPr>
    <w:rPr>
      <w:rFonts w:ascii="Arial" w:hAnsi="Arial"/>
      <w:szCs w:val="24"/>
      <w:lang w:eastAsia="en-US"/>
    </w:rPr>
  </w:style>
  <w:style w:type="paragraph" w:customStyle="1" w:styleId="LAMBulletsIndented">
    <w:name w:val="LAM Bullets Indented"/>
    <w:rsid w:val="00923A85"/>
    <w:pPr>
      <w:numPr>
        <w:numId w:val="27"/>
      </w:numPr>
      <w:spacing w:before="60"/>
      <w:ind w:left="454" w:hanging="227"/>
    </w:pPr>
    <w:rPr>
      <w:rFonts w:ascii="Arial" w:hAnsi="Arial"/>
      <w:color w:val="000000"/>
      <w:szCs w:val="24"/>
      <w:lang w:val="en-US" w:eastAsia="en-US"/>
    </w:rPr>
  </w:style>
  <w:style w:type="paragraph" w:customStyle="1" w:styleId="LAMHead1">
    <w:name w:val="LAM Head 1"/>
    <w:basedOn w:val="LAMHead1TOP"/>
    <w:rsid w:val="00923A85"/>
    <w:pPr>
      <w:spacing w:before="600"/>
    </w:pPr>
  </w:style>
  <w:style w:type="paragraph" w:customStyle="1" w:styleId="LAMFormLine2">
    <w:name w:val="LAM Form Line 2"/>
    <w:link w:val="LAMFormLine2Char"/>
    <w:rsid w:val="00923A85"/>
    <w:pPr>
      <w:tabs>
        <w:tab w:val="right" w:leader="underscore" w:pos="9072"/>
      </w:tabs>
      <w:spacing w:before="360"/>
    </w:pPr>
    <w:rPr>
      <w:rFonts w:ascii="Arial" w:hAnsi="Arial"/>
      <w:szCs w:val="24"/>
      <w:lang w:eastAsia="en-US"/>
    </w:rPr>
  </w:style>
  <w:style w:type="paragraph" w:customStyle="1" w:styleId="LAMFormHead1">
    <w:name w:val="LAM Form Head 1"/>
    <w:rsid w:val="007D39EC"/>
    <w:rPr>
      <w:rFonts w:ascii="Arial Bold" w:hAnsi="Arial Bold"/>
      <w:b/>
      <w:color w:val="000000"/>
      <w:sz w:val="16"/>
      <w:szCs w:val="16"/>
      <w:lang w:eastAsia="en-US"/>
    </w:rPr>
  </w:style>
  <w:style w:type="paragraph" w:customStyle="1" w:styleId="LAMFormText">
    <w:name w:val="LAM Form Text"/>
    <w:basedOn w:val="LAMFormHead1"/>
    <w:rsid w:val="00280ADA"/>
    <w:pPr>
      <w:spacing w:before="120"/>
    </w:pPr>
    <w:rPr>
      <w:rFonts w:ascii="Arial" w:hAnsi="Arial"/>
      <w:b w:val="0"/>
      <w:sz w:val="18"/>
    </w:rPr>
  </w:style>
  <w:style w:type="paragraph" w:customStyle="1" w:styleId="LAMFormBullets">
    <w:name w:val="LAM Form Bullets"/>
    <w:basedOn w:val="LAMBullets"/>
    <w:rsid w:val="007D39EC"/>
    <w:pPr>
      <w:spacing w:before="0"/>
    </w:pPr>
    <w:rPr>
      <w:sz w:val="16"/>
      <w:szCs w:val="16"/>
    </w:rPr>
  </w:style>
  <w:style w:type="table" w:customStyle="1" w:styleId="LAMFormTable">
    <w:name w:val="LAM Form Table"/>
    <w:basedOn w:val="TableNormal"/>
    <w:rsid w:val="00923A85"/>
    <w:rPr>
      <w:rFonts w:ascii="Arial" w:hAnsi="Arial"/>
      <w:sz w:val="18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tcMar>
        <w:top w:w="113" w:type="dxa"/>
        <w:bottom w:w="113" w:type="dxa"/>
      </w:tcMar>
    </w:tcPr>
  </w:style>
  <w:style w:type="paragraph" w:customStyle="1" w:styleId="LAMFormTableHead">
    <w:name w:val="LAM Form Table Head"/>
    <w:rsid w:val="00923A85"/>
    <w:pPr>
      <w:jc w:val="center"/>
    </w:pPr>
    <w:rPr>
      <w:rFonts w:ascii="Arial" w:hAnsi="Arial"/>
      <w:i/>
      <w:sz w:val="18"/>
      <w:szCs w:val="24"/>
      <w:lang w:eastAsia="en-US"/>
    </w:rPr>
  </w:style>
  <w:style w:type="paragraph" w:customStyle="1" w:styleId="LAMFormTableTextTOP">
    <w:name w:val="LAM Form Table Text TOP"/>
    <w:rsid w:val="00923A85"/>
    <w:rPr>
      <w:rFonts w:ascii="Arial" w:hAnsi="Arial"/>
      <w:sz w:val="18"/>
      <w:szCs w:val="24"/>
      <w:lang w:eastAsia="en-US"/>
    </w:rPr>
  </w:style>
  <w:style w:type="paragraph" w:customStyle="1" w:styleId="LAMFormTableText">
    <w:name w:val="LAM Form Table Text"/>
    <w:basedOn w:val="LAMFormTableTextTOP"/>
    <w:rsid w:val="00923A85"/>
    <w:pPr>
      <w:spacing w:before="60"/>
    </w:pPr>
  </w:style>
  <w:style w:type="paragraph" w:customStyle="1" w:styleId="LAMFormLine3">
    <w:name w:val="LAM Form Line 3"/>
    <w:rsid w:val="00923A85"/>
    <w:pPr>
      <w:tabs>
        <w:tab w:val="right" w:leader="underscore" w:pos="3969"/>
        <w:tab w:val="right" w:leader="underscore" w:pos="9072"/>
      </w:tabs>
      <w:spacing w:before="360"/>
    </w:pPr>
    <w:rPr>
      <w:rFonts w:ascii="Arial" w:hAnsi="Arial"/>
      <w:szCs w:val="24"/>
      <w:lang w:eastAsia="en-US"/>
    </w:rPr>
  </w:style>
  <w:style w:type="character" w:customStyle="1" w:styleId="LAMBodyTextitalic10pt">
    <w:name w:val="LAM Body Text italic 10pt"/>
    <w:rsid w:val="0081046D"/>
    <w:rPr>
      <w:rFonts w:ascii="Arial" w:hAnsi="Arial"/>
      <w:i/>
      <w:sz w:val="20"/>
    </w:rPr>
  </w:style>
  <w:style w:type="paragraph" w:customStyle="1" w:styleId="LAMindented">
    <w:name w:val="LAM indented"/>
    <w:basedOn w:val="LAMBodyText"/>
    <w:rsid w:val="005D14DB"/>
    <w:pPr>
      <w:ind w:left="284"/>
    </w:pPr>
  </w:style>
  <w:style w:type="paragraph" w:customStyle="1" w:styleId="LAMBulletsfollowingnumbering">
    <w:name w:val="LAM Bullets following numbering"/>
    <w:basedOn w:val="LAMBullets"/>
    <w:rsid w:val="00FA27C9"/>
    <w:pPr>
      <w:tabs>
        <w:tab w:val="clear" w:pos="170"/>
        <w:tab w:val="num" w:pos="518"/>
      </w:tabs>
      <w:ind w:left="518" w:hanging="196"/>
    </w:pPr>
  </w:style>
  <w:style w:type="paragraph" w:customStyle="1" w:styleId="LAMBulletsIndented2">
    <w:name w:val="LAM Bullets Indented 2"/>
    <w:basedOn w:val="LAMBulletsIndented"/>
    <w:rsid w:val="005C289C"/>
    <w:pPr>
      <w:tabs>
        <w:tab w:val="clear" w:pos="227"/>
        <w:tab w:val="num" w:pos="756"/>
      </w:tabs>
      <w:ind w:left="770"/>
    </w:pPr>
  </w:style>
  <w:style w:type="paragraph" w:customStyle="1" w:styleId="LAMFormHeadText10pt">
    <w:name w:val="LAM Form Head Text 10pt"/>
    <w:basedOn w:val="LAMFormHead1"/>
    <w:rsid w:val="008245B1"/>
    <w:pPr>
      <w:keepNext/>
      <w:tabs>
        <w:tab w:val="left" w:pos="284"/>
      </w:tabs>
      <w:spacing w:before="360"/>
    </w:pPr>
    <w:rPr>
      <w:caps/>
      <w:sz w:val="20"/>
      <w:szCs w:val="20"/>
    </w:rPr>
  </w:style>
  <w:style w:type="paragraph" w:customStyle="1" w:styleId="LAMFormBullets9pt">
    <w:name w:val="LAM Form Bullets 9pt"/>
    <w:basedOn w:val="LAMFormBullets"/>
    <w:rsid w:val="00C47E77"/>
    <w:rPr>
      <w:sz w:val="18"/>
      <w:szCs w:val="18"/>
    </w:rPr>
  </w:style>
  <w:style w:type="paragraph" w:customStyle="1" w:styleId="LAMFormHead2Text9pt">
    <w:name w:val="LAM Form Head 2 Text 9pt"/>
    <w:basedOn w:val="LAMFormText"/>
    <w:rsid w:val="003D7159"/>
    <w:pPr>
      <w:spacing w:before="240" w:after="60"/>
    </w:pPr>
    <w:rPr>
      <w:b/>
      <w:bCs/>
    </w:rPr>
  </w:style>
  <w:style w:type="character" w:customStyle="1" w:styleId="LAMFormTextItalic9pt">
    <w:name w:val="LAM Form Text Italic 9pt"/>
    <w:rsid w:val="002C553F"/>
    <w:rPr>
      <w:rFonts w:ascii="Arial" w:hAnsi="Arial"/>
      <w:i/>
      <w:iCs/>
      <w:sz w:val="18"/>
    </w:rPr>
  </w:style>
  <w:style w:type="paragraph" w:customStyle="1" w:styleId="LAMHead6afterHead3">
    <w:name w:val="LAM Head 6 after Head 3"/>
    <w:basedOn w:val="LAMHead6"/>
    <w:rsid w:val="0089376A"/>
    <w:pPr>
      <w:spacing w:before="120"/>
    </w:pPr>
  </w:style>
  <w:style w:type="paragraph" w:customStyle="1" w:styleId="LAMFormHeadings">
    <w:name w:val="LAM Form Headings"/>
    <w:basedOn w:val="Normal"/>
    <w:rsid w:val="000968EE"/>
    <w:pPr>
      <w:spacing w:line="180" w:lineRule="exact"/>
      <w:jc w:val="center"/>
    </w:pPr>
    <w:rPr>
      <w:rFonts w:cs="Arial"/>
      <w:bCs/>
      <w:i/>
      <w:sz w:val="18"/>
      <w:szCs w:val="18"/>
    </w:rPr>
  </w:style>
  <w:style w:type="paragraph" w:customStyle="1" w:styleId="LAMBoldItalic10pt">
    <w:name w:val="LAM Bold Italic 10pt"/>
    <w:basedOn w:val="LAMContactIntro"/>
    <w:next w:val="Normal"/>
    <w:link w:val="LAMBoldItalic10ptChar"/>
    <w:rsid w:val="002910B4"/>
    <w:rPr>
      <w:b/>
    </w:rPr>
  </w:style>
  <w:style w:type="character" w:customStyle="1" w:styleId="LAMBoldItalic10ptChar">
    <w:name w:val="LAM Bold Italic 10pt Char"/>
    <w:link w:val="LAMBoldItalic10pt"/>
    <w:rsid w:val="002910B4"/>
    <w:rPr>
      <w:rFonts w:ascii="Arial" w:hAnsi="Arial"/>
      <w:b/>
      <w:i/>
      <w:szCs w:val="24"/>
      <w:lang w:val="en-AU" w:eastAsia="en-US" w:bidi="ar-SA"/>
    </w:rPr>
  </w:style>
  <w:style w:type="character" w:customStyle="1" w:styleId="LAMBodyTextChar">
    <w:name w:val="LAM Body Text Char"/>
    <w:link w:val="LAMBodyText"/>
    <w:rsid w:val="00877BE9"/>
    <w:rPr>
      <w:rFonts w:ascii="Arial" w:hAnsi="Arial"/>
      <w:szCs w:val="24"/>
      <w:lang w:val="en-AU" w:eastAsia="en-US" w:bidi="ar-SA"/>
    </w:rPr>
  </w:style>
  <w:style w:type="paragraph" w:customStyle="1" w:styleId="LAMBodyTextIndented">
    <w:name w:val="LAM Body Text Indented"/>
    <w:basedOn w:val="LAMBodyText"/>
    <w:rsid w:val="00007F6F"/>
    <w:pPr>
      <w:ind w:left="540"/>
    </w:pPr>
  </w:style>
  <w:style w:type="paragraph" w:customStyle="1" w:styleId="LAMcontactsandsubjectslist">
    <w:name w:val="LAM contacts and subjects list"/>
    <w:basedOn w:val="LAMBodyTextAfterIntro"/>
    <w:rsid w:val="00FF41D8"/>
    <w:pPr>
      <w:spacing w:before="360"/>
    </w:pPr>
    <w:rPr>
      <w:rFonts w:cs="Arial"/>
      <w:b/>
      <w:szCs w:val="20"/>
    </w:rPr>
  </w:style>
  <w:style w:type="paragraph" w:customStyle="1" w:styleId="LAMlistindented">
    <w:name w:val="LAM list indented"/>
    <w:basedOn w:val="LAMBodyTextIndented"/>
    <w:rsid w:val="0012088E"/>
    <w:pPr>
      <w:spacing w:before="60"/>
      <w:ind w:left="539"/>
    </w:pPr>
    <w:rPr>
      <w:rFonts w:cs="Arial"/>
      <w:szCs w:val="20"/>
    </w:rPr>
  </w:style>
  <w:style w:type="paragraph" w:customStyle="1" w:styleId="LAMlistindentedfirstline">
    <w:name w:val="LAM list indented first line"/>
    <w:basedOn w:val="LAMlistindented"/>
    <w:rsid w:val="00D7073A"/>
    <w:pPr>
      <w:spacing w:before="120"/>
    </w:pPr>
  </w:style>
  <w:style w:type="paragraph" w:customStyle="1" w:styleId="SOFinalImprintTextObjID">
    <w:name w:val="SO Final Imprint Text Obj ID"/>
    <w:basedOn w:val="Normal"/>
    <w:rsid w:val="00370275"/>
    <w:pPr>
      <w:spacing w:before="60"/>
    </w:pPr>
    <w:rPr>
      <w:sz w:val="12"/>
      <w:szCs w:val="12"/>
      <w:lang w:val="en-US"/>
    </w:rPr>
  </w:style>
  <w:style w:type="paragraph" w:customStyle="1" w:styleId="LAMHead2bullet">
    <w:name w:val="LAM Head 2 bullet"/>
    <w:basedOn w:val="LAMHead2AfterHead1"/>
    <w:rsid w:val="00E2260C"/>
    <w:pPr>
      <w:numPr>
        <w:numId w:val="36"/>
      </w:numPr>
      <w:tabs>
        <w:tab w:val="clear" w:pos="720"/>
        <w:tab w:val="num" w:pos="1620"/>
      </w:tabs>
      <w:ind w:left="1620" w:hanging="180"/>
      <w:jc w:val="left"/>
    </w:pPr>
  </w:style>
  <w:style w:type="character" w:styleId="Emphasis">
    <w:name w:val="Emphasis"/>
    <w:qFormat/>
    <w:rsid w:val="003E0B1C"/>
    <w:rPr>
      <w:b/>
      <w:bCs/>
      <w:i w:val="0"/>
      <w:iCs w:val="0"/>
    </w:rPr>
  </w:style>
  <w:style w:type="paragraph" w:styleId="BodyText3">
    <w:name w:val="Body Text 3"/>
    <w:basedOn w:val="Normal"/>
    <w:rsid w:val="009D673B"/>
    <w:rPr>
      <w:rFonts w:ascii="Times New Roman" w:eastAsia="MS Mincho" w:hAnsi="Times New Roman"/>
      <w:i/>
      <w:iCs/>
      <w:sz w:val="20"/>
    </w:rPr>
  </w:style>
  <w:style w:type="paragraph" w:customStyle="1" w:styleId="headingCcentre">
    <w:name w:val="heading C (centre)"/>
    <w:basedOn w:val="headingC"/>
    <w:next w:val="Bodytext0"/>
    <w:rsid w:val="0094487C"/>
    <w:pPr>
      <w:keepNext/>
      <w:tabs>
        <w:tab w:val="clear" w:pos="227"/>
        <w:tab w:val="clear" w:pos="454"/>
        <w:tab w:val="clear" w:pos="680"/>
        <w:tab w:val="clear" w:pos="907"/>
      </w:tabs>
      <w:spacing w:before="57"/>
      <w:jc w:val="center"/>
    </w:pPr>
    <w:rPr>
      <w:lang w:bidi="ar-SA"/>
    </w:rPr>
  </w:style>
  <w:style w:type="character" w:customStyle="1" w:styleId="LAMFormLine2Char">
    <w:name w:val="LAM Form Line 2 Char"/>
    <w:link w:val="LAMFormLine2"/>
    <w:rsid w:val="00AF2AC0"/>
    <w:rPr>
      <w:rFonts w:ascii="Arial" w:hAnsi="Arial"/>
      <w:szCs w:val="24"/>
      <w:lang w:val="en-AU" w:eastAsia="en-US" w:bidi="ar-SA"/>
    </w:rPr>
  </w:style>
  <w:style w:type="paragraph" w:customStyle="1" w:styleId="Dheading3ptbefore">
    <w:name w:val="D heading 3pt before"/>
    <w:basedOn w:val="Normal"/>
    <w:rsid w:val="0037726B"/>
    <w:pPr>
      <w:adjustRightInd w:val="0"/>
      <w:snapToGrid w:val="0"/>
      <w:spacing w:before="60"/>
    </w:pPr>
    <w:rPr>
      <w:rFonts w:ascii="Times New Roman" w:eastAsia="MS Mincho" w:hAnsi="Times New Roman"/>
      <w:i/>
      <w:sz w:val="22"/>
    </w:rPr>
  </w:style>
  <w:style w:type="paragraph" w:customStyle="1" w:styleId="headingA">
    <w:name w:val="heading A"/>
    <w:basedOn w:val="Bodytext0"/>
    <w:next w:val="Bodytext0"/>
    <w:rsid w:val="00F53A26"/>
    <w:pPr>
      <w:keepNext/>
      <w:spacing w:before="480"/>
      <w:jc w:val="center"/>
    </w:pPr>
    <w:rPr>
      <w:rFonts w:ascii="Arial" w:hAnsi="Arial" w:cs="Arial"/>
      <w:b/>
      <w:bCs/>
      <w:caps/>
      <w:color w:val="auto"/>
      <w:sz w:val="26"/>
      <w:szCs w:val="26"/>
    </w:rPr>
  </w:style>
  <w:style w:type="paragraph" w:customStyle="1" w:styleId="headingBcentre">
    <w:name w:val="heading B (centre)"/>
    <w:basedOn w:val="Bodytext0"/>
    <w:next w:val="Bodytext0"/>
    <w:rsid w:val="00F53A26"/>
    <w:pPr>
      <w:keepNext/>
      <w:jc w:val="center"/>
    </w:pPr>
    <w:rPr>
      <w:rFonts w:ascii="Arial" w:hAnsi="Arial" w:cs="Arial"/>
      <w:b/>
      <w:bCs/>
      <w:caps/>
      <w:color w:val="auto"/>
    </w:rPr>
  </w:style>
  <w:style w:type="paragraph" w:styleId="BodyText2">
    <w:name w:val="Body Text 2"/>
    <w:basedOn w:val="Normal"/>
    <w:rsid w:val="00103539"/>
    <w:pPr>
      <w:spacing w:before="120"/>
    </w:pPr>
    <w:rPr>
      <w:rFonts w:ascii="Times New Roman" w:hAnsi="Times New Roman"/>
      <w:sz w:val="18"/>
      <w:szCs w:val="18"/>
      <w:lang w:bidi="fa-IR"/>
    </w:rPr>
  </w:style>
  <w:style w:type="paragraph" w:customStyle="1" w:styleId="bullet3ptbefore">
    <w:name w:val="bullet 3pt before"/>
    <w:basedOn w:val="Normal"/>
    <w:rsid w:val="00103539"/>
    <w:pPr>
      <w:numPr>
        <w:numId w:val="40"/>
      </w:numPr>
    </w:pPr>
    <w:rPr>
      <w:rFonts w:ascii="Times New Roman" w:hAnsi="Times New Roman"/>
      <w:sz w:val="20"/>
    </w:rPr>
  </w:style>
  <w:style w:type="paragraph" w:customStyle="1" w:styleId="body">
    <w:name w:val="body"/>
    <w:rsid w:val="009F0ABB"/>
    <w:pPr>
      <w:autoSpaceDE w:val="0"/>
      <w:autoSpaceDN w:val="0"/>
      <w:adjustRightInd w:val="0"/>
    </w:pPr>
    <w:rPr>
      <w:rFonts w:ascii="Helv" w:hAnsi="Helv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wmf" Id="rId8" /><Relationship Type="http://schemas.openxmlformats.org/officeDocument/2006/relationships/control" Target="activeX/activeX5.xml" Id="rId13" /><Relationship Type="http://schemas.openxmlformats.org/officeDocument/2006/relationships/image" Target="media/image3.wmf" Id="rId18" /><Relationship Type="http://schemas.openxmlformats.org/officeDocument/2006/relationships/control" Target="activeX/activeX13.xml" Id="rId26" /><Relationship Type="http://schemas.openxmlformats.org/officeDocument/2006/relationships/control" Target="activeX/activeX20.xml" Id="rId39" /><Relationship Type="http://schemas.microsoft.com/office/2007/relationships/stylesWithEffects" Target="stylesWithEffects.xml" Id="rId3" /><Relationship Type="http://schemas.openxmlformats.org/officeDocument/2006/relationships/control" Target="activeX/activeX10.xml" Id="rId21" /><Relationship Type="http://schemas.openxmlformats.org/officeDocument/2006/relationships/control" Target="activeX/activeX17.xml" Id="rId34" /><Relationship Type="http://schemas.openxmlformats.org/officeDocument/2006/relationships/header" Target="header1.xml" Id="rId42" /><Relationship Type="http://schemas.openxmlformats.org/officeDocument/2006/relationships/endnotes" Target="endnotes.xml" Id="rId7" /><Relationship Type="http://schemas.openxmlformats.org/officeDocument/2006/relationships/control" Target="activeX/activeX4.xml" Id="rId12" /><Relationship Type="http://schemas.openxmlformats.org/officeDocument/2006/relationships/control" Target="activeX/activeX8.xml" Id="rId17" /><Relationship Type="http://schemas.openxmlformats.org/officeDocument/2006/relationships/image" Target="media/image6.wmf" Id="rId25" /><Relationship Type="http://schemas.openxmlformats.org/officeDocument/2006/relationships/image" Target="media/image10.wmf" Id="rId33" /><Relationship Type="http://schemas.openxmlformats.org/officeDocument/2006/relationships/image" Target="media/image12.wmf" Id="rId38" /><Relationship Type="http://schemas.openxmlformats.org/officeDocument/2006/relationships/styles" Target="styles.xml" Id="rId2" /><Relationship Type="http://schemas.openxmlformats.org/officeDocument/2006/relationships/image" Target="media/image2.wmf" Id="rId16" /><Relationship Type="http://schemas.openxmlformats.org/officeDocument/2006/relationships/image" Target="media/image4.wmf" Id="rId20" /><Relationship Type="http://schemas.openxmlformats.org/officeDocument/2006/relationships/image" Target="media/image8.wmf" Id="rId29" /><Relationship Type="http://schemas.openxmlformats.org/officeDocument/2006/relationships/footer" Target="footer2.xml" Id="rId41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control" Target="activeX/activeX3.xml" Id="rId11" /><Relationship Type="http://schemas.openxmlformats.org/officeDocument/2006/relationships/control" Target="activeX/activeX12.xml" Id="rId24" /><Relationship Type="http://schemas.openxmlformats.org/officeDocument/2006/relationships/control" Target="activeX/activeX16.xml" Id="rId32" /><Relationship Type="http://schemas.openxmlformats.org/officeDocument/2006/relationships/control" Target="activeX/activeX19.xml" Id="rId37" /><Relationship Type="http://schemas.openxmlformats.org/officeDocument/2006/relationships/footer" Target="footer1.xml" Id="rId40" /><Relationship Type="http://schemas.openxmlformats.org/officeDocument/2006/relationships/theme" Target="theme/theme1.xml" Id="rId45" /><Relationship Type="http://schemas.openxmlformats.org/officeDocument/2006/relationships/webSettings" Target="webSettings.xml" Id="rId5" /><Relationship Type="http://schemas.openxmlformats.org/officeDocument/2006/relationships/control" Target="activeX/activeX7.xml" Id="rId15" /><Relationship Type="http://schemas.openxmlformats.org/officeDocument/2006/relationships/control" Target="activeX/activeX11.xml" Id="rId23" /><Relationship Type="http://schemas.openxmlformats.org/officeDocument/2006/relationships/control" Target="activeX/activeX14.xml" Id="rId28" /><Relationship Type="http://schemas.openxmlformats.org/officeDocument/2006/relationships/image" Target="media/image11.wmf" Id="rId36" /><Relationship Type="http://schemas.openxmlformats.org/officeDocument/2006/relationships/control" Target="activeX/activeX2.xml" Id="rId10" /><Relationship Type="http://schemas.openxmlformats.org/officeDocument/2006/relationships/control" Target="activeX/activeX9.xml" Id="rId19" /><Relationship Type="http://schemas.openxmlformats.org/officeDocument/2006/relationships/image" Target="media/image9.wmf" Id="rId31" /><Relationship Type="http://schemas.openxmlformats.org/officeDocument/2006/relationships/fontTable" Target="fontTable.xml" Id="rId44" /><Relationship Type="http://schemas.openxmlformats.org/officeDocument/2006/relationships/settings" Target="settings.xml" Id="rId4" /><Relationship Type="http://schemas.openxmlformats.org/officeDocument/2006/relationships/control" Target="activeX/activeX1.xml" Id="rId9" /><Relationship Type="http://schemas.openxmlformats.org/officeDocument/2006/relationships/control" Target="activeX/activeX6.xml" Id="rId14" /><Relationship Type="http://schemas.openxmlformats.org/officeDocument/2006/relationships/image" Target="media/image5.wmf" Id="rId22" /><Relationship Type="http://schemas.openxmlformats.org/officeDocument/2006/relationships/image" Target="media/image7.wmf" Id="rId27" /><Relationship Type="http://schemas.openxmlformats.org/officeDocument/2006/relationships/control" Target="activeX/activeX15.xml" Id="rId30" /><Relationship Type="http://schemas.openxmlformats.org/officeDocument/2006/relationships/control" Target="activeX/activeX18.xml" Id="rId35" /><Relationship Type="http://schemas.openxmlformats.org/officeDocument/2006/relationships/footer" Target="footer3.xml" Id="rId43" /><Relationship Type="http://schemas.openxmlformats.org/officeDocument/2006/relationships/customXml" Target="/customXML/item2.xml" Id="R648531a60fa84da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CB029ECD6D85427BAD5E1D35DE4A29A4" version="1.0.0">
  <systemFields>
    <field name="Objective-Id">
      <value order="0">A630109</value>
    </field>
    <field name="Objective-Title">
      <value order="0">Solo Performance - app for approval to use unlisted</value>
    </field>
    <field name="Objective-Description">
      <value order="0"/>
    </field>
    <field name="Objective-CreationStamp">
      <value order="0">2011-12-21T07:10:53Z</value>
    </field>
    <field name="Objective-IsApproved">
      <value order="0">false</value>
    </field>
    <field name="Objective-IsPublished">
      <value order="0">true</value>
    </field>
    <field name="Objective-DatePublished">
      <value order="0">2017-11-08T00:52:55Z</value>
    </field>
    <field name="Objective-ModificationStamp">
      <value order="0">2017-11-08T00:52:55Z</value>
    </field>
    <field name="Objective-Owner">
      <value order="0">Kathryn Tolhurst-Thomas</value>
    </field>
    <field name="Objective-Path">
      <value order="0">Objective Global Folder:Strategic Management:Planning - Annual Plan:Operational publications planning:2018 Operational publications planning - CAG:SOI forms:MUSIC - includes Formstack Information Form for 3 x performance subjects - APPROVED BY CAROLINE FOR UPLOAD in 2018</value>
    </field>
    <field name="Objective-Parent">
      <value order="0">MUSIC - includes Formstack Information Form for 3 x performance subjects - APPROVED BY CAROLINE FOR UPLOAD in 2018</value>
    </field>
    <field name="Objective-State">
      <value order="0">Published</value>
    </field>
    <field name="Objective-VersionId">
      <value order="0">vA1206134</value>
    </field>
    <field name="Objective-Version">
      <value order="0">4.0</value>
    </field>
    <field name="Objective-VersionNumber">
      <value order="0">4</value>
    </field>
    <field name="Objective-VersionComment">
      <value order="0"/>
    </field>
    <field name="Objective-FileNumber">
      <value order="0">qA15778</value>
    </field>
    <field name="Objective-Classification">
      <value order="0"/>
    </field>
    <field name="Objective-Caveats">
      <value order="0"/>
    </field>
  </systemFields>
  <catalogues/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2017-05-26T03:16:00Z</dcterms:created>
  <dcterms:modified xsi:type="dcterms:W3CDTF">2017-05-26T03:16:00Z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A630109</vt:lpwstr>
  </property>
  <property fmtid="{D5CDD505-2E9C-101B-9397-08002B2CF9AE}" pid="3" name="Objective-Title">
    <vt:lpwstr>Solo Performance - app for approval to use unlisted</vt:lpwstr>
  </property>
  <property fmtid="{D5CDD505-2E9C-101B-9397-08002B2CF9AE}" pid="4" name="Objective-Comment">
    <vt:lpwstr/>
  </property>
  <property fmtid="{D5CDD505-2E9C-101B-9397-08002B2CF9AE}" pid="5" name="Objective-CreationStamp">
    <vt:filetime>2011-12-21T07:10:53Z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2017-11-08T00:52:55Z</vt:filetime>
  </property>
  <property fmtid="{D5CDD505-2E9C-101B-9397-08002B2CF9AE}" pid="9" name="Objective-ModificationStamp">
    <vt:filetime>2017-11-08T00:52:55Z</vt:filetime>
  </property>
  <property fmtid="{D5CDD505-2E9C-101B-9397-08002B2CF9AE}" pid="10" name="Objective-Owner">
    <vt:lpwstr>Kathryn Tolhurst-Thomas</vt:lpwstr>
  </property>
  <property fmtid="{D5CDD505-2E9C-101B-9397-08002B2CF9AE}" pid="11" name="Objective-Path">
    <vt:lpwstr>Objective Global Folder:Strategic Management:Planning - Annual Plan:Operational publications planning:2018 Operational publications planning - CAG:SOI forms:MUSIC - includes Formstack Information Form for 3 x performance subjects - APPROVED BY CAROLINE FOR UPLOAD in 2018</vt:lpwstr>
  </property>
  <property fmtid="{D5CDD505-2E9C-101B-9397-08002B2CF9AE}" pid="12" name="Objective-Parent">
    <vt:lpwstr>MUSIC - includes Formstack Information Form for 3 x performance subjects - APPROVED BY CAROLINE FOR UPLOAD in 2018</vt:lpwstr>
  </property>
  <property fmtid="{D5CDD505-2E9C-101B-9397-08002B2CF9AE}" pid="13" name="Objective-State">
    <vt:lpwstr>Published</vt:lpwstr>
  </property>
  <property fmtid="{D5CDD505-2E9C-101B-9397-08002B2CF9AE}" pid="14" name="Objective-Version">
    <vt:lpwstr>4.0</vt:lpwstr>
  </property>
  <property fmtid="{D5CDD505-2E9C-101B-9397-08002B2CF9AE}" pid="15" name="Objective-VersionNumber">
    <vt:r8>4</vt:r8>
  </property>
  <property fmtid="{D5CDD505-2E9C-101B-9397-08002B2CF9AE}" pid="16" name="Objective-VersionComment">
    <vt:lpwstr/>
  </property>
  <property fmtid="{D5CDD505-2E9C-101B-9397-08002B2CF9AE}" pid="17" name="Objective-FileNumber">
    <vt:lpwstr>qA15778</vt:lpwstr>
  </property>
  <property fmtid="{D5CDD505-2E9C-101B-9397-08002B2CF9AE}" pid="18" name="Objective-Classification">
    <vt:lpwstr/>
  </property>
  <property fmtid="{D5CDD505-2E9C-101B-9397-08002B2CF9AE}" pid="19" name="Objective-Caveats">
    <vt:lpwstr/>
  </property>
  <property fmtid="{D5CDD505-2E9C-101B-9397-08002B2CF9AE}" pid="20" name="Objective-Description">
    <vt:lpwstr/>
  </property>
  <property fmtid="{D5CDD505-2E9C-101B-9397-08002B2CF9AE}" pid="21" name="Objective-VersionId">
    <vt:lpwstr>vA1206134</vt:lpwstr>
  </property>
</Properties>
</file>