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60DB9" w:rsidRDefault="00160DB9" w:rsidP="00C93862">
      <w:pPr>
        <w:pStyle w:val="LAMHead1"/>
      </w:pPr>
      <w:r>
        <w:t xml:space="preserve">STAGE 2 </w:t>
      </w:r>
      <w:r w:rsidR="00C93862">
        <w:t>performance special study</w:t>
      </w:r>
    </w:p>
    <w:p w:rsidR="00160DB9" w:rsidRDefault="00160DB9" w:rsidP="00A831AE">
      <w:pPr>
        <w:pStyle w:val="LAMHead2AfterHead1"/>
      </w:pPr>
      <w:r>
        <w:t>201</w:t>
      </w:r>
      <w:r w:rsidR="00862924">
        <w:t>8</w:t>
      </w:r>
      <w:r>
        <w:t xml:space="preserve"> </w:t>
      </w:r>
      <w:r w:rsidR="00D84CC3">
        <w:t>application for approval to use unlisted instruments</w:t>
      </w:r>
      <w:r>
        <w:t xml:space="preserve"> </w:t>
      </w:r>
    </w:p>
    <w:p w:rsidR="00160DB9" w:rsidRPr="00750845" w:rsidRDefault="00C455EE" w:rsidP="009226EE">
      <w:pPr>
        <w:pStyle w:val="LAMBodyTextAfterIntro"/>
        <w:spacing w:after="480"/>
        <w:rPr>
          <w:rStyle w:val="LAMBodyTextitalic10pt"/>
          <w:sz w:val="18"/>
          <w:szCs w:val="18"/>
        </w:rPr>
      </w:pPr>
      <w:r w:rsidRPr="00C455EE">
        <w:rPr>
          <w:rStyle w:val="LAMBodyTextitalic10pt"/>
          <w:sz w:val="18"/>
          <w:szCs w:val="18"/>
          <w:lang w:val="en-US"/>
        </w:rPr>
        <w:t>Teachers: complete a</w:t>
      </w:r>
      <w:r w:rsidR="00E3029A">
        <w:rPr>
          <w:rStyle w:val="LAMBodyTextitalic10pt"/>
          <w:sz w:val="18"/>
          <w:szCs w:val="18"/>
          <w:lang w:val="en-US"/>
        </w:rPr>
        <w:t>nd submit this form by Friday 2</w:t>
      </w:r>
      <w:r w:rsidR="002502BA">
        <w:rPr>
          <w:rStyle w:val="LAMBodyTextitalic10pt"/>
          <w:sz w:val="18"/>
          <w:szCs w:val="18"/>
          <w:lang w:val="en-US"/>
        </w:rPr>
        <w:t>3</w:t>
      </w:r>
      <w:r w:rsidRPr="00C455EE">
        <w:rPr>
          <w:rStyle w:val="LAMBodyTextitalic10pt"/>
          <w:sz w:val="18"/>
          <w:szCs w:val="18"/>
          <w:lang w:val="en-US"/>
        </w:rPr>
        <w:t xml:space="preserve"> February for each class and/or individual student. </w:t>
      </w:r>
      <w:r w:rsidR="00C416DD">
        <w:rPr>
          <w:rStyle w:val="LAMBodyTextitalic10pt"/>
          <w:sz w:val="18"/>
          <w:szCs w:val="18"/>
          <w:lang w:val="en-US"/>
        </w:rPr>
        <w:t>S</w:t>
      </w:r>
      <w:r w:rsidRPr="00C455EE">
        <w:rPr>
          <w:rStyle w:val="LAMBodyTextitalic10pt"/>
          <w:sz w:val="18"/>
          <w:szCs w:val="18"/>
          <w:lang w:val="en-US"/>
        </w:rPr>
        <w:t>end</w:t>
      </w:r>
      <w:r w:rsidR="00C416DD">
        <w:rPr>
          <w:rStyle w:val="LAMBodyTextitalic10pt"/>
          <w:sz w:val="18"/>
          <w:szCs w:val="18"/>
          <w:lang w:val="en-US"/>
        </w:rPr>
        <w:t xml:space="preserve"> </w:t>
      </w:r>
      <w:r w:rsidRPr="00C455EE">
        <w:rPr>
          <w:rStyle w:val="LAMBodyTextitalic10pt"/>
          <w:sz w:val="18"/>
          <w:szCs w:val="18"/>
          <w:lang w:val="en-US"/>
        </w:rPr>
        <w:t>the completed form to the SACE Board by email (</w:t>
      </w:r>
      <w:r w:rsidR="0078423B">
        <w:rPr>
          <w:rStyle w:val="LAMBodyTextitalic10pt"/>
          <w:sz w:val="18"/>
          <w:szCs w:val="18"/>
          <w:lang w:val="en-US"/>
        </w:rPr>
        <w:t>sace.</w:t>
      </w:r>
      <w:r w:rsidRPr="00C455EE">
        <w:rPr>
          <w:rStyle w:val="LAMBodyTextitalic10pt"/>
          <w:sz w:val="18"/>
          <w:szCs w:val="18"/>
          <w:lang w:val="en-US"/>
        </w:rPr>
        <w:t>musicforms@sa.gov.au) or by facsimile (8372 7592). If students are enrolled for Semester 2 only, schools</w:t>
      </w:r>
      <w:r w:rsidR="00A831AE">
        <w:rPr>
          <w:rStyle w:val="LAMBodyTextitalic10pt"/>
          <w:sz w:val="18"/>
          <w:szCs w:val="18"/>
          <w:lang w:val="en-US"/>
        </w:rPr>
        <w:t> </w:t>
      </w:r>
      <w:r w:rsidRPr="00C455EE">
        <w:rPr>
          <w:rStyle w:val="LAMBodyTextitalic10pt"/>
          <w:sz w:val="18"/>
          <w:szCs w:val="18"/>
          <w:lang w:val="en-US"/>
        </w:rPr>
        <w:t xml:space="preserve">must notify the SACE Officer </w:t>
      </w:r>
      <w:r w:rsidR="00A831AE">
        <w:rPr>
          <w:rStyle w:val="LAMBodyTextitalic10pt"/>
          <w:sz w:val="18"/>
          <w:szCs w:val="18"/>
          <w:lang w:val="en-US"/>
        </w:rPr>
        <w:t>— C</w:t>
      </w:r>
      <w:r w:rsidRPr="00C455EE">
        <w:rPr>
          <w:rStyle w:val="LAMBodyTextitalic10pt"/>
          <w:sz w:val="18"/>
          <w:szCs w:val="18"/>
          <w:lang w:val="en-US"/>
        </w:rPr>
        <w:t xml:space="preserve">urriculum </w:t>
      </w:r>
      <w:r w:rsidR="00A831AE">
        <w:rPr>
          <w:rStyle w:val="LAMBodyTextitalic10pt"/>
          <w:sz w:val="18"/>
          <w:szCs w:val="18"/>
          <w:lang w:val="en-US"/>
        </w:rPr>
        <w:t xml:space="preserve">and Assessment </w:t>
      </w:r>
      <w:r w:rsidRPr="00C455EE">
        <w:rPr>
          <w:rStyle w:val="LAMBodyTextitalic10pt"/>
          <w:sz w:val="18"/>
          <w:szCs w:val="18"/>
          <w:lang w:val="en-US"/>
        </w:rPr>
        <w:t>immediately.</w:t>
      </w:r>
    </w:p>
    <w:p w:rsidR="00C455EE" w:rsidRPr="000306F1" w:rsidRDefault="00C455EE" w:rsidP="00C455EE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leader="underscore" w:pos="0"/>
          <w:tab w:val="left" w:leader="underscore" w:pos="9072"/>
        </w:tabs>
        <w:spacing w:before="120"/>
        <w:rPr>
          <w:rFonts w:ascii="Arial" w:hAnsi="Arial" w:cs="Arial"/>
          <w:sz w:val="12"/>
          <w:szCs w:val="12"/>
        </w:rPr>
      </w:pPr>
      <w:r w:rsidRPr="000306F1">
        <w:rPr>
          <w:rFonts w:ascii="Arial" w:hAnsi="Arial" w:cs="Arial"/>
          <w:position w:val="12"/>
          <w:sz w:val="18"/>
          <w:szCs w:val="18"/>
        </w:rPr>
        <w:t>Student’s SACE registration number</w:t>
      </w:r>
      <w:r w:rsidRPr="000306F1">
        <w:rPr>
          <w:rFonts w:ascii="Arial" w:hAnsi="Arial" w:cs="Arial"/>
          <w:sz w:val="18"/>
          <w:szCs w:val="18"/>
        </w:rPr>
        <w:t xml:space="preserve">   </w:t>
      </w:r>
      <w:bookmarkStart w:id="0" w:name="_GoBack"/>
      <w:r>
        <w:rPr>
          <w:rFonts w:cs="Arial"/>
          <w:sz w:val="18"/>
          <w:szCs w:val="1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4" type="#_x0000_t75" style="width:16.45pt;height:18.3pt" o:ole="">
            <v:imagedata r:id="rId9" o:title=""/>
          </v:shape>
          <w:control r:id="rId10" w:name="TextBox4" w:shapeid="_x0000_i1114"/>
        </w:object>
      </w:r>
      <w:bookmarkEnd w:id="0"/>
      <w:r>
        <w:rPr>
          <w:rFonts w:cs="Arial"/>
          <w:sz w:val="18"/>
          <w:szCs w:val="18"/>
        </w:rPr>
        <w:object w:dxaOrig="225" w:dyaOrig="225">
          <v:shape id="_x0000_i1067" type="#_x0000_t75" style="width:16.45pt;height:18.3pt" o:ole="">
            <v:imagedata r:id="rId9" o:title=""/>
          </v:shape>
          <w:control r:id="rId11" w:name="TextBox41" w:shapeid="_x0000_i1067"/>
        </w:object>
      </w:r>
      <w:r>
        <w:rPr>
          <w:rFonts w:cs="Arial"/>
          <w:sz w:val="18"/>
          <w:szCs w:val="18"/>
        </w:rPr>
        <w:object w:dxaOrig="225" w:dyaOrig="225">
          <v:shape id="_x0000_i1069" type="#_x0000_t75" style="width:16.45pt;height:18.3pt" o:ole="">
            <v:imagedata r:id="rId9" o:title=""/>
          </v:shape>
          <w:control r:id="rId12" w:name="TextBox42" w:shapeid="_x0000_i1069"/>
        </w:object>
      </w:r>
      <w:r>
        <w:rPr>
          <w:rFonts w:cs="Arial"/>
          <w:sz w:val="18"/>
          <w:szCs w:val="18"/>
        </w:rPr>
        <w:object w:dxaOrig="225" w:dyaOrig="225">
          <v:shape id="_x0000_i1071" type="#_x0000_t75" style="width:16.45pt;height:18.3pt" o:ole="">
            <v:imagedata r:id="rId9" o:title=""/>
          </v:shape>
          <w:control r:id="rId13" w:name="TextBox43" w:shapeid="_x0000_i1071"/>
        </w:object>
      </w:r>
      <w:r>
        <w:rPr>
          <w:rFonts w:cs="Arial"/>
          <w:sz w:val="18"/>
          <w:szCs w:val="18"/>
        </w:rPr>
        <w:object w:dxaOrig="225" w:dyaOrig="225">
          <v:shape id="_x0000_i1073" type="#_x0000_t75" style="width:16.45pt;height:18.3pt" o:ole="">
            <v:imagedata r:id="rId9" o:title=""/>
          </v:shape>
          <w:control r:id="rId14" w:name="TextBox44" w:shapeid="_x0000_i1073"/>
        </w:object>
      </w:r>
      <w:r>
        <w:rPr>
          <w:rFonts w:cs="Arial"/>
          <w:sz w:val="18"/>
          <w:szCs w:val="18"/>
        </w:rPr>
        <w:object w:dxaOrig="225" w:dyaOrig="225">
          <v:shape id="_x0000_i1075" type="#_x0000_t75" style="width:16.45pt;height:18.3pt" o:ole="">
            <v:imagedata r:id="rId9" o:title=""/>
          </v:shape>
          <w:control r:id="rId15" w:name="TextBox45" w:shapeid="_x0000_i1075"/>
        </w:object>
      </w:r>
      <w:r>
        <w:rPr>
          <w:rFonts w:cs="Arial"/>
          <w:sz w:val="18"/>
          <w:szCs w:val="18"/>
        </w:rPr>
        <w:object w:dxaOrig="225" w:dyaOrig="225">
          <v:shape id="_x0000_i1077" type="#_x0000_t75" style="width:16.45pt;height:18.3pt" o:ole="">
            <v:imagedata r:id="rId9" o:title=""/>
          </v:shape>
          <w:control r:id="rId16" w:name="TextBox46" w:shapeid="_x0000_i1077"/>
        </w:object>
      </w:r>
    </w:p>
    <w:p w:rsidR="004470A1" w:rsidRPr="00F840A1" w:rsidRDefault="009A5515" w:rsidP="00652B6E">
      <w:pPr>
        <w:pStyle w:val="LAMHead4"/>
        <w:spacing w:before="480"/>
        <w:jc w:val="center"/>
      </w:pPr>
      <w:r>
        <w:t>Description of Unlisted Instrument</w:t>
      </w:r>
    </w:p>
    <w:p w:rsidR="004470A1" w:rsidRPr="00F840A1" w:rsidRDefault="00A24702" w:rsidP="00A24702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leader="underscore" w:pos="0"/>
          <w:tab w:val="left" w:leader="underscore" w:pos="9351"/>
        </w:tabs>
        <w:spacing w:before="120"/>
        <w:ind w:right="-425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object w:dxaOrig="225" w:dyaOrig="225">
          <v:shape id="_x0000_i1079" type="#_x0000_t75" style="width:452.15pt;height:59.2pt" o:ole="">
            <v:imagedata r:id="rId17" o:title=""/>
          </v:shape>
          <w:control r:id="rId18" w:name="TextBox1" w:shapeid="_x0000_i1079"/>
        </w:object>
      </w:r>
    </w:p>
    <w:p w:rsidR="00A24702" w:rsidRPr="002152F4" w:rsidRDefault="00A24702" w:rsidP="00A24702">
      <w:pPr>
        <w:pStyle w:val="LAMHead4"/>
        <w:spacing w:before="480"/>
        <w:jc w:val="center"/>
      </w:pPr>
      <w:r>
        <w:t>Names of Works (including opus numbers) and Composers</w:t>
      </w:r>
    </w:p>
    <w:p w:rsidR="00A24702" w:rsidRPr="00E76F64" w:rsidRDefault="00A24702" w:rsidP="0078423B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pos="1560"/>
          <w:tab w:val="left" w:pos="5387"/>
          <w:tab w:val="left" w:pos="6313"/>
          <w:tab w:val="left" w:leader="underscore" w:pos="9631"/>
        </w:tabs>
        <w:spacing w:before="240"/>
        <w:ind w:right="-284"/>
        <w:rPr>
          <w:rFonts w:ascii="Arial" w:hAnsi="Arial" w:cs="Arial"/>
          <w:sz w:val="18"/>
          <w:szCs w:val="18"/>
        </w:rPr>
      </w:pPr>
      <w:r w:rsidRPr="00AE49A1">
        <w:rPr>
          <w:rFonts w:ascii="Arial" w:hAnsi="Arial" w:cs="Arial"/>
          <w:position w:val="12"/>
          <w:sz w:val="18"/>
          <w:szCs w:val="18"/>
        </w:rPr>
        <w:t>Name</w:t>
      </w:r>
      <w:r w:rsidR="0078423B">
        <w:rPr>
          <w:rFonts w:ascii="Arial" w:hAnsi="Arial" w:cs="Arial"/>
          <w:position w:val="12"/>
          <w:sz w:val="18"/>
          <w:szCs w:val="18"/>
        </w:rPr>
        <w:t>(s)</w:t>
      </w:r>
      <w:r w:rsidRPr="00AE49A1">
        <w:rPr>
          <w:rFonts w:ascii="Arial" w:hAnsi="Arial" w:cs="Arial"/>
          <w:position w:val="12"/>
          <w:sz w:val="18"/>
          <w:szCs w:val="18"/>
        </w:rPr>
        <w:t xml:space="preserve"> of work(s)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object w:dxaOrig="225" w:dyaOrig="225">
          <v:shape id="_x0000_i1081" type="#_x0000_t75" style="width:189.15pt;height:18.3pt" o:ole="">
            <v:imagedata r:id="rId19" o:title=""/>
          </v:shape>
          <w:control r:id="rId20" w:name="TextBox6" w:shapeid="_x0000_i1081"/>
        </w:object>
      </w:r>
      <w:r>
        <w:rPr>
          <w:rFonts w:ascii="Arial" w:hAnsi="Arial" w:cs="Arial"/>
          <w:sz w:val="18"/>
          <w:szCs w:val="18"/>
        </w:rPr>
        <w:tab/>
      </w:r>
      <w:r w:rsidRPr="00AE49A1">
        <w:rPr>
          <w:rFonts w:ascii="Arial" w:hAnsi="Arial" w:cs="Arial"/>
          <w:position w:val="12"/>
          <w:sz w:val="18"/>
          <w:szCs w:val="18"/>
        </w:rPr>
        <w:t>Composer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object w:dxaOrig="225" w:dyaOrig="225">
          <v:shape id="_x0000_i1083" type="#_x0000_t75" style="width:139.75pt;height:18.3pt" o:ole="">
            <v:imagedata r:id="rId21" o:title=""/>
          </v:shape>
          <w:control r:id="rId22" w:name="TextBox7" w:shapeid="_x0000_i1083"/>
        </w:object>
      </w:r>
    </w:p>
    <w:p w:rsidR="00A24702" w:rsidRPr="00F840A1" w:rsidRDefault="00A24702" w:rsidP="0078423B">
      <w:pPr>
        <w:pStyle w:val="BodyText1"/>
        <w:tabs>
          <w:tab w:val="clear" w:pos="227"/>
          <w:tab w:val="clear" w:pos="454"/>
          <w:tab w:val="clear" w:pos="680"/>
          <w:tab w:val="clear" w:pos="907"/>
          <w:tab w:val="left" w:pos="1560"/>
          <w:tab w:val="left" w:pos="6313"/>
          <w:tab w:val="left" w:leader="underscore" w:pos="9631"/>
        </w:tabs>
        <w:spacing w:before="240"/>
        <w:ind w:right="-284"/>
        <w:rPr>
          <w:rFonts w:ascii="Arial" w:hAnsi="Arial" w:cs="Arial"/>
          <w:sz w:val="12"/>
          <w:szCs w:val="12"/>
        </w:rPr>
      </w:pPr>
      <w:r w:rsidRPr="00F840A1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object w:dxaOrig="225" w:dyaOrig="225">
          <v:shape id="_x0000_i1085" type="#_x0000_t75" style="width:187.3pt;height:18.3pt" o:ole="">
            <v:imagedata r:id="rId23" o:title=""/>
          </v:shape>
          <w:control r:id="rId24" w:name="TextBox8" w:shapeid="_x0000_i1085"/>
        </w:object>
      </w:r>
      <w:r w:rsidRPr="00F840A1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object w:dxaOrig="225" w:dyaOrig="225">
          <v:shape id="_x0000_i1087" type="#_x0000_t75" style="width:139.75pt;height:18.3pt" o:ole="">
            <v:imagedata r:id="rId21" o:title=""/>
          </v:shape>
          <w:control r:id="rId25" w:name="TextBox9" w:shapeid="_x0000_i1087"/>
        </w:object>
      </w:r>
    </w:p>
    <w:p w:rsidR="00A24702" w:rsidRDefault="00A24702" w:rsidP="00A24702">
      <w:pPr>
        <w:pStyle w:val="LAMFormLine3"/>
        <w:tabs>
          <w:tab w:val="clear" w:pos="3969"/>
          <w:tab w:val="clear" w:pos="9072"/>
          <w:tab w:val="left" w:pos="6327"/>
        </w:tabs>
        <w:spacing w:before="480"/>
        <w:ind w:right="-144"/>
        <w:rPr>
          <w:rStyle w:val="Line8pt"/>
          <w:sz w:val="12"/>
          <w:szCs w:val="12"/>
        </w:rPr>
      </w:pPr>
      <w:r>
        <w:rPr>
          <w:position w:val="12"/>
          <w:sz w:val="18"/>
          <w:szCs w:val="18"/>
        </w:rPr>
        <w:t>Name</w:t>
      </w:r>
      <w:r w:rsidRPr="00C82F8F">
        <w:rPr>
          <w:position w:val="12"/>
          <w:sz w:val="18"/>
          <w:szCs w:val="18"/>
        </w:rPr>
        <w:t xml:space="preserve"> of teacher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object w:dxaOrig="225" w:dyaOrig="225">
          <v:shape id="_x0000_i1089" type="#_x0000_t75" style="width:224.55pt;height:18.3pt" o:ole="">
            <v:imagedata r:id="rId26" o:title=""/>
          </v:shape>
          <w:control r:id="rId27" w:name="TextBox3" w:shapeid="_x0000_i1089"/>
        </w:object>
      </w:r>
      <w:r w:rsidRPr="00CA529D">
        <w:rPr>
          <w:rStyle w:val="Line8pt"/>
          <w:sz w:val="12"/>
          <w:szCs w:val="12"/>
        </w:rPr>
        <w:tab/>
      </w:r>
      <w:r w:rsidRPr="00C82F8F">
        <w:rPr>
          <w:rStyle w:val="Line8pt"/>
          <w:position w:val="12"/>
          <w:sz w:val="18"/>
          <w:szCs w:val="18"/>
        </w:rPr>
        <w:t>Date</w:t>
      </w:r>
      <w:r>
        <w:rPr>
          <w:rStyle w:val="Line8pt"/>
          <w:sz w:val="18"/>
          <w:szCs w:val="18"/>
        </w:rPr>
        <w:t xml:space="preserve">  </w:t>
      </w:r>
      <w:r>
        <w:rPr>
          <w:rStyle w:val="Line8pt"/>
          <w:sz w:val="18"/>
          <w:szCs w:val="18"/>
        </w:rPr>
        <w:object w:dxaOrig="225" w:dyaOrig="225">
          <v:shape id="_x0000_i1091" type="#_x0000_t75" style="width:114.1pt;height:18.3pt" o:ole="">
            <v:imagedata r:id="rId28" o:title=""/>
          </v:shape>
          <w:control r:id="rId29" w:name="TextBox13" w:shapeid="_x0000_i1091"/>
        </w:object>
      </w:r>
      <w:r>
        <w:rPr>
          <w:rStyle w:val="Line8pt"/>
          <w:sz w:val="12"/>
          <w:szCs w:val="12"/>
        </w:rPr>
        <w:tab/>
      </w:r>
    </w:p>
    <w:p w:rsidR="00A24702" w:rsidRPr="00BC20EF" w:rsidRDefault="00A24702" w:rsidP="00A831AE">
      <w:pPr>
        <w:pStyle w:val="LAMFormLine3"/>
        <w:tabs>
          <w:tab w:val="clear" w:pos="3969"/>
          <w:tab w:val="left" w:pos="6327"/>
          <w:tab w:val="right" w:pos="9072"/>
        </w:tabs>
        <w:spacing w:before="0"/>
        <w:rPr>
          <w:rStyle w:val="Line8pt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72"/>
      </w:tblGrid>
      <w:tr w:rsidR="00A24702" w:rsidTr="00A831AE">
        <w:trPr>
          <w:trHeight w:val="3780"/>
        </w:trPr>
        <w:tc>
          <w:tcPr>
            <w:tcW w:w="9072" w:type="dxa"/>
            <w:shd w:val="clear" w:color="auto" w:fill="D9D9D9"/>
          </w:tcPr>
          <w:p w:rsidR="00A24702" w:rsidRPr="0095629F" w:rsidRDefault="00A24702" w:rsidP="002A1364">
            <w:pPr>
              <w:pStyle w:val="LAMFormLine3"/>
              <w:tabs>
                <w:tab w:val="clear" w:pos="3969"/>
                <w:tab w:val="left" w:pos="1418"/>
                <w:tab w:val="left" w:leader="underscore" w:pos="3544"/>
              </w:tabs>
              <w:spacing w:before="120"/>
              <w:ind w:left="142"/>
              <w:rPr>
                <w:b/>
                <w:bCs/>
                <w:position w:val="12"/>
                <w:sz w:val="16"/>
                <w:szCs w:val="16"/>
              </w:rPr>
            </w:pPr>
            <w:r w:rsidRPr="0095629F">
              <w:rPr>
                <w:b/>
                <w:bCs/>
                <w:position w:val="12"/>
                <w:sz w:val="16"/>
                <w:szCs w:val="16"/>
              </w:rPr>
              <w:t>SACE BOARD USE ONLY</w:t>
            </w:r>
          </w:p>
          <w:p w:rsidR="00A24702" w:rsidRPr="0095629F" w:rsidRDefault="00A24702" w:rsidP="002A1364">
            <w:pPr>
              <w:pStyle w:val="LAMFormLine3"/>
              <w:tabs>
                <w:tab w:val="clear" w:pos="3969"/>
                <w:tab w:val="left" w:pos="1418"/>
                <w:tab w:val="left" w:leader="underscore" w:pos="3544"/>
              </w:tabs>
              <w:spacing w:before="240"/>
              <w:ind w:left="142"/>
              <w:rPr>
                <w:rStyle w:val="Line8pt"/>
                <w:sz w:val="18"/>
                <w:szCs w:val="18"/>
              </w:rPr>
            </w:pPr>
            <w:r w:rsidRPr="0095629F">
              <w:rPr>
                <w:position w:val="12"/>
                <w:sz w:val="18"/>
                <w:szCs w:val="18"/>
              </w:rPr>
              <w:t xml:space="preserve">Approved </w:t>
            </w:r>
            <w:r>
              <w:rPr>
                <w:sz w:val="18"/>
                <w:szCs w:val="18"/>
              </w:rPr>
              <w:tab/>
            </w:r>
            <w:r w:rsidRPr="0095629F">
              <w:rPr>
                <w:position w:val="8"/>
                <w:sz w:val="18"/>
                <w:szCs w:val="18"/>
              </w:rPr>
              <w:object w:dxaOrig="225" w:dyaOrig="225">
                <v:shape id="_x0000_i1093" type="#_x0000_t75" style="width:9.75pt;height:9.75pt" o:ole="">
                  <v:imagedata r:id="rId30" o:title=""/>
                </v:shape>
                <w:control r:id="rId31" w:name="CheckBox411" w:shapeid="_x0000_i1093"/>
              </w:object>
            </w:r>
            <w:r w:rsidRPr="0095629F">
              <w:rPr>
                <w:color w:val="FFFFFF"/>
                <w:position w:val="8"/>
                <w:sz w:val="44"/>
                <w:szCs w:val="44"/>
              </w:rPr>
              <w:t xml:space="preserve"> </w:t>
            </w:r>
            <w:r w:rsidRPr="0095629F">
              <w:rPr>
                <w:color w:val="FFFFFF"/>
                <w:sz w:val="44"/>
                <w:szCs w:val="44"/>
              </w:rPr>
              <w:t xml:space="preserve"> </w:t>
            </w:r>
            <w:r w:rsidRPr="0095629F">
              <w:rPr>
                <w:rStyle w:val="Line8pt"/>
                <w:position w:val="12"/>
                <w:sz w:val="18"/>
                <w:szCs w:val="18"/>
              </w:rPr>
              <w:t>Date</w:t>
            </w:r>
            <w:r w:rsidRPr="0095629F">
              <w:rPr>
                <w:rStyle w:val="Line8pt"/>
                <w:sz w:val="18"/>
                <w:szCs w:val="18"/>
              </w:rPr>
              <w:t xml:space="preserve">  </w:t>
            </w:r>
            <w:r w:rsidRPr="0095629F">
              <w:rPr>
                <w:rStyle w:val="Line8pt"/>
                <w:sz w:val="18"/>
                <w:szCs w:val="18"/>
              </w:rPr>
              <w:object w:dxaOrig="225" w:dyaOrig="225">
                <v:shape id="_x0000_i1095" type="#_x0000_t75" style="width:110.45pt;height:18.3pt" o:ole="">
                  <v:imagedata r:id="rId32" o:title=""/>
                </v:shape>
                <w:control r:id="rId33" w:name="TextBox131" w:shapeid="_x0000_i1095"/>
              </w:object>
            </w:r>
          </w:p>
          <w:p w:rsidR="00A24702" w:rsidRPr="0095629F" w:rsidRDefault="00A24702" w:rsidP="002A1364">
            <w:pPr>
              <w:pStyle w:val="LAMFormLine3"/>
              <w:tabs>
                <w:tab w:val="clear" w:pos="3969"/>
                <w:tab w:val="left" w:pos="1418"/>
                <w:tab w:val="left" w:leader="underscore" w:pos="3544"/>
              </w:tabs>
              <w:ind w:left="142"/>
              <w:rPr>
                <w:rStyle w:val="Line8pt"/>
                <w:sz w:val="18"/>
                <w:szCs w:val="18"/>
              </w:rPr>
            </w:pPr>
            <w:r w:rsidRPr="0095629F">
              <w:rPr>
                <w:rStyle w:val="Line8pt"/>
                <w:position w:val="12"/>
                <w:sz w:val="18"/>
                <w:szCs w:val="18"/>
              </w:rPr>
              <w:t>Not approved</w:t>
            </w:r>
            <w:r>
              <w:rPr>
                <w:sz w:val="18"/>
                <w:szCs w:val="18"/>
              </w:rPr>
              <w:tab/>
            </w:r>
            <w:r w:rsidRPr="0095629F">
              <w:rPr>
                <w:position w:val="8"/>
                <w:sz w:val="18"/>
                <w:szCs w:val="18"/>
              </w:rPr>
              <w:object w:dxaOrig="225" w:dyaOrig="225">
                <v:shape id="_x0000_i1097" type="#_x0000_t75" style="width:9.75pt;height:9.75pt" o:ole="">
                  <v:imagedata r:id="rId34" o:title=""/>
                </v:shape>
                <w:control r:id="rId35" w:name="CheckBox41" w:shapeid="_x0000_i1097"/>
              </w:object>
            </w:r>
            <w:r w:rsidRPr="0095629F">
              <w:rPr>
                <w:color w:val="FFFFFF"/>
                <w:position w:val="8"/>
                <w:sz w:val="44"/>
                <w:szCs w:val="44"/>
              </w:rPr>
              <w:t xml:space="preserve"> </w:t>
            </w:r>
            <w:r w:rsidRPr="0095629F">
              <w:rPr>
                <w:color w:val="FFFFFF"/>
                <w:sz w:val="44"/>
                <w:szCs w:val="44"/>
              </w:rPr>
              <w:t xml:space="preserve"> </w:t>
            </w:r>
            <w:r w:rsidRPr="0095629F">
              <w:rPr>
                <w:rStyle w:val="Line8pt"/>
                <w:position w:val="12"/>
                <w:sz w:val="18"/>
                <w:szCs w:val="18"/>
              </w:rPr>
              <w:t>Date</w:t>
            </w:r>
            <w:r w:rsidRPr="0095629F">
              <w:rPr>
                <w:rStyle w:val="Line8pt"/>
                <w:sz w:val="18"/>
                <w:szCs w:val="18"/>
              </w:rPr>
              <w:t xml:space="preserve">  </w:t>
            </w:r>
            <w:r w:rsidRPr="0095629F">
              <w:rPr>
                <w:rStyle w:val="Line8pt"/>
                <w:sz w:val="18"/>
                <w:szCs w:val="18"/>
              </w:rPr>
              <w:object w:dxaOrig="225" w:dyaOrig="225">
                <v:shape id="_x0000_i1099" type="#_x0000_t75" style="width:110.45pt;height:18.3pt" o:ole="">
                  <v:imagedata r:id="rId32" o:title=""/>
                </v:shape>
                <w:control r:id="rId36" w:name="TextBox1311" w:shapeid="_x0000_i1099"/>
              </w:object>
            </w:r>
          </w:p>
          <w:p w:rsidR="00A24702" w:rsidRPr="0095629F" w:rsidRDefault="00A24702" w:rsidP="002A1364">
            <w:pPr>
              <w:pStyle w:val="LAMFormLine3"/>
              <w:tabs>
                <w:tab w:val="clear" w:pos="3969"/>
                <w:tab w:val="left" w:pos="1418"/>
                <w:tab w:val="left" w:leader="underscore" w:pos="3544"/>
              </w:tabs>
              <w:spacing w:before="120"/>
              <w:ind w:left="544"/>
              <w:rPr>
                <w:rStyle w:val="Line8pt"/>
                <w:sz w:val="18"/>
                <w:szCs w:val="18"/>
              </w:rPr>
            </w:pPr>
            <w:r>
              <w:rPr>
                <w:rStyle w:val="Line8pt"/>
                <w:sz w:val="18"/>
                <w:szCs w:val="18"/>
              </w:rPr>
              <w:t>Reason</w:t>
            </w:r>
          </w:p>
          <w:p w:rsidR="00A24702" w:rsidRPr="0095629F" w:rsidRDefault="00A24702" w:rsidP="002A1364">
            <w:pPr>
              <w:pStyle w:val="LAMFormLine3"/>
              <w:tabs>
                <w:tab w:val="clear" w:pos="3969"/>
                <w:tab w:val="clear" w:pos="9072"/>
                <w:tab w:val="left" w:pos="1418"/>
                <w:tab w:val="left" w:leader="underscore" w:pos="3544"/>
              </w:tabs>
              <w:spacing w:before="60"/>
              <w:ind w:left="567" w:right="281"/>
              <w:rPr>
                <w:rStyle w:val="Line8pt"/>
                <w:sz w:val="12"/>
                <w:szCs w:val="12"/>
              </w:rPr>
            </w:pPr>
            <w:r w:rsidRPr="0095629F">
              <w:rPr>
                <w:rStyle w:val="Line8pt"/>
                <w:sz w:val="18"/>
                <w:szCs w:val="18"/>
              </w:rPr>
              <w:object w:dxaOrig="225" w:dyaOrig="225">
                <v:shape id="_x0000_i1101" type="#_x0000_t75" style="width:407pt;height:50.05pt" o:ole="">
                  <v:imagedata r:id="rId37" o:title=""/>
                </v:shape>
                <w:control r:id="rId38" w:name="TextBox14" w:shapeid="_x0000_i1101"/>
              </w:object>
            </w:r>
          </w:p>
          <w:p w:rsidR="00A24702" w:rsidRPr="00332C66" w:rsidRDefault="00A24702" w:rsidP="00A831AE">
            <w:pPr>
              <w:pStyle w:val="LAMFormLine3"/>
              <w:tabs>
                <w:tab w:val="clear" w:pos="3969"/>
                <w:tab w:val="left" w:pos="1418"/>
                <w:tab w:val="left" w:leader="underscore" w:pos="6804"/>
                <w:tab w:val="right" w:pos="9072"/>
              </w:tabs>
              <w:spacing w:before="240" w:after="180"/>
              <w:ind w:left="142"/>
            </w:pPr>
            <w:r w:rsidRPr="0095629F">
              <w:rPr>
                <w:rStyle w:val="Line8pt"/>
                <w:position w:val="12"/>
                <w:sz w:val="12"/>
                <w:szCs w:val="12"/>
              </w:rPr>
              <w:t xml:space="preserve"> </w:t>
            </w:r>
            <w:r w:rsidRPr="0095629F">
              <w:rPr>
                <w:rStyle w:val="Line8pt"/>
                <w:position w:val="12"/>
                <w:sz w:val="18"/>
                <w:szCs w:val="18"/>
              </w:rPr>
              <w:t xml:space="preserve">Name of SACE Officer </w:t>
            </w:r>
            <w:r w:rsidR="00A831AE">
              <w:rPr>
                <w:rStyle w:val="Line8pt"/>
                <w:position w:val="12"/>
                <w:sz w:val="18"/>
                <w:szCs w:val="18"/>
              </w:rPr>
              <w:t xml:space="preserve">— </w:t>
            </w:r>
            <w:r w:rsidRPr="0095629F">
              <w:rPr>
                <w:rFonts w:cs="Arial"/>
                <w:iCs/>
                <w:position w:val="12"/>
                <w:sz w:val="18"/>
                <w:szCs w:val="18"/>
              </w:rPr>
              <w:t>Curriculum</w:t>
            </w:r>
            <w:r w:rsidR="00A831AE">
              <w:rPr>
                <w:rFonts w:cs="Arial"/>
                <w:iCs/>
                <w:position w:val="12"/>
                <w:sz w:val="18"/>
                <w:szCs w:val="18"/>
              </w:rPr>
              <w:t xml:space="preserve"> and Assessment</w:t>
            </w:r>
            <w:r w:rsidRPr="0095629F">
              <w:rPr>
                <w:rFonts w:cs="Arial"/>
                <w:iCs/>
                <w:sz w:val="18"/>
                <w:szCs w:val="18"/>
              </w:rPr>
              <w:t xml:space="preserve">  </w:t>
            </w:r>
            <w:r w:rsidRPr="0095629F">
              <w:rPr>
                <w:sz w:val="18"/>
                <w:szCs w:val="18"/>
              </w:rPr>
              <w:object w:dxaOrig="225" w:dyaOrig="225">
                <v:shape id="_x0000_i1103" type="#_x0000_t75" style="width:203.2pt;height:18.3pt" o:ole="">
                  <v:imagedata r:id="rId39" o:title=""/>
                </v:shape>
                <w:control r:id="rId40" w:name="TextBox31" w:shapeid="_x0000_i1103"/>
              </w:object>
            </w:r>
            <w:r w:rsidRPr="0095629F">
              <w:rPr>
                <w:rStyle w:val="Line8pt"/>
                <w:sz w:val="12"/>
                <w:szCs w:val="12"/>
              </w:rPr>
              <w:tab/>
            </w:r>
          </w:p>
        </w:tc>
      </w:tr>
    </w:tbl>
    <w:p w:rsidR="00A24702" w:rsidRPr="009A4211" w:rsidRDefault="00A24702" w:rsidP="00A24702">
      <w:pPr>
        <w:pStyle w:val="LAMBodyTextAfterIntro"/>
        <w:tabs>
          <w:tab w:val="left" w:pos="1701"/>
          <w:tab w:val="left" w:leader="underscore" w:pos="4395"/>
        </w:tabs>
        <w:spacing w:before="0"/>
        <w:rPr>
          <w:sz w:val="2"/>
          <w:szCs w:val="2"/>
        </w:rPr>
      </w:pPr>
    </w:p>
    <w:p w:rsidR="004470A1" w:rsidRDefault="004470A1" w:rsidP="004470A1">
      <w:pPr>
        <w:tabs>
          <w:tab w:val="left" w:pos="426"/>
          <w:tab w:val="left" w:pos="1701"/>
          <w:tab w:val="left" w:pos="2100"/>
          <w:tab w:val="left" w:leader="underscore" w:pos="4395"/>
          <w:tab w:val="left" w:pos="7938"/>
          <w:tab w:val="left" w:leader="underscore" w:pos="9498"/>
        </w:tabs>
        <w:rPr>
          <w:rFonts w:cs="Arial"/>
          <w:sz w:val="18"/>
          <w:szCs w:val="18"/>
        </w:rPr>
      </w:pPr>
    </w:p>
    <w:p w:rsidR="00411B8B" w:rsidRPr="00031679" w:rsidRDefault="00411B8B" w:rsidP="004470A1">
      <w:pPr>
        <w:tabs>
          <w:tab w:val="left" w:pos="426"/>
          <w:tab w:val="left" w:pos="1701"/>
          <w:tab w:val="left" w:pos="2100"/>
          <w:tab w:val="left" w:leader="underscore" w:pos="4395"/>
          <w:tab w:val="left" w:pos="7938"/>
          <w:tab w:val="left" w:leader="underscore" w:pos="9498"/>
        </w:tabs>
        <w:rPr>
          <w:rFonts w:cs="Arial"/>
          <w:b/>
          <w:bCs/>
          <w:sz w:val="2"/>
          <w:szCs w:val="2"/>
        </w:rPr>
      </w:pPr>
    </w:p>
    <w:sectPr w:rsidR="00411B8B" w:rsidRPr="00031679" w:rsidSect="00B81BFF">
      <w:footerReference w:type="even" r:id="rId41"/>
      <w:footerReference w:type="default" r:id="rId42"/>
      <w:headerReference w:type="first" r:id="rId43"/>
      <w:footerReference w:type="first" r:id="rId44"/>
      <w:type w:val="oddPage"/>
      <w:pgSz w:w="11906" w:h="16838" w:code="9"/>
      <w:pgMar w:top="1418" w:right="1418" w:bottom="1418" w:left="1418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8A3" w:rsidRDefault="005128A3">
      <w:r>
        <w:separator/>
      </w:r>
    </w:p>
  </w:endnote>
  <w:endnote w:type="continuationSeparator" w:id="0">
    <w:p w:rsidR="005128A3" w:rsidRDefault="0051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1" w:type="dxa"/>
      <w:tblLook w:val="01E0" w:firstRow="1" w:lastRow="1" w:firstColumn="1" w:lastColumn="1" w:noHBand="0" w:noVBand="0"/>
    </w:tblPr>
    <w:tblGrid>
      <w:gridCol w:w="577"/>
      <w:gridCol w:w="8494"/>
    </w:tblGrid>
    <w:tr w:rsidR="00C455EE" w:rsidTr="006504E6">
      <w:tc>
        <w:tcPr>
          <w:tcW w:w="577" w:type="dxa"/>
          <w:tcMar>
            <w:left w:w="0" w:type="dxa"/>
          </w:tcMar>
          <w:vAlign w:val="center"/>
        </w:tcPr>
        <w:p w:rsidR="00C455EE" w:rsidRPr="0049377F" w:rsidRDefault="00C455EE" w:rsidP="00736D1F">
          <w:pPr>
            <w:pStyle w:val="LAMPageNumEven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831AE">
            <w:rPr>
              <w:noProof/>
            </w:rPr>
            <w:t>2</w:t>
          </w:r>
          <w:r>
            <w:fldChar w:fldCharType="end"/>
          </w:r>
        </w:p>
      </w:tc>
      <w:tc>
        <w:tcPr>
          <w:tcW w:w="8494" w:type="dxa"/>
          <w:tcMar>
            <w:top w:w="85" w:type="dxa"/>
            <w:left w:w="0" w:type="dxa"/>
            <w:bottom w:w="85" w:type="dxa"/>
            <w:right w:w="0" w:type="dxa"/>
          </w:tcMar>
          <w:vAlign w:val="center"/>
        </w:tcPr>
        <w:p w:rsidR="00C455EE" w:rsidRPr="0049377F" w:rsidRDefault="00C455EE" w:rsidP="00736D1F">
          <w:pPr>
            <w:pStyle w:val="LAMFooterTextEven"/>
          </w:pPr>
        </w:p>
      </w:tc>
    </w:tr>
  </w:tbl>
  <w:p w:rsidR="00C455EE" w:rsidRDefault="00C455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Look w:val="01E0" w:firstRow="1" w:lastRow="1" w:firstColumn="1" w:lastColumn="1" w:noHBand="0" w:noVBand="0"/>
    </w:tblPr>
    <w:tblGrid>
      <w:gridCol w:w="7355"/>
      <w:gridCol w:w="1717"/>
    </w:tblGrid>
    <w:tr w:rsidR="00C455EE" w:rsidTr="00913794">
      <w:tc>
        <w:tcPr>
          <w:tcW w:w="7355" w:type="dxa"/>
          <w:tcMar>
            <w:top w:w="85" w:type="dxa"/>
            <w:left w:w="0" w:type="dxa"/>
            <w:bottom w:w="85" w:type="dxa"/>
          </w:tcMar>
          <w:vAlign w:val="center"/>
        </w:tcPr>
        <w:p w:rsidR="00C455EE" w:rsidRPr="0049377F" w:rsidRDefault="00C455EE" w:rsidP="00736D1F">
          <w:pPr>
            <w:pStyle w:val="LAMFooterTextOdd"/>
          </w:pPr>
        </w:p>
      </w:tc>
      <w:tc>
        <w:tcPr>
          <w:tcW w:w="1717" w:type="dxa"/>
          <w:tcMar>
            <w:top w:w="85" w:type="dxa"/>
            <w:left w:w="0" w:type="dxa"/>
            <w:bottom w:w="85" w:type="dxa"/>
            <w:right w:w="0" w:type="dxa"/>
          </w:tcMar>
          <w:vAlign w:val="center"/>
        </w:tcPr>
        <w:p w:rsidR="00C455EE" w:rsidRPr="0049377F" w:rsidRDefault="00C455EE" w:rsidP="00736D1F">
          <w:pPr>
            <w:pStyle w:val="LAMPageNumOdd"/>
          </w:pPr>
          <w:r w:rsidRPr="0049377F">
            <w:fldChar w:fldCharType="begin"/>
          </w:r>
          <w:r w:rsidRPr="0049377F">
            <w:instrText xml:space="preserve"> PAGE </w:instrText>
          </w:r>
          <w:r w:rsidRPr="0049377F">
            <w:fldChar w:fldCharType="separate"/>
          </w:r>
          <w:r>
            <w:rPr>
              <w:noProof/>
            </w:rPr>
            <w:t>91</w:t>
          </w:r>
          <w:r w:rsidRPr="0049377F">
            <w:fldChar w:fldCharType="end"/>
          </w:r>
        </w:p>
      </w:tc>
    </w:tr>
  </w:tbl>
  <w:p w:rsidR="00C455EE" w:rsidRDefault="00C455EE" w:rsidP="00736D1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4252"/>
      <w:gridCol w:w="567"/>
      <w:gridCol w:w="4395"/>
    </w:tblGrid>
    <w:tr w:rsidR="00C455EE" w:rsidRPr="00FB3B89" w:rsidTr="005B77B9">
      <w:trPr>
        <w:trHeight w:val="283"/>
      </w:trPr>
      <w:tc>
        <w:tcPr>
          <w:tcW w:w="4252" w:type="dxa"/>
          <w:tcMar>
            <w:top w:w="85" w:type="dxa"/>
            <w:left w:w="0" w:type="dxa"/>
            <w:bottom w:w="85" w:type="dxa"/>
          </w:tcMar>
        </w:tcPr>
        <w:p w:rsidR="00C455EE" w:rsidRPr="00FB3B89" w:rsidRDefault="00C455EE" w:rsidP="00E14DA0">
          <w:pP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</w:pPr>
          <w:r w:rsidRPr="00FB3B89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Stage 2 </w:t>
          </w: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Performance Special Study</w:t>
          </w:r>
        </w:p>
        <w:p w:rsidR="00C455EE" w:rsidRPr="00FB3B89" w:rsidRDefault="00C455EE" w:rsidP="00A831AE">
          <w:pPr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201</w:t>
          </w:r>
          <w:r w:rsidR="00862924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8</w:t>
          </w: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 Application for Approval to Use Unlisted Instruments</w:t>
          </w:r>
        </w:p>
      </w:tc>
      <w:tc>
        <w:tcPr>
          <w:tcW w:w="567" w:type="dxa"/>
          <w:tcMar>
            <w:top w:w="85" w:type="dxa"/>
            <w:left w:w="0" w:type="dxa"/>
            <w:bottom w:w="85" w:type="dxa"/>
            <w:right w:w="0" w:type="dxa"/>
          </w:tcMar>
        </w:tcPr>
        <w:p w:rsidR="00C455EE" w:rsidRPr="00FB3B89" w:rsidRDefault="00C455EE" w:rsidP="00E14DA0">
          <w:pPr>
            <w:jc w:val="center"/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</w:p>
      </w:tc>
      <w:tc>
        <w:tcPr>
          <w:tcW w:w="4395" w:type="dxa"/>
        </w:tcPr>
        <w:p w:rsidR="00C455EE" w:rsidRPr="00FB3B89" w:rsidRDefault="00C455EE" w:rsidP="00E14DA0">
          <w:pPr>
            <w:autoSpaceDE w:val="0"/>
            <w:autoSpaceDN w:val="0"/>
            <w:adjustRightInd w:val="0"/>
            <w:ind w:right="-108"/>
            <w:jc w:val="right"/>
            <w:textAlignment w:val="center"/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</w:pPr>
          <w:r w:rsidRPr="00FB3B89"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  <w:t>www.sace.sa.edu.au</w:t>
          </w:r>
        </w:p>
      </w:tc>
    </w:tr>
  </w:tbl>
  <w:p w:rsidR="00C455EE" w:rsidRPr="005B77B9" w:rsidRDefault="00C455EE" w:rsidP="005B77B9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8A3" w:rsidRDefault="005128A3">
      <w:r>
        <w:separator/>
      </w:r>
    </w:p>
  </w:footnote>
  <w:footnote w:type="continuationSeparator" w:id="0">
    <w:p w:rsidR="005128A3" w:rsidRDefault="00512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5EE" w:rsidRPr="004D4305" w:rsidRDefault="00D303DA" w:rsidP="00152D7E">
    <w:pPr>
      <w:pStyle w:val="Header"/>
    </w:pPr>
    <w:r>
      <w:rPr>
        <w:noProof/>
        <w:lang w:eastAsia="en-AU"/>
      </w:rPr>
      <w:drawing>
        <wp:inline distT="0" distB="0" distL="0" distR="0" wp14:anchorId="086562E8" wp14:editId="34901E33">
          <wp:extent cx="5819775" cy="681990"/>
          <wp:effectExtent l="0" t="0" r="9525" b="3810"/>
          <wp:docPr id="41" name="Picture 41" descr="SACEBoard_logo_header_LA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SACEBoard_logo_header_LA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90E"/>
    <w:multiLevelType w:val="hybridMultilevel"/>
    <w:tmpl w:val="53160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A7381B"/>
    <w:multiLevelType w:val="hybridMultilevel"/>
    <w:tmpl w:val="4B7C350E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0B70DA"/>
    <w:multiLevelType w:val="hybridMultilevel"/>
    <w:tmpl w:val="637E6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38113F"/>
    <w:multiLevelType w:val="hybridMultilevel"/>
    <w:tmpl w:val="B1360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94453B"/>
    <w:multiLevelType w:val="singleLevel"/>
    <w:tmpl w:val="44503A4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>
    <w:nsid w:val="0AC72319"/>
    <w:multiLevelType w:val="hybridMultilevel"/>
    <w:tmpl w:val="5B90FA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1679FD"/>
    <w:multiLevelType w:val="hybridMultilevel"/>
    <w:tmpl w:val="5ADE5256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B526995"/>
    <w:multiLevelType w:val="hybridMultilevel"/>
    <w:tmpl w:val="92CC45B0"/>
    <w:lvl w:ilvl="0" w:tplc="A0704FB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5DC3E2D"/>
    <w:multiLevelType w:val="hybridMultilevel"/>
    <w:tmpl w:val="28103B64"/>
    <w:lvl w:ilvl="0" w:tplc="C39CF2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4B7CD0"/>
    <w:multiLevelType w:val="hybridMultilevel"/>
    <w:tmpl w:val="0090DD28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A161DF"/>
    <w:multiLevelType w:val="hybridMultilevel"/>
    <w:tmpl w:val="C7D26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9F09D3"/>
    <w:multiLevelType w:val="multilevel"/>
    <w:tmpl w:val="09F0B1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CD0B94"/>
    <w:multiLevelType w:val="singleLevel"/>
    <w:tmpl w:val="C520F53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13">
    <w:nsid w:val="250029BF"/>
    <w:multiLevelType w:val="hybridMultilevel"/>
    <w:tmpl w:val="899A4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D87C6B"/>
    <w:multiLevelType w:val="hybridMultilevel"/>
    <w:tmpl w:val="F3C43CEC"/>
    <w:lvl w:ilvl="0" w:tplc="5DBEAA1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DE537B"/>
    <w:multiLevelType w:val="hybridMultilevel"/>
    <w:tmpl w:val="C3A2BBF2"/>
    <w:lvl w:ilvl="0" w:tplc="B666FB1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314B466D"/>
    <w:multiLevelType w:val="hybridMultilevel"/>
    <w:tmpl w:val="15A49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B37A70"/>
    <w:multiLevelType w:val="hybridMultilevel"/>
    <w:tmpl w:val="F8F0AEF2"/>
    <w:lvl w:ilvl="0" w:tplc="96CA26F2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5E42A9"/>
    <w:multiLevelType w:val="hybridMultilevel"/>
    <w:tmpl w:val="FAD0BED4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C445B9"/>
    <w:multiLevelType w:val="hybridMultilevel"/>
    <w:tmpl w:val="FF04C8CA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031C3A"/>
    <w:multiLevelType w:val="hybridMultilevel"/>
    <w:tmpl w:val="44CE0AB2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8D2666B"/>
    <w:multiLevelType w:val="hybridMultilevel"/>
    <w:tmpl w:val="3E92EE76"/>
    <w:lvl w:ilvl="0" w:tplc="1F381CCE">
      <w:start w:val="1"/>
      <w:numFmt w:val="bullet"/>
      <w:pStyle w:val="LAMBulletsIndented"/>
      <w:lvlText w:val="–"/>
      <w:lvlJc w:val="left"/>
      <w:pPr>
        <w:tabs>
          <w:tab w:val="num" w:pos="227"/>
        </w:tabs>
        <w:ind w:left="227" w:firstLine="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1C67AD"/>
    <w:multiLevelType w:val="singleLevel"/>
    <w:tmpl w:val="252C93B0"/>
    <w:lvl w:ilvl="0">
      <w:start w:val="1"/>
      <w:numFmt w:val="upperLetter"/>
      <w:lvlText w:val="(%1) "/>
      <w:legacy w:legacy="1" w:legacySpace="0" w:legacyIndent="360"/>
      <w:lvlJc w:val="left"/>
      <w:pPr>
        <w:ind w:left="2628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>
    <w:nsid w:val="50232423"/>
    <w:multiLevelType w:val="hybridMultilevel"/>
    <w:tmpl w:val="0406A99C"/>
    <w:lvl w:ilvl="0" w:tplc="4A3E82E8">
      <w:start w:val="1"/>
      <w:numFmt w:val="bullet"/>
      <w:pStyle w:val="LAMHead2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720CC5"/>
    <w:multiLevelType w:val="hybridMultilevel"/>
    <w:tmpl w:val="4CAA6332"/>
    <w:lvl w:ilvl="0" w:tplc="6106BB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567008"/>
    <w:multiLevelType w:val="hybridMultilevel"/>
    <w:tmpl w:val="555ADDE4"/>
    <w:lvl w:ilvl="0" w:tplc="85EE71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B84B4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14C9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DC2D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D41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3E4F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A0F5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0027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0CE2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966149"/>
    <w:multiLevelType w:val="hybridMultilevel"/>
    <w:tmpl w:val="179C37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122EDF"/>
    <w:multiLevelType w:val="hybridMultilevel"/>
    <w:tmpl w:val="DB5E42BC"/>
    <w:lvl w:ilvl="0" w:tplc="B666F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DD5DB6"/>
    <w:multiLevelType w:val="hybridMultilevel"/>
    <w:tmpl w:val="07DE4820"/>
    <w:lvl w:ilvl="0" w:tplc="4392AF5C">
      <w:start w:val="1"/>
      <w:numFmt w:val="bullet"/>
      <w:pStyle w:val="LAM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:lang w:val="en-A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A471B1"/>
    <w:multiLevelType w:val="hybridMultilevel"/>
    <w:tmpl w:val="CE74BC9A"/>
    <w:lvl w:ilvl="0" w:tplc="55F0675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331F06"/>
    <w:multiLevelType w:val="hybridMultilevel"/>
    <w:tmpl w:val="E10AD9DA"/>
    <w:lvl w:ilvl="0" w:tplc="E9644482">
      <w:start w:val="1"/>
      <w:numFmt w:val="bullet"/>
      <w:pStyle w:val="bullet6pttop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6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F41FED"/>
    <w:multiLevelType w:val="hybridMultilevel"/>
    <w:tmpl w:val="F45E6C38"/>
    <w:lvl w:ilvl="0" w:tplc="B9104166">
      <w:start w:val="1"/>
      <w:numFmt w:val="bullet"/>
      <w:pStyle w:val="bullet3ptbefore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A85754"/>
    <w:multiLevelType w:val="hybridMultilevel"/>
    <w:tmpl w:val="3E00D698"/>
    <w:lvl w:ilvl="0" w:tplc="5DBEAA12">
      <w:start w:val="1"/>
      <w:numFmt w:val="decimal"/>
      <w:pStyle w:val="LAM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16"/>
  </w:num>
  <w:num w:numId="4">
    <w:abstractNumId w:val="3"/>
  </w:num>
  <w:num w:numId="5">
    <w:abstractNumId w:val="24"/>
  </w:num>
  <w:num w:numId="6">
    <w:abstractNumId w:val="2"/>
  </w:num>
  <w:num w:numId="7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13"/>
  </w:num>
  <w:num w:numId="17">
    <w:abstractNumId w:val="5"/>
  </w:num>
  <w:num w:numId="18">
    <w:abstractNumId w:val="10"/>
  </w:num>
  <w:num w:numId="19">
    <w:abstractNumId w:val="0"/>
  </w:num>
  <w:num w:numId="20">
    <w:abstractNumId w:val="6"/>
  </w:num>
  <w:num w:numId="21">
    <w:abstractNumId w:val="20"/>
  </w:num>
  <w:num w:numId="22">
    <w:abstractNumId w:val="29"/>
  </w:num>
  <w:num w:numId="23">
    <w:abstractNumId w:val="17"/>
  </w:num>
  <w:num w:numId="24">
    <w:abstractNumId w:val="30"/>
  </w:num>
  <w:num w:numId="25">
    <w:abstractNumId w:val="28"/>
  </w:num>
  <w:num w:numId="26">
    <w:abstractNumId w:val="32"/>
  </w:num>
  <w:num w:numId="27">
    <w:abstractNumId w:val="21"/>
  </w:num>
  <w:num w:numId="28">
    <w:abstractNumId w:val="11"/>
  </w:num>
  <w:num w:numId="29">
    <w:abstractNumId w:val="1"/>
  </w:num>
  <w:num w:numId="30">
    <w:abstractNumId w:val="32"/>
    <w:lvlOverride w:ilvl="0">
      <w:startOverride w:val="1"/>
    </w:lvlOverride>
  </w:num>
  <w:num w:numId="31">
    <w:abstractNumId w:val="32"/>
  </w:num>
  <w:num w:numId="32">
    <w:abstractNumId w:val="32"/>
  </w:num>
  <w:num w:numId="33">
    <w:abstractNumId w:val="32"/>
  </w:num>
  <w:num w:numId="34">
    <w:abstractNumId w:val="28"/>
  </w:num>
  <w:num w:numId="35">
    <w:abstractNumId w:val="28"/>
  </w:num>
  <w:num w:numId="36">
    <w:abstractNumId w:val="23"/>
  </w:num>
  <w:num w:numId="37">
    <w:abstractNumId w:val="28"/>
  </w:num>
  <w:num w:numId="38">
    <w:abstractNumId w:val="28"/>
  </w:num>
  <w:num w:numId="39">
    <w:abstractNumId w:val="28"/>
  </w:num>
  <w:num w:numId="40">
    <w:abstractNumId w:val="31"/>
  </w:num>
  <w:num w:numId="41">
    <w:abstractNumId w:val="12"/>
  </w:num>
  <w:num w:numId="42">
    <w:abstractNumId w:val="4"/>
  </w:num>
  <w:num w:numId="43">
    <w:abstractNumId w:val="28"/>
  </w:num>
  <w:num w:numId="44">
    <w:abstractNumId w:val="28"/>
  </w:num>
  <w:num w:numId="45">
    <w:abstractNumId w:val="28"/>
  </w:num>
  <w:num w:numId="46">
    <w:abstractNumId w:val="28"/>
  </w:num>
  <w:num w:numId="47">
    <w:abstractNumId w:val="28"/>
  </w:num>
  <w:num w:numId="48">
    <w:abstractNumId w:val="28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removePersonalInformation/>
  <w:removeDateAndTime/>
  <w:displayBackgroundShape/>
  <w:activeWritingStyle w:appName="MSWord" w:lang="fr-FR" w:vendorID="64" w:dllVersion="131078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Lxtvov/c6CYrRrrhsU9gn1FuWQ=" w:salt="GVRNnVEjB0f1BGGkIDmtmg==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7A"/>
    <w:rsid w:val="000006FC"/>
    <w:rsid w:val="0000075D"/>
    <w:rsid w:val="00002F60"/>
    <w:rsid w:val="000034B1"/>
    <w:rsid w:val="00004580"/>
    <w:rsid w:val="00005F8A"/>
    <w:rsid w:val="000068AB"/>
    <w:rsid w:val="00006C1E"/>
    <w:rsid w:val="00007F6F"/>
    <w:rsid w:val="000103BF"/>
    <w:rsid w:val="00010A70"/>
    <w:rsid w:val="00010B99"/>
    <w:rsid w:val="00010C75"/>
    <w:rsid w:val="00013248"/>
    <w:rsid w:val="000138FF"/>
    <w:rsid w:val="0001455A"/>
    <w:rsid w:val="00017D33"/>
    <w:rsid w:val="00020381"/>
    <w:rsid w:val="00020C89"/>
    <w:rsid w:val="00021893"/>
    <w:rsid w:val="0002197C"/>
    <w:rsid w:val="000245D3"/>
    <w:rsid w:val="00024990"/>
    <w:rsid w:val="0002586A"/>
    <w:rsid w:val="00025D50"/>
    <w:rsid w:val="000266C4"/>
    <w:rsid w:val="000275A4"/>
    <w:rsid w:val="00030583"/>
    <w:rsid w:val="00031679"/>
    <w:rsid w:val="00032E5A"/>
    <w:rsid w:val="00033042"/>
    <w:rsid w:val="0003309D"/>
    <w:rsid w:val="00033290"/>
    <w:rsid w:val="00033D51"/>
    <w:rsid w:val="00034390"/>
    <w:rsid w:val="000370A4"/>
    <w:rsid w:val="0004077D"/>
    <w:rsid w:val="0004245E"/>
    <w:rsid w:val="00043D35"/>
    <w:rsid w:val="0004437C"/>
    <w:rsid w:val="00047375"/>
    <w:rsid w:val="0004789C"/>
    <w:rsid w:val="000508FE"/>
    <w:rsid w:val="000519D3"/>
    <w:rsid w:val="00051CEC"/>
    <w:rsid w:val="00052575"/>
    <w:rsid w:val="00053D77"/>
    <w:rsid w:val="00054A60"/>
    <w:rsid w:val="0005521B"/>
    <w:rsid w:val="000553F0"/>
    <w:rsid w:val="00056819"/>
    <w:rsid w:val="000577B5"/>
    <w:rsid w:val="00057892"/>
    <w:rsid w:val="00063D62"/>
    <w:rsid w:val="00064EBD"/>
    <w:rsid w:val="000654F4"/>
    <w:rsid w:val="000657DE"/>
    <w:rsid w:val="00065B1D"/>
    <w:rsid w:val="000660FE"/>
    <w:rsid w:val="000672C3"/>
    <w:rsid w:val="00071421"/>
    <w:rsid w:val="00072885"/>
    <w:rsid w:val="00073662"/>
    <w:rsid w:val="00074EF2"/>
    <w:rsid w:val="00076264"/>
    <w:rsid w:val="000764C2"/>
    <w:rsid w:val="00077601"/>
    <w:rsid w:val="0008131F"/>
    <w:rsid w:val="00086240"/>
    <w:rsid w:val="0009494A"/>
    <w:rsid w:val="00096052"/>
    <w:rsid w:val="0009653B"/>
    <w:rsid w:val="000968EE"/>
    <w:rsid w:val="00097B7B"/>
    <w:rsid w:val="000A15B5"/>
    <w:rsid w:val="000A3054"/>
    <w:rsid w:val="000A49F0"/>
    <w:rsid w:val="000A5CB9"/>
    <w:rsid w:val="000A62A5"/>
    <w:rsid w:val="000A7AA8"/>
    <w:rsid w:val="000B39F5"/>
    <w:rsid w:val="000B79FA"/>
    <w:rsid w:val="000C12D7"/>
    <w:rsid w:val="000C133E"/>
    <w:rsid w:val="000C1F79"/>
    <w:rsid w:val="000C4246"/>
    <w:rsid w:val="000C6198"/>
    <w:rsid w:val="000C77C0"/>
    <w:rsid w:val="000D0200"/>
    <w:rsid w:val="000D0BD3"/>
    <w:rsid w:val="000D19A6"/>
    <w:rsid w:val="000D440C"/>
    <w:rsid w:val="000D5015"/>
    <w:rsid w:val="000D53CF"/>
    <w:rsid w:val="000D558C"/>
    <w:rsid w:val="000D6BF2"/>
    <w:rsid w:val="000E2F59"/>
    <w:rsid w:val="000E3D98"/>
    <w:rsid w:val="000E4D58"/>
    <w:rsid w:val="000E4DA7"/>
    <w:rsid w:val="000E5189"/>
    <w:rsid w:val="000E54C6"/>
    <w:rsid w:val="000E5F79"/>
    <w:rsid w:val="000E7348"/>
    <w:rsid w:val="000F0C29"/>
    <w:rsid w:val="000F295B"/>
    <w:rsid w:val="000F29B5"/>
    <w:rsid w:val="000F30CD"/>
    <w:rsid w:val="000F53E0"/>
    <w:rsid w:val="000F57F5"/>
    <w:rsid w:val="000F68B3"/>
    <w:rsid w:val="00100361"/>
    <w:rsid w:val="00100411"/>
    <w:rsid w:val="0010259D"/>
    <w:rsid w:val="00103186"/>
    <w:rsid w:val="00103539"/>
    <w:rsid w:val="00103716"/>
    <w:rsid w:val="00104AF5"/>
    <w:rsid w:val="001050E4"/>
    <w:rsid w:val="001061A9"/>
    <w:rsid w:val="001062C4"/>
    <w:rsid w:val="001069B6"/>
    <w:rsid w:val="00107408"/>
    <w:rsid w:val="00107B71"/>
    <w:rsid w:val="001125CA"/>
    <w:rsid w:val="00112789"/>
    <w:rsid w:val="001147DB"/>
    <w:rsid w:val="0012088E"/>
    <w:rsid w:val="00122145"/>
    <w:rsid w:val="001228C9"/>
    <w:rsid w:val="00122AA9"/>
    <w:rsid w:val="00123B04"/>
    <w:rsid w:val="0012506B"/>
    <w:rsid w:val="00125376"/>
    <w:rsid w:val="00125572"/>
    <w:rsid w:val="001256E0"/>
    <w:rsid w:val="0013256E"/>
    <w:rsid w:val="001338CA"/>
    <w:rsid w:val="0013531D"/>
    <w:rsid w:val="00135808"/>
    <w:rsid w:val="00136A5F"/>
    <w:rsid w:val="00140186"/>
    <w:rsid w:val="00140487"/>
    <w:rsid w:val="0014057C"/>
    <w:rsid w:val="001407A6"/>
    <w:rsid w:val="001428B6"/>
    <w:rsid w:val="00144444"/>
    <w:rsid w:val="001466A9"/>
    <w:rsid w:val="00147190"/>
    <w:rsid w:val="0015091F"/>
    <w:rsid w:val="001512F3"/>
    <w:rsid w:val="00152544"/>
    <w:rsid w:val="00152D7E"/>
    <w:rsid w:val="00152FAE"/>
    <w:rsid w:val="00153A05"/>
    <w:rsid w:val="00153F59"/>
    <w:rsid w:val="00154F93"/>
    <w:rsid w:val="0015543C"/>
    <w:rsid w:val="00155608"/>
    <w:rsid w:val="00155FF4"/>
    <w:rsid w:val="00160DB9"/>
    <w:rsid w:val="00161090"/>
    <w:rsid w:val="00161394"/>
    <w:rsid w:val="00161462"/>
    <w:rsid w:val="00161475"/>
    <w:rsid w:val="00161644"/>
    <w:rsid w:val="00161D3F"/>
    <w:rsid w:val="00163B35"/>
    <w:rsid w:val="001649C4"/>
    <w:rsid w:val="00165DB5"/>
    <w:rsid w:val="001662B2"/>
    <w:rsid w:val="00166EA8"/>
    <w:rsid w:val="00167C06"/>
    <w:rsid w:val="00170C2D"/>
    <w:rsid w:val="001712DA"/>
    <w:rsid w:val="00172E34"/>
    <w:rsid w:val="00174482"/>
    <w:rsid w:val="00174952"/>
    <w:rsid w:val="00175221"/>
    <w:rsid w:val="00176585"/>
    <w:rsid w:val="001766DC"/>
    <w:rsid w:val="001775CC"/>
    <w:rsid w:val="001816EC"/>
    <w:rsid w:val="00181A46"/>
    <w:rsid w:val="00181B36"/>
    <w:rsid w:val="00182077"/>
    <w:rsid w:val="0018351A"/>
    <w:rsid w:val="00183D78"/>
    <w:rsid w:val="00183EEA"/>
    <w:rsid w:val="001856C9"/>
    <w:rsid w:val="00186272"/>
    <w:rsid w:val="00186E6F"/>
    <w:rsid w:val="00187009"/>
    <w:rsid w:val="00192D00"/>
    <w:rsid w:val="00192E26"/>
    <w:rsid w:val="00194AD7"/>
    <w:rsid w:val="00195844"/>
    <w:rsid w:val="0019603B"/>
    <w:rsid w:val="00196188"/>
    <w:rsid w:val="0019745D"/>
    <w:rsid w:val="00197D36"/>
    <w:rsid w:val="001A065C"/>
    <w:rsid w:val="001A07F5"/>
    <w:rsid w:val="001A0A79"/>
    <w:rsid w:val="001A0FB8"/>
    <w:rsid w:val="001A13D8"/>
    <w:rsid w:val="001A19ED"/>
    <w:rsid w:val="001A1D8F"/>
    <w:rsid w:val="001A2B0B"/>
    <w:rsid w:val="001A3219"/>
    <w:rsid w:val="001A3331"/>
    <w:rsid w:val="001A354E"/>
    <w:rsid w:val="001A3BCF"/>
    <w:rsid w:val="001A5A8E"/>
    <w:rsid w:val="001B0047"/>
    <w:rsid w:val="001B0700"/>
    <w:rsid w:val="001B0ADB"/>
    <w:rsid w:val="001B18CA"/>
    <w:rsid w:val="001B2647"/>
    <w:rsid w:val="001B3F30"/>
    <w:rsid w:val="001B570C"/>
    <w:rsid w:val="001B6A35"/>
    <w:rsid w:val="001B72DE"/>
    <w:rsid w:val="001C0F17"/>
    <w:rsid w:val="001C42BA"/>
    <w:rsid w:val="001C4801"/>
    <w:rsid w:val="001C71F2"/>
    <w:rsid w:val="001C7BE9"/>
    <w:rsid w:val="001D035C"/>
    <w:rsid w:val="001D14A4"/>
    <w:rsid w:val="001D1901"/>
    <w:rsid w:val="001D20ED"/>
    <w:rsid w:val="001D23CA"/>
    <w:rsid w:val="001D2F8E"/>
    <w:rsid w:val="001D3197"/>
    <w:rsid w:val="001D3B55"/>
    <w:rsid w:val="001D43AA"/>
    <w:rsid w:val="001D5635"/>
    <w:rsid w:val="001E01FA"/>
    <w:rsid w:val="001E0553"/>
    <w:rsid w:val="001E0D7C"/>
    <w:rsid w:val="001E248C"/>
    <w:rsid w:val="001E2678"/>
    <w:rsid w:val="001E3112"/>
    <w:rsid w:val="001E33C6"/>
    <w:rsid w:val="001E44D5"/>
    <w:rsid w:val="001E6CEA"/>
    <w:rsid w:val="001E6DFD"/>
    <w:rsid w:val="001E7B92"/>
    <w:rsid w:val="001E7E06"/>
    <w:rsid w:val="001F219D"/>
    <w:rsid w:val="001F3BE4"/>
    <w:rsid w:val="001F6457"/>
    <w:rsid w:val="001F69DE"/>
    <w:rsid w:val="00201062"/>
    <w:rsid w:val="00201FFE"/>
    <w:rsid w:val="00204227"/>
    <w:rsid w:val="0020769D"/>
    <w:rsid w:val="00207BDA"/>
    <w:rsid w:val="002115BD"/>
    <w:rsid w:val="002129ED"/>
    <w:rsid w:val="002144D0"/>
    <w:rsid w:val="002152F4"/>
    <w:rsid w:val="00217B81"/>
    <w:rsid w:val="00220DFE"/>
    <w:rsid w:val="0022274C"/>
    <w:rsid w:val="002229D6"/>
    <w:rsid w:val="00222A51"/>
    <w:rsid w:val="00223091"/>
    <w:rsid w:val="002239CB"/>
    <w:rsid w:val="002242D1"/>
    <w:rsid w:val="00225EAD"/>
    <w:rsid w:val="002261DE"/>
    <w:rsid w:val="002263B2"/>
    <w:rsid w:val="00226EC1"/>
    <w:rsid w:val="00230FA8"/>
    <w:rsid w:val="00233234"/>
    <w:rsid w:val="00233DE3"/>
    <w:rsid w:val="00233E62"/>
    <w:rsid w:val="00234966"/>
    <w:rsid w:val="00237DB9"/>
    <w:rsid w:val="00240672"/>
    <w:rsid w:val="00240D6A"/>
    <w:rsid w:val="0024114F"/>
    <w:rsid w:val="002425DE"/>
    <w:rsid w:val="00242725"/>
    <w:rsid w:val="00243246"/>
    <w:rsid w:val="002457AB"/>
    <w:rsid w:val="002468E9"/>
    <w:rsid w:val="00246CF2"/>
    <w:rsid w:val="002502BA"/>
    <w:rsid w:val="002535FB"/>
    <w:rsid w:val="002564DB"/>
    <w:rsid w:val="00256A03"/>
    <w:rsid w:val="00257EFC"/>
    <w:rsid w:val="00257F60"/>
    <w:rsid w:val="00260359"/>
    <w:rsid w:val="00260E88"/>
    <w:rsid w:val="00262CFE"/>
    <w:rsid w:val="0026377B"/>
    <w:rsid w:val="00266884"/>
    <w:rsid w:val="00266FF6"/>
    <w:rsid w:val="00270D99"/>
    <w:rsid w:val="00271FCA"/>
    <w:rsid w:val="00272A6F"/>
    <w:rsid w:val="00273367"/>
    <w:rsid w:val="00273643"/>
    <w:rsid w:val="00275B8E"/>
    <w:rsid w:val="00277FF4"/>
    <w:rsid w:val="00280ADA"/>
    <w:rsid w:val="00281DAC"/>
    <w:rsid w:val="002828D1"/>
    <w:rsid w:val="00285C01"/>
    <w:rsid w:val="00285F21"/>
    <w:rsid w:val="00287B20"/>
    <w:rsid w:val="00290160"/>
    <w:rsid w:val="002910B4"/>
    <w:rsid w:val="002935C5"/>
    <w:rsid w:val="002937C6"/>
    <w:rsid w:val="0029406C"/>
    <w:rsid w:val="00294AF3"/>
    <w:rsid w:val="002957EA"/>
    <w:rsid w:val="00295BBE"/>
    <w:rsid w:val="00296E63"/>
    <w:rsid w:val="0029724E"/>
    <w:rsid w:val="002977F1"/>
    <w:rsid w:val="002A067C"/>
    <w:rsid w:val="002A0BBE"/>
    <w:rsid w:val="002A1364"/>
    <w:rsid w:val="002A1EE5"/>
    <w:rsid w:val="002A45FA"/>
    <w:rsid w:val="002A6B2F"/>
    <w:rsid w:val="002A7D0D"/>
    <w:rsid w:val="002B0156"/>
    <w:rsid w:val="002B0B47"/>
    <w:rsid w:val="002B13A3"/>
    <w:rsid w:val="002B527F"/>
    <w:rsid w:val="002B56C3"/>
    <w:rsid w:val="002B62AC"/>
    <w:rsid w:val="002B62B7"/>
    <w:rsid w:val="002B70BF"/>
    <w:rsid w:val="002B7748"/>
    <w:rsid w:val="002B7F34"/>
    <w:rsid w:val="002C0404"/>
    <w:rsid w:val="002C19EF"/>
    <w:rsid w:val="002C553F"/>
    <w:rsid w:val="002C5716"/>
    <w:rsid w:val="002C58B8"/>
    <w:rsid w:val="002C5F81"/>
    <w:rsid w:val="002D0124"/>
    <w:rsid w:val="002D0287"/>
    <w:rsid w:val="002D0485"/>
    <w:rsid w:val="002D0A22"/>
    <w:rsid w:val="002D1DCB"/>
    <w:rsid w:val="002D2AA8"/>
    <w:rsid w:val="002D2E01"/>
    <w:rsid w:val="002D46A3"/>
    <w:rsid w:val="002D53BC"/>
    <w:rsid w:val="002D5CE0"/>
    <w:rsid w:val="002D612E"/>
    <w:rsid w:val="002D66F6"/>
    <w:rsid w:val="002D7511"/>
    <w:rsid w:val="002E0D1A"/>
    <w:rsid w:val="002E1C0A"/>
    <w:rsid w:val="002E6564"/>
    <w:rsid w:val="002E6D77"/>
    <w:rsid w:val="002E7292"/>
    <w:rsid w:val="002F3694"/>
    <w:rsid w:val="002F3C0D"/>
    <w:rsid w:val="00305F07"/>
    <w:rsid w:val="00306836"/>
    <w:rsid w:val="003104B7"/>
    <w:rsid w:val="00311144"/>
    <w:rsid w:val="003113C5"/>
    <w:rsid w:val="003117FA"/>
    <w:rsid w:val="00313259"/>
    <w:rsid w:val="00313F8B"/>
    <w:rsid w:val="00320467"/>
    <w:rsid w:val="00320BC5"/>
    <w:rsid w:val="003215CF"/>
    <w:rsid w:val="0032167C"/>
    <w:rsid w:val="00321776"/>
    <w:rsid w:val="003248D3"/>
    <w:rsid w:val="003250C3"/>
    <w:rsid w:val="00325FBD"/>
    <w:rsid w:val="00326719"/>
    <w:rsid w:val="00326723"/>
    <w:rsid w:val="00330C51"/>
    <w:rsid w:val="003311D9"/>
    <w:rsid w:val="003328AC"/>
    <w:rsid w:val="003332C8"/>
    <w:rsid w:val="00333574"/>
    <w:rsid w:val="0033657E"/>
    <w:rsid w:val="00337A1C"/>
    <w:rsid w:val="00344681"/>
    <w:rsid w:val="00345591"/>
    <w:rsid w:val="00346C28"/>
    <w:rsid w:val="003506FC"/>
    <w:rsid w:val="00350FE9"/>
    <w:rsid w:val="00353251"/>
    <w:rsid w:val="0036093C"/>
    <w:rsid w:val="00360D8D"/>
    <w:rsid w:val="00363A2F"/>
    <w:rsid w:val="0036427E"/>
    <w:rsid w:val="00365290"/>
    <w:rsid w:val="003659A7"/>
    <w:rsid w:val="00365A8B"/>
    <w:rsid w:val="0036668F"/>
    <w:rsid w:val="00366A6F"/>
    <w:rsid w:val="00370275"/>
    <w:rsid w:val="00370D1A"/>
    <w:rsid w:val="0037193D"/>
    <w:rsid w:val="00371D09"/>
    <w:rsid w:val="00371D64"/>
    <w:rsid w:val="00371E25"/>
    <w:rsid w:val="00374A94"/>
    <w:rsid w:val="0037508A"/>
    <w:rsid w:val="003763EA"/>
    <w:rsid w:val="0037693B"/>
    <w:rsid w:val="003769D2"/>
    <w:rsid w:val="0037726B"/>
    <w:rsid w:val="00377A07"/>
    <w:rsid w:val="00380241"/>
    <w:rsid w:val="003826E6"/>
    <w:rsid w:val="00383383"/>
    <w:rsid w:val="003833E9"/>
    <w:rsid w:val="0038468E"/>
    <w:rsid w:val="0038482F"/>
    <w:rsid w:val="00384B89"/>
    <w:rsid w:val="00384CA4"/>
    <w:rsid w:val="00385B71"/>
    <w:rsid w:val="0038711F"/>
    <w:rsid w:val="003874E3"/>
    <w:rsid w:val="00387E91"/>
    <w:rsid w:val="003904CD"/>
    <w:rsid w:val="003904D7"/>
    <w:rsid w:val="00392C12"/>
    <w:rsid w:val="003938C3"/>
    <w:rsid w:val="00395D43"/>
    <w:rsid w:val="00395FC5"/>
    <w:rsid w:val="003961A7"/>
    <w:rsid w:val="0039647A"/>
    <w:rsid w:val="00397B8E"/>
    <w:rsid w:val="003A085C"/>
    <w:rsid w:val="003A0C78"/>
    <w:rsid w:val="003A16D2"/>
    <w:rsid w:val="003A3F12"/>
    <w:rsid w:val="003A4A09"/>
    <w:rsid w:val="003A51F5"/>
    <w:rsid w:val="003A54E9"/>
    <w:rsid w:val="003A5FF0"/>
    <w:rsid w:val="003A627C"/>
    <w:rsid w:val="003A6D4E"/>
    <w:rsid w:val="003B0067"/>
    <w:rsid w:val="003B0138"/>
    <w:rsid w:val="003B29AA"/>
    <w:rsid w:val="003B39F2"/>
    <w:rsid w:val="003B4CB9"/>
    <w:rsid w:val="003B4FC7"/>
    <w:rsid w:val="003B51AE"/>
    <w:rsid w:val="003B5CCD"/>
    <w:rsid w:val="003B7B48"/>
    <w:rsid w:val="003B7D4E"/>
    <w:rsid w:val="003C1B1B"/>
    <w:rsid w:val="003C2776"/>
    <w:rsid w:val="003C3F57"/>
    <w:rsid w:val="003C4122"/>
    <w:rsid w:val="003C56D2"/>
    <w:rsid w:val="003C5CCB"/>
    <w:rsid w:val="003C6D0A"/>
    <w:rsid w:val="003C7B39"/>
    <w:rsid w:val="003D119E"/>
    <w:rsid w:val="003D1AB5"/>
    <w:rsid w:val="003D2336"/>
    <w:rsid w:val="003D3826"/>
    <w:rsid w:val="003D7159"/>
    <w:rsid w:val="003E08FC"/>
    <w:rsid w:val="003E0971"/>
    <w:rsid w:val="003E0B1C"/>
    <w:rsid w:val="003E0BA7"/>
    <w:rsid w:val="003E0F87"/>
    <w:rsid w:val="003E1C8E"/>
    <w:rsid w:val="003E1DD2"/>
    <w:rsid w:val="003E326E"/>
    <w:rsid w:val="003E3D5E"/>
    <w:rsid w:val="003E6B04"/>
    <w:rsid w:val="003E6DF5"/>
    <w:rsid w:val="003E707E"/>
    <w:rsid w:val="003F0C16"/>
    <w:rsid w:val="003F219E"/>
    <w:rsid w:val="003F2B8A"/>
    <w:rsid w:val="003F2D18"/>
    <w:rsid w:val="003F337D"/>
    <w:rsid w:val="003F4764"/>
    <w:rsid w:val="003F506E"/>
    <w:rsid w:val="003F7BAB"/>
    <w:rsid w:val="0040079A"/>
    <w:rsid w:val="00400BB4"/>
    <w:rsid w:val="0040111F"/>
    <w:rsid w:val="00402259"/>
    <w:rsid w:val="00402849"/>
    <w:rsid w:val="00403AD8"/>
    <w:rsid w:val="004041E2"/>
    <w:rsid w:val="00404AEA"/>
    <w:rsid w:val="00405B37"/>
    <w:rsid w:val="00405BD9"/>
    <w:rsid w:val="00407E47"/>
    <w:rsid w:val="0041089B"/>
    <w:rsid w:val="00411B8B"/>
    <w:rsid w:val="00412383"/>
    <w:rsid w:val="00413BFD"/>
    <w:rsid w:val="004149E7"/>
    <w:rsid w:val="00415C77"/>
    <w:rsid w:val="00416969"/>
    <w:rsid w:val="00417934"/>
    <w:rsid w:val="0042005F"/>
    <w:rsid w:val="00420733"/>
    <w:rsid w:val="00420E6F"/>
    <w:rsid w:val="00421039"/>
    <w:rsid w:val="004212E2"/>
    <w:rsid w:val="00423841"/>
    <w:rsid w:val="00424B0E"/>
    <w:rsid w:val="0043023D"/>
    <w:rsid w:val="00430264"/>
    <w:rsid w:val="00431555"/>
    <w:rsid w:val="004323A1"/>
    <w:rsid w:val="004331B7"/>
    <w:rsid w:val="00433547"/>
    <w:rsid w:val="0043391E"/>
    <w:rsid w:val="00434656"/>
    <w:rsid w:val="00435A6C"/>
    <w:rsid w:val="00437ABB"/>
    <w:rsid w:val="004412F8"/>
    <w:rsid w:val="00442DC3"/>
    <w:rsid w:val="004440A8"/>
    <w:rsid w:val="004468C3"/>
    <w:rsid w:val="004470A1"/>
    <w:rsid w:val="004500CC"/>
    <w:rsid w:val="00450C75"/>
    <w:rsid w:val="004524A4"/>
    <w:rsid w:val="00452998"/>
    <w:rsid w:val="00454326"/>
    <w:rsid w:val="0045437D"/>
    <w:rsid w:val="00454B10"/>
    <w:rsid w:val="00455855"/>
    <w:rsid w:val="004567A8"/>
    <w:rsid w:val="00457140"/>
    <w:rsid w:val="00460874"/>
    <w:rsid w:val="00460F0B"/>
    <w:rsid w:val="00463366"/>
    <w:rsid w:val="0046443A"/>
    <w:rsid w:val="00465303"/>
    <w:rsid w:val="004658B8"/>
    <w:rsid w:val="00465904"/>
    <w:rsid w:val="00465BE3"/>
    <w:rsid w:val="00465EBF"/>
    <w:rsid w:val="00466F1F"/>
    <w:rsid w:val="004673A5"/>
    <w:rsid w:val="0046752F"/>
    <w:rsid w:val="004700F2"/>
    <w:rsid w:val="00471D44"/>
    <w:rsid w:val="0047247D"/>
    <w:rsid w:val="00474112"/>
    <w:rsid w:val="0047578B"/>
    <w:rsid w:val="00476E7E"/>
    <w:rsid w:val="00480B80"/>
    <w:rsid w:val="004821DD"/>
    <w:rsid w:val="00482703"/>
    <w:rsid w:val="0048534F"/>
    <w:rsid w:val="004854FF"/>
    <w:rsid w:val="00487002"/>
    <w:rsid w:val="00490399"/>
    <w:rsid w:val="0049094E"/>
    <w:rsid w:val="00492463"/>
    <w:rsid w:val="00492CCA"/>
    <w:rsid w:val="004937F3"/>
    <w:rsid w:val="0049532A"/>
    <w:rsid w:val="00496655"/>
    <w:rsid w:val="00496702"/>
    <w:rsid w:val="00496803"/>
    <w:rsid w:val="004969D2"/>
    <w:rsid w:val="0049708F"/>
    <w:rsid w:val="004972AA"/>
    <w:rsid w:val="004A05DF"/>
    <w:rsid w:val="004A20D2"/>
    <w:rsid w:val="004A2E15"/>
    <w:rsid w:val="004A2FE2"/>
    <w:rsid w:val="004A307A"/>
    <w:rsid w:val="004A3660"/>
    <w:rsid w:val="004A47C3"/>
    <w:rsid w:val="004A4FE5"/>
    <w:rsid w:val="004B1063"/>
    <w:rsid w:val="004B3C0C"/>
    <w:rsid w:val="004B47C4"/>
    <w:rsid w:val="004B497E"/>
    <w:rsid w:val="004B50F6"/>
    <w:rsid w:val="004B5AAE"/>
    <w:rsid w:val="004B7B4D"/>
    <w:rsid w:val="004C0BC4"/>
    <w:rsid w:val="004C223F"/>
    <w:rsid w:val="004C6EB6"/>
    <w:rsid w:val="004C6FE0"/>
    <w:rsid w:val="004C7FC7"/>
    <w:rsid w:val="004D012E"/>
    <w:rsid w:val="004D04DC"/>
    <w:rsid w:val="004D2F42"/>
    <w:rsid w:val="004D554B"/>
    <w:rsid w:val="004D5F1D"/>
    <w:rsid w:val="004D641E"/>
    <w:rsid w:val="004D7860"/>
    <w:rsid w:val="004E3A37"/>
    <w:rsid w:val="004E3F08"/>
    <w:rsid w:val="004E43C2"/>
    <w:rsid w:val="004E4825"/>
    <w:rsid w:val="004E488A"/>
    <w:rsid w:val="004E593C"/>
    <w:rsid w:val="004E5F6A"/>
    <w:rsid w:val="004E5FD6"/>
    <w:rsid w:val="004E6421"/>
    <w:rsid w:val="004E6B2E"/>
    <w:rsid w:val="004F0D4F"/>
    <w:rsid w:val="004F3EDE"/>
    <w:rsid w:val="004F6119"/>
    <w:rsid w:val="004F67C5"/>
    <w:rsid w:val="004F6991"/>
    <w:rsid w:val="005009E5"/>
    <w:rsid w:val="00500CCB"/>
    <w:rsid w:val="00502FD5"/>
    <w:rsid w:val="0050370E"/>
    <w:rsid w:val="00503FBD"/>
    <w:rsid w:val="00505590"/>
    <w:rsid w:val="00505672"/>
    <w:rsid w:val="005057FF"/>
    <w:rsid w:val="00507A6C"/>
    <w:rsid w:val="00507E4D"/>
    <w:rsid w:val="005119C8"/>
    <w:rsid w:val="00511F7B"/>
    <w:rsid w:val="00512397"/>
    <w:rsid w:val="005128A3"/>
    <w:rsid w:val="005128DA"/>
    <w:rsid w:val="00512C65"/>
    <w:rsid w:val="00513D45"/>
    <w:rsid w:val="00513EAB"/>
    <w:rsid w:val="00513EDF"/>
    <w:rsid w:val="00514675"/>
    <w:rsid w:val="0051543E"/>
    <w:rsid w:val="00516D85"/>
    <w:rsid w:val="00517E94"/>
    <w:rsid w:val="00520CAD"/>
    <w:rsid w:val="00520D63"/>
    <w:rsid w:val="005214C7"/>
    <w:rsid w:val="00521540"/>
    <w:rsid w:val="005248C7"/>
    <w:rsid w:val="00525250"/>
    <w:rsid w:val="005271BE"/>
    <w:rsid w:val="005272D3"/>
    <w:rsid w:val="005274A4"/>
    <w:rsid w:val="00531767"/>
    <w:rsid w:val="00531850"/>
    <w:rsid w:val="005335A2"/>
    <w:rsid w:val="0053411F"/>
    <w:rsid w:val="00536435"/>
    <w:rsid w:val="0053748A"/>
    <w:rsid w:val="00540157"/>
    <w:rsid w:val="00544072"/>
    <w:rsid w:val="005444FC"/>
    <w:rsid w:val="005456FC"/>
    <w:rsid w:val="00546A8A"/>
    <w:rsid w:val="00546D33"/>
    <w:rsid w:val="00547A78"/>
    <w:rsid w:val="00550179"/>
    <w:rsid w:val="00553346"/>
    <w:rsid w:val="005535D8"/>
    <w:rsid w:val="005541ED"/>
    <w:rsid w:val="00554FB7"/>
    <w:rsid w:val="00556DF9"/>
    <w:rsid w:val="00556EE3"/>
    <w:rsid w:val="00561796"/>
    <w:rsid w:val="005617E7"/>
    <w:rsid w:val="00565383"/>
    <w:rsid w:val="0056576D"/>
    <w:rsid w:val="00565BAB"/>
    <w:rsid w:val="00565CF3"/>
    <w:rsid w:val="0056697D"/>
    <w:rsid w:val="005700C0"/>
    <w:rsid w:val="005701A2"/>
    <w:rsid w:val="00570619"/>
    <w:rsid w:val="0057083E"/>
    <w:rsid w:val="00571A8A"/>
    <w:rsid w:val="0057346C"/>
    <w:rsid w:val="0057352C"/>
    <w:rsid w:val="005739EE"/>
    <w:rsid w:val="00573B26"/>
    <w:rsid w:val="00573F15"/>
    <w:rsid w:val="005742E7"/>
    <w:rsid w:val="00574345"/>
    <w:rsid w:val="00575456"/>
    <w:rsid w:val="00575673"/>
    <w:rsid w:val="005763FF"/>
    <w:rsid w:val="00577AFC"/>
    <w:rsid w:val="00581B45"/>
    <w:rsid w:val="00582D86"/>
    <w:rsid w:val="0058522D"/>
    <w:rsid w:val="00590621"/>
    <w:rsid w:val="00590ADC"/>
    <w:rsid w:val="00591002"/>
    <w:rsid w:val="00591FA2"/>
    <w:rsid w:val="005932CE"/>
    <w:rsid w:val="00593EC1"/>
    <w:rsid w:val="00594F28"/>
    <w:rsid w:val="00595CF7"/>
    <w:rsid w:val="00596D53"/>
    <w:rsid w:val="005A02E9"/>
    <w:rsid w:val="005A17AF"/>
    <w:rsid w:val="005A19EE"/>
    <w:rsid w:val="005A2FC7"/>
    <w:rsid w:val="005A398D"/>
    <w:rsid w:val="005A554B"/>
    <w:rsid w:val="005A7228"/>
    <w:rsid w:val="005A795C"/>
    <w:rsid w:val="005B064A"/>
    <w:rsid w:val="005B1AEE"/>
    <w:rsid w:val="005B29F9"/>
    <w:rsid w:val="005B5660"/>
    <w:rsid w:val="005B58D0"/>
    <w:rsid w:val="005B5AE4"/>
    <w:rsid w:val="005B77B9"/>
    <w:rsid w:val="005B7C8D"/>
    <w:rsid w:val="005C2207"/>
    <w:rsid w:val="005C289C"/>
    <w:rsid w:val="005C4071"/>
    <w:rsid w:val="005C4A1D"/>
    <w:rsid w:val="005C61C5"/>
    <w:rsid w:val="005C7A42"/>
    <w:rsid w:val="005D0334"/>
    <w:rsid w:val="005D14DB"/>
    <w:rsid w:val="005D5FC1"/>
    <w:rsid w:val="005D709A"/>
    <w:rsid w:val="005E232F"/>
    <w:rsid w:val="005E2773"/>
    <w:rsid w:val="005E4936"/>
    <w:rsid w:val="005E5112"/>
    <w:rsid w:val="005E76F8"/>
    <w:rsid w:val="005F0417"/>
    <w:rsid w:val="005F0A0A"/>
    <w:rsid w:val="005F167A"/>
    <w:rsid w:val="005F17D4"/>
    <w:rsid w:val="005F1D31"/>
    <w:rsid w:val="005F1F6E"/>
    <w:rsid w:val="005F23D4"/>
    <w:rsid w:val="005F2CCA"/>
    <w:rsid w:val="005F3CE2"/>
    <w:rsid w:val="005F3D93"/>
    <w:rsid w:val="005F5FF3"/>
    <w:rsid w:val="005F646A"/>
    <w:rsid w:val="00602257"/>
    <w:rsid w:val="00602FC0"/>
    <w:rsid w:val="00603CBE"/>
    <w:rsid w:val="006050CD"/>
    <w:rsid w:val="00607AAC"/>
    <w:rsid w:val="00607B45"/>
    <w:rsid w:val="00612777"/>
    <w:rsid w:val="00613231"/>
    <w:rsid w:val="00613E0F"/>
    <w:rsid w:val="0061405B"/>
    <w:rsid w:val="00614475"/>
    <w:rsid w:val="00615116"/>
    <w:rsid w:val="0061609D"/>
    <w:rsid w:val="00620F8C"/>
    <w:rsid w:val="0062164C"/>
    <w:rsid w:val="0062493C"/>
    <w:rsid w:val="00625370"/>
    <w:rsid w:val="006273D5"/>
    <w:rsid w:val="00627AB1"/>
    <w:rsid w:val="00630163"/>
    <w:rsid w:val="00630D0F"/>
    <w:rsid w:val="00631C4D"/>
    <w:rsid w:val="00634944"/>
    <w:rsid w:val="00634AD9"/>
    <w:rsid w:val="00635EE0"/>
    <w:rsid w:val="00636939"/>
    <w:rsid w:val="006371FF"/>
    <w:rsid w:val="006379A2"/>
    <w:rsid w:val="00637E6D"/>
    <w:rsid w:val="00640E62"/>
    <w:rsid w:val="0064122D"/>
    <w:rsid w:val="0064281B"/>
    <w:rsid w:val="00644166"/>
    <w:rsid w:val="006455B0"/>
    <w:rsid w:val="00646527"/>
    <w:rsid w:val="00646820"/>
    <w:rsid w:val="006504E6"/>
    <w:rsid w:val="00651365"/>
    <w:rsid w:val="00652B6E"/>
    <w:rsid w:val="00653D23"/>
    <w:rsid w:val="00655CF3"/>
    <w:rsid w:val="006573EB"/>
    <w:rsid w:val="006605C2"/>
    <w:rsid w:val="00661E58"/>
    <w:rsid w:val="00661F8F"/>
    <w:rsid w:val="006620ED"/>
    <w:rsid w:val="006638E9"/>
    <w:rsid w:val="00664428"/>
    <w:rsid w:val="00665A9C"/>
    <w:rsid w:val="00666380"/>
    <w:rsid w:val="006665B9"/>
    <w:rsid w:val="00667387"/>
    <w:rsid w:val="0066772E"/>
    <w:rsid w:val="00667BCD"/>
    <w:rsid w:val="00667C86"/>
    <w:rsid w:val="00670125"/>
    <w:rsid w:val="00670538"/>
    <w:rsid w:val="006717AE"/>
    <w:rsid w:val="00671B43"/>
    <w:rsid w:val="00672611"/>
    <w:rsid w:val="00672BB2"/>
    <w:rsid w:val="00673E8A"/>
    <w:rsid w:val="006742CE"/>
    <w:rsid w:val="0067446B"/>
    <w:rsid w:val="006746BE"/>
    <w:rsid w:val="0067528B"/>
    <w:rsid w:val="00676B2B"/>
    <w:rsid w:val="00676DD3"/>
    <w:rsid w:val="006800ED"/>
    <w:rsid w:val="006812DD"/>
    <w:rsid w:val="006812FB"/>
    <w:rsid w:val="006826F8"/>
    <w:rsid w:val="00682A2D"/>
    <w:rsid w:val="00682EAC"/>
    <w:rsid w:val="0068470A"/>
    <w:rsid w:val="0068483A"/>
    <w:rsid w:val="00685832"/>
    <w:rsid w:val="006864CC"/>
    <w:rsid w:val="00691227"/>
    <w:rsid w:val="0069128D"/>
    <w:rsid w:val="00691C60"/>
    <w:rsid w:val="00692F08"/>
    <w:rsid w:val="00693F63"/>
    <w:rsid w:val="00696147"/>
    <w:rsid w:val="0069738C"/>
    <w:rsid w:val="006A140B"/>
    <w:rsid w:val="006A2541"/>
    <w:rsid w:val="006A2D33"/>
    <w:rsid w:val="006A34C5"/>
    <w:rsid w:val="006A52E4"/>
    <w:rsid w:val="006A5DC0"/>
    <w:rsid w:val="006A6870"/>
    <w:rsid w:val="006B0ED4"/>
    <w:rsid w:val="006B3121"/>
    <w:rsid w:val="006B34EC"/>
    <w:rsid w:val="006B48D4"/>
    <w:rsid w:val="006B4E70"/>
    <w:rsid w:val="006B60A9"/>
    <w:rsid w:val="006B60DE"/>
    <w:rsid w:val="006B6E0F"/>
    <w:rsid w:val="006C05DE"/>
    <w:rsid w:val="006C1ACC"/>
    <w:rsid w:val="006C287C"/>
    <w:rsid w:val="006C33B1"/>
    <w:rsid w:val="006C5683"/>
    <w:rsid w:val="006C6478"/>
    <w:rsid w:val="006D12EB"/>
    <w:rsid w:val="006D1E00"/>
    <w:rsid w:val="006D2399"/>
    <w:rsid w:val="006D42FF"/>
    <w:rsid w:val="006D51C9"/>
    <w:rsid w:val="006D7CDC"/>
    <w:rsid w:val="006E1044"/>
    <w:rsid w:val="006E28D5"/>
    <w:rsid w:val="006E48E1"/>
    <w:rsid w:val="006E58B8"/>
    <w:rsid w:val="006E6057"/>
    <w:rsid w:val="006E64B5"/>
    <w:rsid w:val="006E6D0B"/>
    <w:rsid w:val="006F14C5"/>
    <w:rsid w:val="006F26AD"/>
    <w:rsid w:val="006F6881"/>
    <w:rsid w:val="007001C3"/>
    <w:rsid w:val="007013DA"/>
    <w:rsid w:val="00702802"/>
    <w:rsid w:val="00702822"/>
    <w:rsid w:val="00703BDE"/>
    <w:rsid w:val="00707C72"/>
    <w:rsid w:val="00710E0B"/>
    <w:rsid w:val="00711375"/>
    <w:rsid w:val="00711EFE"/>
    <w:rsid w:val="00711F6E"/>
    <w:rsid w:val="00712594"/>
    <w:rsid w:val="00712AAD"/>
    <w:rsid w:val="007131B6"/>
    <w:rsid w:val="0071419E"/>
    <w:rsid w:val="00717719"/>
    <w:rsid w:val="00721934"/>
    <w:rsid w:val="00722E33"/>
    <w:rsid w:val="0072372E"/>
    <w:rsid w:val="00725C6B"/>
    <w:rsid w:val="007278E2"/>
    <w:rsid w:val="00730111"/>
    <w:rsid w:val="0073040C"/>
    <w:rsid w:val="00731DB8"/>
    <w:rsid w:val="0073234C"/>
    <w:rsid w:val="007342D8"/>
    <w:rsid w:val="00736D1F"/>
    <w:rsid w:val="007371E0"/>
    <w:rsid w:val="00740C25"/>
    <w:rsid w:val="00741227"/>
    <w:rsid w:val="0074283D"/>
    <w:rsid w:val="00742BF9"/>
    <w:rsid w:val="00743EF3"/>
    <w:rsid w:val="007448F2"/>
    <w:rsid w:val="007459D5"/>
    <w:rsid w:val="00746BF1"/>
    <w:rsid w:val="00747AF1"/>
    <w:rsid w:val="00750700"/>
    <w:rsid w:val="00750845"/>
    <w:rsid w:val="00751C15"/>
    <w:rsid w:val="00753129"/>
    <w:rsid w:val="007535D1"/>
    <w:rsid w:val="00753E0A"/>
    <w:rsid w:val="007547A0"/>
    <w:rsid w:val="00754890"/>
    <w:rsid w:val="007548AF"/>
    <w:rsid w:val="00755B7A"/>
    <w:rsid w:val="0075764A"/>
    <w:rsid w:val="007602C3"/>
    <w:rsid w:val="00761049"/>
    <w:rsid w:val="00761534"/>
    <w:rsid w:val="00762203"/>
    <w:rsid w:val="007623E2"/>
    <w:rsid w:val="007645D2"/>
    <w:rsid w:val="00764A1A"/>
    <w:rsid w:val="00766FC7"/>
    <w:rsid w:val="00767120"/>
    <w:rsid w:val="00770086"/>
    <w:rsid w:val="00770CCF"/>
    <w:rsid w:val="007717F2"/>
    <w:rsid w:val="0077186B"/>
    <w:rsid w:val="007730F3"/>
    <w:rsid w:val="007737F6"/>
    <w:rsid w:val="00773D20"/>
    <w:rsid w:val="00773F65"/>
    <w:rsid w:val="00774914"/>
    <w:rsid w:val="00774B72"/>
    <w:rsid w:val="00774CD1"/>
    <w:rsid w:val="0077761F"/>
    <w:rsid w:val="007811CC"/>
    <w:rsid w:val="00781F59"/>
    <w:rsid w:val="0078228E"/>
    <w:rsid w:val="00783084"/>
    <w:rsid w:val="00783915"/>
    <w:rsid w:val="00784174"/>
    <w:rsid w:val="0078423B"/>
    <w:rsid w:val="007843F1"/>
    <w:rsid w:val="00784424"/>
    <w:rsid w:val="00784801"/>
    <w:rsid w:val="00786624"/>
    <w:rsid w:val="00786EFB"/>
    <w:rsid w:val="00791EF9"/>
    <w:rsid w:val="0079337D"/>
    <w:rsid w:val="00793DF9"/>
    <w:rsid w:val="00794773"/>
    <w:rsid w:val="00795DEF"/>
    <w:rsid w:val="0079634B"/>
    <w:rsid w:val="007977CE"/>
    <w:rsid w:val="007A3E8D"/>
    <w:rsid w:val="007A4C8A"/>
    <w:rsid w:val="007A520B"/>
    <w:rsid w:val="007A5BAD"/>
    <w:rsid w:val="007A6B1F"/>
    <w:rsid w:val="007A7351"/>
    <w:rsid w:val="007A7DA2"/>
    <w:rsid w:val="007A7E6C"/>
    <w:rsid w:val="007B003D"/>
    <w:rsid w:val="007B06FE"/>
    <w:rsid w:val="007B0C8B"/>
    <w:rsid w:val="007B0CB2"/>
    <w:rsid w:val="007B1045"/>
    <w:rsid w:val="007B1AD6"/>
    <w:rsid w:val="007B2797"/>
    <w:rsid w:val="007B283E"/>
    <w:rsid w:val="007B286B"/>
    <w:rsid w:val="007B2CFE"/>
    <w:rsid w:val="007B5DF8"/>
    <w:rsid w:val="007B6044"/>
    <w:rsid w:val="007B6770"/>
    <w:rsid w:val="007B6B6D"/>
    <w:rsid w:val="007B7186"/>
    <w:rsid w:val="007C02B6"/>
    <w:rsid w:val="007C0B7F"/>
    <w:rsid w:val="007C1EE5"/>
    <w:rsid w:val="007C2402"/>
    <w:rsid w:val="007C277F"/>
    <w:rsid w:val="007C2890"/>
    <w:rsid w:val="007C333B"/>
    <w:rsid w:val="007C6636"/>
    <w:rsid w:val="007C6767"/>
    <w:rsid w:val="007C778C"/>
    <w:rsid w:val="007C7792"/>
    <w:rsid w:val="007D024F"/>
    <w:rsid w:val="007D2E84"/>
    <w:rsid w:val="007D39EC"/>
    <w:rsid w:val="007D47AC"/>
    <w:rsid w:val="007D5BDF"/>
    <w:rsid w:val="007E0E7B"/>
    <w:rsid w:val="007E20E3"/>
    <w:rsid w:val="007E241A"/>
    <w:rsid w:val="007E2AC6"/>
    <w:rsid w:val="007E4656"/>
    <w:rsid w:val="007E4CEC"/>
    <w:rsid w:val="007E6D0C"/>
    <w:rsid w:val="007E6D12"/>
    <w:rsid w:val="007F0443"/>
    <w:rsid w:val="007F08AD"/>
    <w:rsid w:val="007F194B"/>
    <w:rsid w:val="007F195A"/>
    <w:rsid w:val="007F4A47"/>
    <w:rsid w:val="007F50BF"/>
    <w:rsid w:val="00802008"/>
    <w:rsid w:val="00802BC0"/>
    <w:rsid w:val="008031A0"/>
    <w:rsid w:val="008043F0"/>
    <w:rsid w:val="00806780"/>
    <w:rsid w:val="0081046D"/>
    <w:rsid w:val="00812684"/>
    <w:rsid w:val="00813D34"/>
    <w:rsid w:val="00813E86"/>
    <w:rsid w:val="00815BED"/>
    <w:rsid w:val="00816FCD"/>
    <w:rsid w:val="00817588"/>
    <w:rsid w:val="008175B3"/>
    <w:rsid w:val="00820676"/>
    <w:rsid w:val="00821FBD"/>
    <w:rsid w:val="008245B1"/>
    <w:rsid w:val="00824AC4"/>
    <w:rsid w:val="00824F6E"/>
    <w:rsid w:val="00826368"/>
    <w:rsid w:val="00827CD8"/>
    <w:rsid w:val="00830405"/>
    <w:rsid w:val="00830DF1"/>
    <w:rsid w:val="00831069"/>
    <w:rsid w:val="00831093"/>
    <w:rsid w:val="00831618"/>
    <w:rsid w:val="00832B1F"/>
    <w:rsid w:val="00832E3C"/>
    <w:rsid w:val="00833D6D"/>
    <w:rsid w:val="00834A2E"/>
    <w:rsid w:val="008364A3"/>
    <w:rsid w:val="00836CAD"/>
    <w:rsid w:val="00837C40"/>
    <w:rsid w:val="00843029"/>
    <w:rsid w:val="00843154"/>
    <w:rsid w:val="00851DA8"/>
    <w:rsid w:val="00851F61"/>
    <w:rsid w:val="00852A7C"/>
    <w:rsid w:val="0085386A"/>
    <w:rsid w:val="00853A85"/>
    <w:rsid w:val="00855113"/>
    <w:rsid w:val="008613CF"/>
    <w:rsid w:val="00861CC0"/>
    <w:rsid w:val="00862924"/>
    <w:rsid w:val="00863598"/>
    <w:rsid w:val="00865AAA"/>
    <w:rsid w:val="00865B9E"/>
    <w:rsid w:val="0086681A"/>
    <w:rsid w:val="00866CF8"/>
    <w:rsid w:val="00866DBF"/>
    <w:rsid w:val="00866F7E"/>
    <w:rsid w:val="00867A7F"/>
    <w:rsid w:val="008702BD"/>
    <w:rsid w:val="00870729"/>
    <w:rsid w:val="00871CEB"/>
    <w:rsid w:val="00874263"/>
    <w:rsid w:val="00876230"/>
    <w:rsid w:val="008778CC"/>
    <w:rsid w:val="00877BE9"/>
    <w:rsid w:val="00882A20"/>
    <w:rsid w:val="00883BFB"/>
    <w:rsid w:val="008874E6"/>
    <w:rsid w:val="0089152F"/>
    <w:rsid w:val="00892613"/>
    <w:rsid w:val="00892A87"/>
    <w:rsid w:val="0089376A"/>
    <w:rsid w:val="00893B29"/>
    <w:rsid w:val="00893CD8"/>
    <w:rsid w:val="008941CB"/>
    <w:rsid w:val="00896F9C"/>
    <w:rsid w:val="00897AD4"/>
    <w:rsid w:val="00897BA7"/>
    <w:rsid w:val="00897CBA"/>
    <w:rsid w:val="008A0EBD"/>
    <w:rsid w:val="008A29AF"/>
    <w:rsid w:val="008B0A5D"/>
    <w:rsid w:val="008B0C66"/>
    <w:rsid w:val="008B14ED"/>
    <w:rsid w:val="008B4DDB"/>
    <w:rsid w:val="008B4F99"/>
    <w:rsid w:val="008B5474"/>
    <w:rsid w:val="008B5B04"/>
    <w:rsid w:val="008C0889"/>
    <w:rsid w:val="008C3A7C"/>
    <w:rsid w:val="008C5557"/>
    <w:rsid w:val="008C5F88"/>
    <w:rsid w:val="008C649C"/>
    <w:rsid w:val="008C6D5B"/>
    <w:rsid w:val="008C7E34"/>
    <w:rsid w:val="008D0904"/>
    <w:rsid w:val="008D0E1B"/>
    <w:rsid w:val="008D1570"/>
    <w:rsid w:val="008D243B"/>
    <w:rsid w:val="008D31CA"/>
    <w:rsid w:val="008D3D39"/>
    <w:rsid w:val="008D51B7"/>
    <w:rsid w:val="008D585D"/>
    <w:rsid w:val="008D6FC9"/>
    <w:rsid w:val="008D761C"/>
    <w:rsid w:val="008E0845"/>
    <w:rsid w:val="008E0C8B"/>
    <w:rsid w:val="008E1847"/>
    <w:rsid w:val="008E2017"/>
    <w:rsid w:val="008E28AE"/>
    <w:rsid w:val="008E2BE1"/>
    <w:rsid w:val="008E3CE5"/>
    <w:rsid w:val="008E57D1"/>
    <w:rsid w:val="008E5D99"/>
    <w:rsid w:val="008E5FF2"/>
    <w:rsid w:val="008E6010"/>
    <w:rsid w:val="008E6369"/>
    <w:rsid w:val="008F2C0F"/>
    <w:rsid w:val="008F3FB2"/>
    <w:rsid w:val="008F4093"/>
    <w:rsid w:val="008F5FAB"/>
    <w:rsid w:val="008F62FB"/>
    <w:rsid w:val="008F7CD4"/>
    <w:rsid w:val="00900404"/>
    <w:rsid w:val="0090136E"/>
    <w:rsid w:val="009013A7"/>
    <w:rsid w:val="00901742"/>
    <w:rsid w:val="00902DC4"/>
    <w:rsid w:val="00902FF3"/>
    <w:rsid w:val="009039DE"/>
    <w:rsid w:val="00904522"/>
    <w:rsid w:val="00904824"/>
    <w:rsid w:val="00904A04"/>
    <w:rsid w:val="00904A6B"/>
    <w:rsid w:val="00906FC1"/>
    <w:rsid w:val="009076A2"/>
    <w:rsid w:val="00910B65"/>
    <w:rsid w:val="009113D2"/>
    <w:rsid w:val="009114B3"/>
    <w:rsid w:val="009122C1"/>
    <w:rsid w:val="00913794"/>
    <w:rsid w:val="00916F0A"/>
    <w:rsid w:val="009226EE"/>
    <w:rsid w:val="00923881"/>
    <w:rsid w:val="00923A85"/>
    <w:rsid w:val="00923B74"/>
    <w:rsid w:val="00924826"/>
    <w:rsid w:val="00925A30"/>
    <w:rsid w:val="009266A4"/>
    <w:rsid w:val="00927673"/>
    <w:rsid w:val="00927769"/>
    <w:rsid w:val="00930F43"/>
    <w:rsid w:val="009317E9"/>
    <w:rsid w:val="00931E3C"/>
    <w:rsid w:val="00933A84"/>
    <w:rsid w:val="00935C04"/>
    <w:rsid w:val="00936AD7"/>
    <w:rsid w:val="00943554"/>
    <w:rsid w:val="00944047"/>
    <w:rsid w:val="0094487C"/>
    <w:rsid w:val="0094589B"/>
    <w:rsid w:val="009502FB"/>
    <w:rsid w:val="00950827"/>
    <w:rsid w:val="009515EF"/>
    <w:rsid w:val="00951AD6"/>
    <w:rsid w:val="00951B96"/>
    <w:rsid w:val="00952560"/>
    <w:rsid w:val="00953738"/>
    <w:rsid w:val="009538DA"/>
    <w:rsid w:val="009547F6"/>
    <w:rsid w:val="0095559A"/>
    <w:rsid w:val="00956CF9"/>
    <w:rsid w:val="00956E09"/>
    <w:rsid w:val="00956E7B"/>
    <w:rsid w:val="00957CB7"/>
    <w:rsid w:val="00961D63"/>
    <w:rsid w:val="0096513D"/>
    <w:rsid w:val="0096547B"/>
    <w:rsid w:val="00965C24"/>
    <w:rsid w:val="00966940"/>
    <w:rsid w:val="00966AE1"/>
    <w:rsid w:val="00967965"/>
    <w:rsid w:val="00970683"/>
    <w:rsid w:val="0097117A"/>
    <w:rsid w:val="00973040"/>
    <w:rsid w:val="00974026"/>
    <w:rsid w:val="00974943"/>
    <w:rsid w:val="009750D3"/>
    <w:rsid w:val="0097514B"/>
    <w:rsid w:val="00976845"/>
    <w:rsid w:val="00980476"/>
    <w:rsid w:val="0098056C"/>
    <w:rsid w:val="00982949"/>
    <w:rsid w:val="00984455"/>
    <w:rsid w:val="00984D75"/>
    <w:rsid w:val="009858EB"/>
    <w:rsid w:val="00985D11"/>
    <w:rsid w:val="00985D35"/>
    <w:rsid w:val="0098628C"/>
    <w:rsid w:val="009930A1"/>
    <w:rsid w:val="00993C44"/>
    <w:rsid w:val="00993F16"/>
    <w:rsid w:val="00994C24"/>
    <w:rsid w:val="00994C59"/>
    <w:rsid w:val="0099608D"/>
    <w:rsid w:val="00997232"/>
    <w:rsid w:val="009976B4"/>
    <w:rsid w:val="009A0150"/>
    <w:rsid w:val="009A02B1"/>
    <w:rsid w:val="009A0A43"/>
    <w:rsid w:val="009A2828"/>
    <w:rsid w:val="009A2E27"/>
    <w:rsid w:val="009A3280"/>
    <w:rsid w:val="009A52D5"/>
    <w:rsid w:val="009A5515"/>
    <w:rsid w:val="009A69E6"/>
    <w:rsid w:val="009A6D4B"/>
    <w:rsid w:val="009A79B5"/>
    <w:rsid w:val="009B152D"/>
    <w:rsid w:val="009B1850"/>
    <w:rsid w:val="009B2B7D"/>
    <w:rsid w:val="009B40BC"/>
    <w:rsid w:val="009B454D"/>
    <w:rsid w:val="009B4815"/>
    <w:rsid w:val="009B4E79"/>
    <w:rsid w:val="009B5C85"/>
    <w:rsid w:val="009B6CEF"/>
    <w:rsid w:val="009C02FD"/>
    <w:rsid w:val="009C05CA"/>
    <w:rsid w:val="009C24D6"/>
    <w:rsid w:val="009C2A14"/>
    <w:rsid w:val="009C2EFA"/>
    <w:rsid w:val="009C35F5"/>
    <w:rsid w:val="009C7291"/>
    <w:rsid w:val="009D13EB"/>
    <w:rsid w:val="009D3B71"/>
    <w:rsid w:val="009D3DB8"/>
    <w:rsid w:val="009D404C"/>
    <w:rsid w:val="009D4CF4"/>
    <w:rsid w:val="009D4FAB"/>
    <w:rsid w:val="009D673B"/>
    <w:rsid w:val="009D7F39"/>
    <w:rsid w:val="009E0DE0"/>
    <w:rsid w:val="009E20CB"/>
    <w:rsid w:val="009E2979"/>
    <w:rsid w:val="009E2D96"/>
    <w:rsid w:val="009E3142"/>
    <w:rsid w:val="009E3BF7"/>
    <w:rsid w:val="009E430F"/>
    <w:rsid w:val="009E4B0C"/>
    <w:rsid w:val="009F0148"/>
    <w:rsid w:val="009F05F2"/>
    <w:rsid w:val="009F0ABB"/>
    <w:rsid w:val="009F0F69"/>
    <w:rsid w:val="009F145F"/>
    <w:rsid w:val="009F1B17"/>
    <w:rsid w:val="009F244C"/>
    <w:rsid w:val="009F5136"/>
    <w:rsid w:val="009F5FA3"/>
    <w:rsid w:val="009F797F"/>
    <w:rsid w:val="00A01A9C"/>
    <w:rsid w:val="00A028B6"/>
    <w:rsid w:val="00A02EA1"/>
    <w:rsid w:val="00A0460C"/>
    <w:rsid w:val="00A046EB"/>
    <w:rsid w:val="00A051EC"/>
    <w:rsid w:val="00A05734"/>
    <w:rsid w:val="00A070CB"/>
    <w:rsid w:val="00A07425"/>
    <w:rsid w:val="00A10A48"/>
    <w:rsid w:val="00A14B1E"/>
    <w:rsid w:val="00A1687E"/>
    <w:rsid w:val="00A16C1D"/>
    <w:rsid w:val="00A179BC"/>
    <w:rsid w:val="00A20547"/>
    <w:rsid w:val="00A24702"/>
    <w:rsid w:val="00A2529E"/>
    <w:rsid w:val="00A26E91"/>
    <w:rsid w:val="00A30820"/>
    <w:rsid w:val="00A3198F"/>
    <w:rsid w:val="00A32CC4"/>
    <w:rsid w:val="00A34E8D"/>
    <w:rsid w:val="00A40539"/>
    <w:rsid w:val="00A41198"/>
    <w:rsid w:val="00A41447"/>
    <w:rsid w:val="00A41794"/>
    <w:rsid w:val="00A429E4"/>
    <w:rsid w:val="00A42B51"/>
    <w:rsid w:val="00A42E59"/>
    <w:rsid w:val="00A434C0"/>
    <w:rsid w:val="00A4380D"/>
    <w:rsid w:val="00A43B46"/>
    <w:rsid w:val="00A4521B"/>
    <w:rsid w:val="00A45C82"/>
    <w:rsid w:val="00A463E8"/>
    <w:rsid w:val="00A46E6B"/>
    <w:rsid w:val="00A47A0F"/>
    <w:rsid w:val="00A51AC6"/>
    <w:rsid w:val="00A526F3"/>
    <w:rsid w:val="00A53667"/>
    <w:rsid w:val="00A54A7B"/>
    <w:rsid w:val="00A56F92"/>
    <w:rsid w:val="00A57E65"/>
    <w:rsid w:val="00A60185"/>
    <w:rsid w:val="00A60320"/>
    <w:rsid w:val="00A61AF6"/>
    <w:rsid w:val="00A6300E"/>
    <w:rsid w:val="00A6646C"/>
    <w:rsid w:val="00A703C7"/>
    <w:rsid w:val="00A71990"/>
    <w:rsid w:val="00A71C28"/>
    <w:rsid w:val="00A732F7"/>
    <w:rsid w:val="00A73EDF"/>
    <w:rsid w:val="00A740E8"/>
    <w:rsid w:val="00A74CCE"/>
    <w:rsid w:val="00A74D6B"/>
    <w:rsid w:val="00A75D32"/>
    <w:rsid w:val="00A81A8A"/>
    <w:rsid w:val="00A81B35"/>
    <w:rsid w:val="00A82D60"/>
    <w:rsid w:val="00A831AE"/>
    <w:rsid w:val="00A83F4D"/>
    <w:rsid w:val="00A84CF1"/>
    <w:rsid w:val="00A86648"/>
    <w:rsid w:val="00A87951"/>
    <w:rsid w:val="00A87D93"/>
    <w:rsid w:val="00A87F66"/>
    <w:rsid w:val="00A90BCF"/>
    <w:rsid w:val="00A92614"/>
    <w:rsid w:val="00A92C8F"/>
    <w:rsid w:val="00A92CCA"/>
    <w:rsid w:val="00A935EE"/>
    <w:rsid w:val="00A96707"/>
    <w:rsid w:val="00A96879"/>
    <w:rsid w:val="00A9782A"/>
    <w:rsid w:val="00AA2C76"/>
    <w:rsid w:val="00AA3085"/>
    <w:rsid w:val="00AA425A"/>
    <w:rsid w:val="00AA479D"/>
    <w:rsid w:val="00AA487B"/>
    <w:rsid w:val="00AA4B97"/>
    <w:rsid w:val="00AA540F"/>
    <w:rsid w:val="00AA55BD"/>
    <w:rsid w:val="00AA69A7"/>
    <w:rsid w:val="00AB0EA7"/>
    <w:rsid w:val="00AB4795"/>
    <w:rsid w:val="00AB4EAE"/>
    <w:rsid w:val="00AB58DF"/>
    <w:rsid w:val="00AB6FA0"/>
    <w:rsid w:val="00AB76C7"/>
    <w:rsid w:val="00AC0BEE"/>
    <w:rsid w:val="00AC1A10"/>
    <w:rsid w:val="00AC4578"/>
    <w:rsid w:val="00AC585A"/>
    <w:rsid w:val="00AD1F80"/>
    <w:rsid w:val="00AD2ED8"/>
    <w:rsid w:val="00AD364A"/>
    <w:rsid w:val="00AD43F7"/>
    <w:rsid w:val="00AD5271"/>
    <w:rsid w:val="00AD5764"/>
    <w:rsid w:val="00AD7760"/>
    <w:rsid w:val="00AE0CAB"/>
    <w:rsid w:val="00AE1EC2"/>
    <w:rsid w:val="00AE53D2"/>
    <w:rsid w:val="00AE66B3"/>
    <w:rsid w:val="00AE698F"/>
    <w:rsid w:val="00AE6C22"/>
    <w:rsid w:val="00AE7867"/>
    <w:rsid w:val="00AF031B"/>
    <w:rsid w:val="00AF2AC0"/>
    <w:rsid w:val="00AF5380"/>
    <w:rsid w:val="00AF56F7"/>
    <w:rsid w:val="00AF6163"/>
    <w:rsid w:val="00AF6314"/>
    <w:rsid w:val="00AF73EC"/>
    <w:rsid w:val="00B003F2"/>
    <w:rsid w:val="00B00D13"/>
    <w:rsid w:val="00B019B8"/>
    <w:rsid w:val="00B02693"/>
    <w:rsid w:val="00B02F7D"/>
    <w:rsid w:val="00B04859"/>
    <w:rsid w:val="00B05AD9"/>
    <w:rsid w:val="00B070A5"/>
    <w:rsid w:val="00B076DA"/>
    <w:rsid w:val="00B07882"/>
    <w:rsid w:val="00B102FB"/>
    <w:rsid w:val="00B10D84"/>
    <w:rsid w:val="00B1121F"/>
    <w:rsid w:val="00B11603"/>
    <w:rsid w:val="00B11BD7"/>
    <w:rsid w:val="00B12AD3"/>
    <w:rsid w:val="00B136E5"/>
    <w:rsid w:val="00B144FE"/>
    <w:rsid w:val="00B152BB"/>
    <w:rsid w:val="00B175CF"/>
    <w:rsid w:val="00B17C73"/>
    <w:rsid w:val="00B2178D"/>
    <w:rsid w:val="00B241B2"/>
    <w:rsid w:val="00B25198"/>
    <w:rsid w:val="00B25601"/>
    <w:rsid w:val="00B2609E"/>
    <w:rsid w:val="00B27C59"/>
    <w:rsid w:val="00B27D58"/>
    <w:rsid w:val="00B30F9A"/>
    <w:rsid w:val="00B31274"/>
    <w:rsid w:val="00B32310"/>
    <w:rsid w:val="00B354E4"/>
    <w:rsid w:val="00B35C3D"/>
    <w:rsid w:val="00B375B7"/>
    <w:rsid w:val="00B4108B"/>
    <w:rsid w:val="00B41657"/>
    <w:rsid w:val="00B41950"/>
    <w:rsid w:val="00B422C8"/>
    <w:rsid w:val="00B42D06"/>
    <w:rsid w:val="00B46D4A"/>
    <w:rsid w:val="00B47D63"/>
    <w:rsid w:val="00B50195"/>
    <w:rsid w:val="00B50E1A"/>
    <w:rsid w:val="00B513BA"/>
    <w:rsid w:val="00B52777"/>
    <w:rsid w:val="00B52C74"/>
    <w:rsid w:val="00B5385E"/>
    <w:rsid w:val="00B53B0B"/>
    <w:rsid w:val="00B53F31"/>
    <w:rsid w:val="00B54C0F"/>
    <w:rsid w:val="00B566CC"/>
    <w:rsid w:val="00B566CD"/>
    <w:rsid w:val="00B56CCC"/>
    <w:rsid w:val="00B56E6D"/>
    <w:rsid w:val="00B573E0"/>
    <w:rsid w:val="00B578A4"/>
    <w:rsid w:val="00B57942"/>
    <w:rsid w:val="00B6032B"/>
    <w:rsid w:val="00B60B0B"/>
    <w:rsid w:val="00B61467"/>
    <w:rsid w:val="00B62D6B"/>
    <w:rsid w:val="00B6318D"/>
    <w:rsid w:val="00B66DCB"/>
    <w:rsid w:val="00B66F20"/>
    <w:rsid w:val="00B6776A"/>
    <w:rsid w:val="00B67FEC"/>
    <w:rsid w:val="00B7060F"/>
    <w:rsid w:val="00B72247"/>
    <w:rsid w:val="00B72A66"/>
    <w:rsid w:val="00B76378"/>
    <w:rsid w:val="00B76B0E"/>
    <w:rsid w:val="00B81BE7"/>
    <w:rsid w:val="00B81BFF"/>
    <w:rsid w:val="00B81C2F"/>
    <w:rsid w:val="00B8285F"/>
    <w:rsid w:val="00B82CC0"/>
    <w:rsid w:val="00B82FE2"/>
    <w:rsid w:val="00B832CA"/>
    <w:rsid w:val="00B83ABC"/>
    <w:rsid w:val="00B843DA"/>
    <w:rsid w:val="00B86506"/>
    <w:rsid w:val="00B91498"/>
    <w:rsid w:val="00B91F35"/>
    <w:rsid w:val="00B92193"/>
    <w:rsid w:val="00B93547"/>
    <w:rsid w:val="00B94AE2"/>
    <w:rsid w:val="00B9502D"/>
    <w:rsid w:val="00B95EFC"/>
    <w:rsid w:val="00B96799"/>
    <w:rsid w:val="00B971B4"/>
    <w:rsid w:val="00B974A3"/>
    <w:rsid w:val="00BA0642"/>
    <w:rsid w:val="00BA1EEE"/>
    <w:rsid w:val="00BA2DAE"/>
    <w:rsid w:val="00BA632B"/>
    <w:rsid w:val="00BA73D6"/>
    <w:rsid w:val="00BA7AF8"/>
    <w:rsid w:val="00BB0161"/>
    <w:rsid w:val="00BB0744"/>
    <w:rsid w:val="00BB21EB"/>
    <w:rsid w:val="00BB3DA8"/>
    <w:rsid w:val="00BB493E"/>
    <w:rsid w:val="00BB559C"/>
    <w:rsid w:val="00BB66D2"/>
    <w:rsid w:val="00BB783A"/>
    <w:rsid w:val="00BB7856"/>
    <w:rsid w:val="00BB7C2E"/>
    <w:rsid w:val="00BC16EB"/>
    <w:rsid w:val="00BC1CB4"/>
    <w:rsid w:val="00BC20EF"/>
    <w:rsid w:val="00BC2EF0"/>
    <w:rsid w:val="00BC32E7"/>
    <w:rsid w:val="00BC4566"/>
    <w:rsid w:val="00BC461D"/>
    <w:rsid w:val="00BD031C"/>
    <w:rsid w:val="00BD052E"/>
    <w:rsid w:val="00BD061F"/>
    <w:rsid w:val="00BD267B"/>
    <w:rsid w:val="00BD288C"/>
    <w:rsid w:val="00BD4757"/>
    <w:rsid w:val="00BD4B22"/>
    <w:rsid w:val="00BD5B0F"/>
    <w:rsid w:val="00BD692D"/>
    <w:rsid w:val="00BD77EA"/>
    <w:rsid w:val="00BE0507"/>
    <w:rsid w:val="00BE1253"/>
    <w:rsid w:val="00BE19DD"/>
    <w:rsid w:val="00BE1DBD"/>
    <w:rsid w:val="00BE29AF"/>
    <w:rsid w:val="00BE363C"/>
    <w:rsid w:val="00BE397E"/>
    <w:rsid w:val="00BE7D40"/>
    <w:rsid w:val="00BF3564"/>
    <w:rsid w:val="00BF455A"/>
    <w:rsid w:val="00BF49C5"/>
    <w:rsid w:val="00BF4EE8"/>
    <w:rsid w:val="00BF521C"/>
    <w:rsid w:val="00BF54FE"/>
    <w:rsid w:val="00BF5A20"/>
    <w:rsid w:val="00C02058"/>
    <w:rsid w:val="00C026C8"/>
    <w:rsid w:val="00C05346"/>
    <w:rsid w:val="00C058DC"/>
    <w:rsid w:val="00C05B13"/>
    <w:rsid w:val="00C05C3F"/>
    <w:rsid w:val="00C06635"/>
    <w:rsid w:val="00C070A7"/>
    <w:rsid w:val="00C11521"/>
    <w:rsid w:val="00C12B9D"/>
    <w:rsid w:val="00C14885"/>
    <w:rsid w:val="00C16C96"/>
    <w:rsid w:val="00C17C43"/>
    <w:rsid w:val="00C22B87"/>
    <w:rsid w:val="00C23033"/>
    <w:rsid w:val="00C2361B"/>
    <w:rsid w:val="00C2448F"/>
    <w:rsid w:val="00C26375"/>
    <w:rsid w:val="00C266C5"/>
    <w:rsid w:val="00C26790"/>
    <w:rsid w:val="00C301CC"/>
    <w:rsid w:val="00C30553"/>
    <w:rsid w:val="00C34FC0"/>
    <w:rsid w:val="00C35003"/>
    <w:rsid w:val="00C37402"/>
    <w:rsid w:val="00C37A8F"/>
    <w:rsid w:val="00C40495"/>
    <w:rsid w:val="00C4096B"/>
    <w:rsid w:val="00C4099F"/>
    <w:rsid w:val="00C416DD"/>
    <w:rsid w:val="00C421CB"/>
    <w:rsid w:val="00C4258C"/>
    <w:rsid w:val="00C455EE"/>
    <w:rsid w:val="00C45663"/>
    <w:rsid w:val="00C47147"/>
    <w:rsid w:val="00C47E77"/>
    <w:rsid w:val="00C51454"/>
    <w:rsid w:val="00C5277C"/>
    <w:rsid w:val="00C535F3"/>
    <w:rsid w:val="00C557F8"/>
    <w:rsid w:val="00C55B4C"/>
    <w:rsid w:val="00C564C3"/>
    <w:rsid w:val="00C56FD8"/>
    <w:rsid w:val="00C57808"/>
    <w:rsid w:val="00C5799F"/>
    <w:rsid w:val="00C600AD"/>
    <w:rsid w:val="00C60CBD"/>
    <w:rsid w:val="00C63527"/>
    <w:rsid w:val="00C64112"/>
    <w:rsid w:val="00C66BC5"/>
    <w:rsid w:val="00C66E5D"/>
    <w:rsid w:val="00C6706C"/>
    <w:rsid w:val="00C67161"/>
    <w:rsid w:val="00C70601"/>
    <w:rsid w:val="00C71362"/>
    <w:rsid w:val="00C71B63"/>
    <w:rsid w:val="00C72043"/>
    <w:rsid w:val="00C72089"/>
    <w:rsid w:val="00C733C2"/>
    <w:rsid w:val="00C74005"/>
    <w:rsid w:val="00C77624"/>
    <w:rsid w:val="00C80BAC"/>
    <w:rsid w:val="00C81B7D"/>
    <w:rsid w:val="00C82AB5"/>
    <w:rsid w:val="00C82D57"/>
    <w:rsid w:val="00C83023"/>
    <w:rsid w:val="00C8456A"/>
    <w:rsid w:val="00C84C6C"/>
    <w:rsid w:val="00C85327"/>
    <w:rsid w:val="00C86FB9"/>
    <w:rsid w:val="00C872F5"/>
    <w:rsid w:val="00C87978"/>
    <w:rsid w:val="00C87F7D"/>
    <w:rsid w:val="00C90598"/>
    <w:rsid w:val="00C90F33"/>
    <w:rsid w:val="00C91B7C"/>
    <w:rsid w:val="00C923E7"/>
    <w:rsid w:val="00C93862"/>
    <w:rsid w:val="00C9588F"/>
    <w:rsid w:val="00C96031"/>
    <w:rsid w:val="00CA0AAF"/>
    <w:rsid w:val="00CA0C15"/>
    <w:rsid w:val="00CA10E6"/>
    <w:rsid w:val="00CA29D9"/>
    <w:rsid w:val="00CA4347"/>
    <w:rsid w:val="00CA529D"/>
    <w:rsid w:val="00CA6FA6"/>
    <w:rsid w:val="00CA76DA"/>
    <w:rsid w:val="00CB0124"/>
    <w:rsid w:val="00CB04A6"/>
    <w:rsid w:val="00CB12D7"/>
    <w:rsid w:val="00CB1F17"/>
    <w:rsid w:val="00CB2E7D"/>
    <w:rsid w:val="00CB3D3A"/>
    <w:rsid w:val="00CB59B3"/>
    <w:rsid w:val="00CB6467"/>
    <w:rsid w:val="00CB7DAE"/>
    <w:rsid w:val="00CC0964"/>
    <w:rsid w:val="00CC1763"/>
    <w:rsid w:val="00CC1C68"/>
    <w:rsid w:val="00CC4EBA"/>
    <w:rsid w:val="00CC5E6C"/>
    <w:rsid w:val="00CC702C"/>
    <w:rsid w:val="00CD033C"/>
    <w:rsid w:val="00CD0386"/>
    <w:rsid w:val="00CD0ED1"/>
    <w:rsid w:val="00CD148A"/>
    <w:rsid w:val="00CD28EC"/>
    <w:rsid w:val="00CD2BD0"/>
    <w:rsid w:val="00CD39DA"/>
    <w:rsid w:val="00CD3C91"/>
    <w:rsid w:val="00CD4AA1"/>
    <w:rsid w:val="00CD56F1"/>
    <w:rsid w:val="00CD746E"/>
    <w:rsid w:val="00CE252C"/>
    <w:rsid w:val="00CE2A2D"/>
    <w:rsid w:val="00CE4A37"/>
    <w:rsid w:val="00CE60ED"/>
    <w:rsid w:val="00CE63F3"/>
    <w:rsid w:val="00CE69BD"/>
    <w:rsid w:val="00CE6C02"/>
    <w:rsid w:val="00CE7B8B"/>
    <w:rsid w:val="00CF125A"/>
    <w:rsid w:val="00CF1A04"/>
    <w:rsid w:val="00CF393D"/>
    <w:rsid w:val="00CF485C"/>
    <w:rsid w:val="00CF4E4E"/>
    <w:rsid w:val="00CF5474"/>
    <w:rsid w:val="00CF588D"/>
    <w:rsid w:val="00CF6179"/>
    <w:rsid w:val="00D01392"/>
    <w:rsid w:val="00D0510E"/>
    <w:rsid w:val="00D063E3"/>
    <w:rsid w:val="00D064B0"/>
    <w:rsid w:val="00D0653E"/>
    <w:rsid w:val="00D06E74"/>
    <w:rsid w:val="00D10146"/>
    <w:rsid w:val="00D12730"/>
    <w:rsid w:val="00D12B09"/>
    <w:rsid w:val="00D151A3"/>
    <w:rsid w:val="00D16F57"/>
    <w:rsid w:val="00D21C2A"/>
    <w:rsid w:val="00D21F13"/>
    <w:rsid w:val="00D2353F"/>
    <w:rsid w:val="00D238F2"/>
    <w:rsid w:val="00D24FEA"/>
    <w:rsid w:val="00D25FA2"/>
    <w:rsid w:val="00D303DA"/>
    <w:rsid w:val="00D30910"/>
    <w:rsid w:val="00D318B9"/>
    <w:rsid w:val="00D32D10"/>
    <w:rsid w:val="00D3400E"/>
    <w:rsid w:val="00D34107"/>
    <w:rsid w:val="00D34479"/>
    <w:rsid w:val="00D35263"/>
    <w:rsid w:val="00D356CF"/>
    <w:rsid w:val="00D3654D"/>
    <w:rsid w:val="00D368FC"/>
    <w:rsid w:val="00D377B5"/>
    <w:rsid w:val="00D40A26"/>
    <w:rsid w:val="00D41126"/>
    <w:rsid w:val="00D41C4D"/>
    <w:rsid w:val="00D4527E"/>
    <w:rsid w:val="00D50036"/>
    <w:rsid w:val="00D5043D"/>
    <w:rsid w:val="00D530E8"/>
    <w:rsid w:val="00D53321"/>
    <w:rsid w:val="00D55272"/>
    <w:rsid w:val="00D5642A"/>
    <w:rsid w:val="00D577BA"/>
    <w:rsid w:val="00D60EB9"/>
    <w:rsid w:val="00D64361"/>
    <w:rsid w:val="00D6452E"/>
    <w:rsid w:val="00D64D4B"/>
    <w:rsid w:val="00D658F7"/>
    <w:rsid w:val="00D7073A"/>
    <w:rsid w:val="00D70D2D"/>
    <w:rsid w:val="00D71350"/>
    <w:rsid w:val="00D71728"/>
    <w:rsid w:val="00D72C83"/>
    <w:rsid w:val="00D73621"/>
    <w:rsid w:val="00D757B2"/>
    <w:rsid w:val="00D7599D"/>
    <w:rsid w:val="00D766D1"/>
    <w:rsid w:val="00D77378"/>
    <w:rsid w:val="00D7754D"/>
    <w:rsid w:val="00D80B92"/>
    <w:rsid w:val="00D82138"/>
    <w:rsid w:val="00D82BC1"/>
    <w:rsid w:val="00D82D6B"/>
    <w:rsid w:val="00D844B4"/>
    <w:rsid w:val="00D84BE4"/>
    <w:rsid w:val="00D84CC3"/>
    <w:rsid w:val="00D84F97"/>
    <w:rsid w:val="00D84FDA"/>
    <w:rsid w:val="00D87608"/>
    <w:rsid w:val="00D87A6D"/>
    <w:rsid w:val="00D93F5F"/>
    <w:rsid w:val="00D956F6"/>
    <w:rsid w:val="00D95EE1"/>
    <w:rsid w:val="00D968EA"/>
    <w:rsid w:val="00D973A0"/>
    <w:rsid w:val="00DA0043"/>
    <w:rsid w:val="00DA0DE2"/>
    <w:rsid w:val="00DA2294"/>
    <w:rsid w:val="00DA5ED5"/>
    <w:rsid w:val="00DA7BAE"/>
    <w:rsid w:val="00DA7F24"/>
    <w:rsid w:val="00DB01B7"/>
    <w:rsid w:val="00DB0577"/>
    <w:rsid w:val="00DB1212"/>
    <w:rsid w:val="00DB1877"/>
    <w:rsid w:val="00DB2DAF"/>
    <w:rsid w:val="00DB3A34"/>
    <w:rsid w:val="00DB3A5C"/>
    <w:rsid w:val="00DB434A"/>
    <w:rsid w:val="00DB4A53"/>
    <w:rsid w:val="00DB4C4B"/>
    <w:rsid w:val="00DB503A"/>
    <w:rsid w:val="00DB7B98"/>
    <w:rsid w:val="00DC105B"/>
    <w:rsid w:val="00DC17C7"/>
    <w:rsid w:val="00DC4EB1"/>
    <w:rsid w:val="00DC7566"/>
    <w:rsid w:val="00DD03A5"/>
    <w:rsid w:val="00DD20E5"/>
    <w:rsid w:val="00DD3142"/>
    <w:rsid w:val="00DD341C"/>
    <w:rsid w:val="00DD378E"/>
    <w:rsid w:val="00DD3E2E"/>
    <w:rsid w:val="00DD428F"/>
    <w:rsid w:val="00DD43B4"/>
    <w:rsid w:val="00DD43EC"/>
    <w:rsid w:val="00DD56D7"/>
    <w:rsid w:val="00DD631F"/>
    <w:rsid w:val="00DD66E8"/>
    <w:rsid w:val="00DE08B2"/>
    <w:rsid w:val="00DE39BA"/>
    <w:rsid w:val="00DE4303"/>
    <w:rsid w:val="00DF1717"/>
    <w:rsid w:val="00DF24EB"/>
    <w:rsid w:val="00DF3BAC"/>
    <w:rsid w:val="00E00384"/>
    <w:rsid w:val="00E00467"/>
    <w:rsid w:val="00E00A09"/>
    <w:rsid w:val="00E00A31"/>
    <w:rsid w:val="00E010DB"/>
    <w:rsid w:val="00E02B02"/>
    <w:rsid w:val="00E02C56"/>
    <w:rsid w:val="00E041F4"/>
    <w:rsid w:val="00E05841"/>
    <w:rsid w:val="00E06AA3"/>
    <w:rsid w:val="00E06B03"/>
    <w:rsid w:val="00E06FA0"/>
    <w:rsid w:val="00E073E8"/>
    <w:rsid w:val="00E116AC"/>
    <w:rsid w:val="00E12219"/>
    <w:rsid w:val="00E128A0"/>
    <w:rsid w:val="00E13942"/>
    <w:rsid w:val="00E1437D"/>
    <w:rsid w:val="00E14DA0"/>
    <w:rsid w:val="00E154D0"/>
    <w:rsid w:val="00E15C04"/>
    <w:rsid w:val="00E1605C"/>
    <w:rsid w:val="00E16EC8"/>
    <w:rsid w:val="00E17D6B"/>
    <w:rsid w:val="00E2175F"/>
    <w:rsid w:val="00E2195C"/>
    <w:rsid w:val="00E2260C"/>
    <w:rsid w:val="00E22628"/>
    <w:rsid w:val="00E23859"/>
    <w:rsid w:val="00E24FD4"/>
    <w:rsid w:val="00E25A80"/>
    <w:rsid w:val="00E25B55"/>
    <w:rsid w:val="00E3029A"/>
    <w:rsid w:val="00E3052E"/>
    <w:rsid w:val="00E308ED"/>
    <w:rsid w:val="00E31449"/>
    <w:rsid w:val="00E3413F"/>
    <w:rsid w:val="00E3686C"/>
    <w:rsid w:val="00E36ACF"/>
    <w:rsid w:val="00E36C5F"/>
    <w:rsid w:val="00E37C4D"/>
    <w:rsid w:val="00E415D3"/>
    <w:rsid w:val="00E41776"/>
    <w:rsid w:val="00E42309"/>
    <w:rsid w:val="00E42931"/>
    <w:rsid w:val="00E44CBD"/>
    <w:rsid w:val="00E45CA5"/>
    <w:rsid w:val="00E46877"/>
    <w:rsid w:val="00E46E17"/>
    <w:rsid w:val="00E506C7"/>
    <w:rsid w:val="00E50C79"/>
    <w:rsid w:val="00E53ABE"/>
    <w:rsid w:val="00E5400B"/>
    <w:rsid w:val="00E5421F"/>
    <w:rsid w:val="00E550DE"/>
    <w:rsid w:val="00E5622B"/>
    <w:rsid w:val="00E56AFC"/>
    <w:rsid w:val="00E571DC"/>
    <w:rsid w:val="00E60271"/>
    <w:rsid w:val="00E60BF2"/>
    <w:rsid w:val="00E61C08"/>
    <w:rsid w:val="00E62749"/>
    <w:rsid w:val="00E62D6A"/>
    <w:rsid w:val="00E63234"/>
    <w:rsid w:val="00E63A97"/>
    <w:rsid w:val="00E63DD3"/>
    <w:rsid w:val="00E63FD2"/>
    <w:rsid w:val="00E665C2"/>
    <w:rsid w:val="00E67798"/>
    <w:rsid w:val="00E679CD"/>
    <w:rsid w:val="00E67C79"/>
    <w:rsid w:val="00E67F3E"/>
    <w:rsid w:val="00E70C76"/>
    <w:rsid w:val="00E70C8B"/>
    <w:rsid w:val="00E70E7B"/>
    <w:rsid w:val="00E74F48"/>
    <w:rsid w:val="00E76E2F"/>
    <w:rsid w:val="00E76F64"/>
    <w:rsid w:val="00E80AD4"/>
    <w:rsid w:val="00E825B5"/>
    <w:rsid w:val="00E82DB2"/>
    <w:rsid w:val="00E83E82"/>
    <w:rsid w:val="00E87B4C"/>
    <w:rsid w:val="00E87E8D"/>
    <w:rsid w:val="00E903C4"/>
    <w:rsid w:val="00E9104F"/>
    <w:rsid w:val="00E91F57"/>
    <w:rsid w:val="00E924C0"/>
    <w:rsid w:val="00E94743"/>
    <w:rsid w:val="00E94B84"/>
    <w:rsid w:val="00E96E81"/>
    <w:rsid w:val="00EA1858"/>
    <w:rsid w:val="00EA3D79"/>
    <w:rsid w:val="00EA445C"/>
    <w:rsid w:val="00EA480A"/>
    <w:rsid w:val="00EB3533"/>
    <w:rsid w:val="00EB3DF0"/>
    <w:rsid w:val="00EB6CE1"/>
    <w:rsid w:val="00EB7DF8"/>
    <w:rsid w:val="00EC0F31"/>
    <w:rsid w:val="00EC1EDE"/>
    <w:rsid w:val="00EC32B5"/>
    <w:rsid w:val="00EC4080"/>
    <w:rsid w:val="00EC531A"/>
    <w:rsid w:val="00ED00F8"/>
    <w:rsid w:val="00ED13CC"/>
    <w:rsid w:val="00ED1414"/>
    <w:rsid w:val="00ED22C6"/>
    <w:rsid w:val="00ED2AE2"/>
    <w:rsid w:val="00ED2C84"/>
    <w:rsid w:val="00ED3C2F"/>
    <w:rsid w:val="00ED3CCB"/>
    <w:rsid w:val="00ED6A9B"/>
    <w:rsid w:val="00EE14AE"/>
    <w:rsid w:val="00EE2156"/>
    <w:rsid w:val="00EE2BE9"/>
    <w:rsid w:val="00EE3DCB"/>
    <w:rsid w:val="00EE43DD"/>
    <w:rsid w:val="00EE5137"/>
    <w:rsid w:val="00EE5E5B"/>
    <w:rsid w:val="00EE5F86"/>
    <w:rsid w:val="00EE69C5"/>
    <w:rsid w:val="00EF0013"/>
    <w:rsid w:val="00EF0308"/>
    <w:rsid w:val="00EF139E"/>
    <w:rsid w:val="00EF16C0"/>
    <w:rsid w:val="00EF2413"/>
    <w:rsid w:val="00EF27DF"/>
    <w:rsid w:val="00EF4AA9"/>
    <w:rsid w:val="00EF69F2"/>
    <w:rsid w:val="00F0046C"/>
    <w:rsid w:val="00F03516"/>
    <w:rsid w:val="00F050BB"/>
    <w:rsid w:val="00F0588F"/>
    <w:rsid w:val="00F05F7D"/>
    <w:rsid w:val="00F067CF"/>
    <w:rsid w:val="00F06858"/>
    <w:rsid w:val="00F0793C"/>
    <w:rsid w:val="00F1192F"/>
    <w:rsid w:val="00F12FC9"/>
    <w:rsid w:val="00F1587F"/>
    <w:rsid w:val="00F15DC9"/>
    <w:rsid w:val="00F17D65"/>
    <w:rsid w:val="00F20285"/>
    <w:rsid w:val="00F2063F"/>
    <w:rsid w:val="00F207D9"/>
    <w:rsid w:val="00F21777"/>
    <w:rsid w:val="00F21B7F"/>
    <w:rsid w:val="00F22527"/>
    <w:rsid w:val="00F249CA"/>
    <w:rsid w:val="00F24F3D"/>
    <w:rsid w:val="00F25F06"/>
    <w:rsid w:val="00F2649B"/>
    <w:rsid w:val="00F26AF2"/>
    <w:rsid w:val="00F26F3C"/>
    <w:rsid w:val="00F30202"/>
    <w:rsid w:val="00F31B56"/>
    <w:rsid w:val="00F31C17"/>
    <w:rsid w:val="00F32D6F"/>
    <w:rsid w:val="00F32DA3"/>
    <w:rsid w:val="00F334D0"/>
    <w:rsid w:val="00F3382B"/>
    <w:rsid w:val="00F33E6C"/>
    <w:rsid w:val="00F341A3"/>
    <w:rsid w:val="00F3475F"/>
    <w:rsid w:val="00F34DD1"/>
    <w:rsid w:val="00F35997"/>
    <w:rsid w:val="00F363A9"/>
    <w:rsid w:val="00F37D1E"/>
    <w:rsid w:val="00F37ECE"/>
    <w:rsid w:val="00F41798"/>
    <w:rsid w:val="00F420BA"/>
    <w:rsid w:val="00F42860"/>
    <w:rsid w:val="00F446CA"/>
    <w:rsid w:val="00F467A5"/>
    <w:rsid w:val="00F5306A"/>
    <w:rsid w:val="00F53A26"/>
    <w:rsid w:val="00F5598C"/>
    <w:rsid w:val="00F55A09"/>
    <w:rsid w:val="00F55CE8"/>
    <w:rsid w:val="00F6246B"/>
    <w:rsid w:val="00F63B04"/>
    <w:rsid w:val="00F653FF"/>
    <w:rsid w:val="00F666CC"/>
    <w:rsid w:val="00F6774E"/>
    <w:rsid w:val="00F718D7"/>
    <w:rsid w:val="00F72131"/>
    <w:rsid w:val="00F72B1B"/>
    <w:rsid w:val="00F74067"/>
    <w:rsid w:val="00F7532F"/>
    <w:rsid w:val="00F76274"/>
    <w:rsid w:val="00F76A32"/>
    <w:rsid w:val="00F7740D"/>
    <w:rsid w:val="00F80699"/>
    <w:rsid w:val="00F80A4D"/>
    <w:rsid w:val="00F81249"/>
    <w:rsid w:val="00F835C3"/>
    <w:rsid w:val="00F838A0"/>
    <w:rsid w:val="00F83A7A"/>
    <w:rsid w:val="00F840A1"/>
    <w:rsid w:val="00F8419E"/>
    <w:rsid w:val="00F84F45"/>
    <w:rsid w:val="00F861F7"/>
    <w:rsid w:val="00F933D4"/>
    <w:rsid w:val="00F93A37"/>
    <w:rsid w:val="00F93AC7"/>
    <w:rsid w:val="00F950FA"/>
    <w:rsid w:val="00F951D9"/>
    <w:rsid w:val="00F97F09"/>
    <w:rsid w:val="00FA03D5"/>
    <w:rsid w:val="00FA1F30"/>
    <w:rsid w:val="00FA1FAC"/>
    <w:rsid w:val="00FA2007"/>
    <w:rsid w:val="00FA244A"/>
    <w:rsid w:val="00FA27C9"/>
    <w:rsid w:val="00FA33A9"/>
    <w:rsid w:val="00FA3DC7"/>
    <w:rsid w:val="00FA636B"/>
    <w:rsid w:val="00FA6445"/>
    <w:rsid w:val="00FA74FA"/>
    <w:rsid w:val="00FA78AA"/>
    <w:rsid w:val="00FB16C2"/>
    <w:rsid w:val="00FB31DA"/>
    <w:rsid w:val="00FB3ABB"/>
    <w:rsid w:val="00FB5566"/>
    <w:rsid w:val="00FB5C07"/>
    <w:rsid w:val="00FB61FB"/>
    <w:rsid w:val="00FC001E"/>
    <w:rsid w:val="00FC3D1F"/>
    <w:rsid w:val="00FC4427"/>
    <w:rsid w:val="00FC5EDB"/>
    <w:rsid w:val="00FC6BD1"/>
    <w:rsid w:val="00FC6BF7"/>
    <w:rsid w:val="00FD0901"/>
    <w:rsid w:val="00FD1760"/>
    <w:rsid w:val="00FD1853"/>
    <w:rsid w:val="00FD2D99"/>
    <w:rsid w:val="00FD34E9"/>
    <w:rsid w:val="00FD3953"/>
    <w:rsid w:val="00FD4165"/>
    <w:rsid w:val="00FD4917"/>
    <w:rsid w:val="00FD4E7D"/>
    <w:rsid w:val="00FD51A1"/>
    <w:rsid w:val="00FD54B2"/>
    <w:rsid w:val="00FD7A8D"/>
    <w:rsid w:val="00FE0347"/>
    <w:rsid w:val="00FE05F7"/>
    <w:rsid w:val="00FE32CA"/>
    <w:rsid w:val="00FE4461"/>
    <w:rsid w:val="00FE4756"/>
    <w:rsid w:val="00FE65B6"/>
    <w:rsid w:val="00FE6B2D"/>
    <w:rsid w:val="00FE7459"/>
    <w:rsid w:val="00FF00F7"/>
    <w:rsid w:val="00FF2742"/>
    <w:rsid w:val="00FF311E"/>
    <w:rsid w:val="00FF3947"/>
    <w:rsid w:val="00FF41D8"/>
    <w:rsid w:val="00FF4910"/>
    <w:rsid w:val="00FF4FA3"/>
    <w:rsid w:val="00FF615A"/>
    <w:rsid w:val="00FF74D7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rsid w:val="00172E34"/>
    <w:pPr>
      <w:tabs>
        <w:tab w:val="left" w:pos="2410"/>
      </w:tabs>
      <w:spacing w:before="60"/>
      <w:ind w:left="425"/>
    </w:pPr>
    <w:rPr>
      <w:rFonts w:cs="Arial"/>
      <w:sz w:val="20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aliases w:val="Justified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1">
    <w:name w:val="Body Text1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1"/>
    <w:next w:val="BodyText1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1"/>
    <w:next w:val="BodyText1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1"/>
    <w:next w:val="BodyText1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1"/>
    <w:next w:val="BodyText1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1"/>
    <w:next w:val="BodyText1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1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rPr>
      <w:rFonts w:eastAsia="SimSun"/>
    </w:rPr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character" w:styleId="Emphasis">
    <w:name w:val="Emphasis"/>
    <w:qFormat/>
    <w:rsid w:val="003E0B1C"/>
    <w:rPr>
      <w:b/>
      <w:bCs/>
      <w:i w:val="0"/>
      <w:iCs w:val="0"/>
    </w:rPr>
  </w:style>
  <w:style w:type="paragraph" w:styleId="BodyText3">
    <w:name w:val="Body Text 3"/>
    <w:basedOn w:val="Normal"/>
    <w:rsid w:val="009D673B"/>
    <w:rPr>
      <w:rFonts w:ascii="Times New Roman" w:eastAsia="MS Mincho" w:hAnsi="Times New Roman"/>
      <w:i/>
      <w:iCs/>
      <w:sz w:val="20"/>
    </w:rPr>
  </w:style>
  <w:style w:type="paragraph" w:customStyle="1" w:styleId="headingCcentre">
    <w:name w:val="heading C (centre)"/>
    <w:basedOn w:val="headingC"/>
    <w:next w:val="BodyText1"/>
    <w:rsid w:val="0094487C"/>
    <w:pPr>
      <w:keepNext/>
      <w:tabs>
        <w:tab w:val="clear" w:pos="227"/>
        <w:tab w:val="clear" w:pos="454"/>
        <w:tab w:val="clear" w:pos="680"/>
        <w:tab w:val="clear" w:pos="907"/>
      </w:tabs>
      <w:spacing w:before="57"/>
      <w:jc w:val="center"/>
    </w:pPr>
    <w:rPr>
      <w:lang w:bidi="ar-SA"/>
    </w:rPr>
  </w:style>
  <w:style w:type="character" w:customStyle="1" w:styleId="LAMFormLine2Char">
    <w:name w:val="LAM Form Line 2 Char"/>
    <w:link w:val="LAMFormLine2"/>
    <w:rsid w:val="00AF2AC0"/>
    <w:rPr>
      <w:rFonts w:ascii="Arial" w:hAnsi="Arial"/>
      <w:szCs w:val="24"/>
      <w:lang w:val="en-AU" w:eastAsia="en-US" w:bidi="ar-SA"/>
    </w:rPr>
  </w:style>
  <w:style w:type="paragraph" w:customStyle="1" w:styleId="Dheading3ptbefore">
    <w:name w:val="D heading 3pt before"/>
    <w:basedOn w:val="Normal"/>
    <w:rsid w:val="0037726B"/>
    <w:pPr>
      <w:adjustRightInd w:val="0"/>
      <w:snapToGrid w:val="0"/>
      <w:spacing w:before="60"/>
    </w:pPr>
    <w:rPr>
      <w:rFonts w:ascii="Times New Roman" w:eastAsia="MS Mincho" w:hAnsi="Times New Roman"/>
      <w:i/>
      <w:sz w:val="22"/>
    </w:rPr>
  </w:style>
  <w:style w:type="paragraph" w:customStyle="1" w:styleId="headingA">
    <w:name w:val="heading A"/>
    <w:basedOn w:val="BodyText1"/>
    <w:next w:val="BodyText1"/>
    <w:rsid w:val="00F53A26"/>
    <w:pPr>
      <w:keepNext/>
      <w:spacing w:before="480"/>
      <w:jc w:val="center"/>
    </w:pPr>
    <w:rPr>
      <w:rFonts w:ascii="Arial" w:hAnsi="Arial" w:cs="Arial"/>
      <w:b/>
      <w:bCs/>
      <w:caps/>
      <w:color w:val="auto"/>
      <w:sz w:val="26"/>
      <w:szCs w:val="26"/>
    </w:rPr>
  </w:style>
  <w:style w:type="paragraph" w:customStyle="1" w:styleId="headingBcentre">
    <w:name w:val="heading B (centre)"/>
    <w:basedOn w:val="BodyText1"/>
    <w:next w:val="BodyText1"/>
    <w:rsid w:val="00F53A26"/>
    <w:pPr>
      <w:keepNext/>
      <w:jc w:val="center"/>
    </w:pPr>
    <w:rPr>
      <w:rFonts w:ascii="Arial" w:hAnsi="Arial" w:cs="Arial"/>
      <w:b/>
      <w:bCs/>
      <w:caps/>
      <w:color w:val="auto"/>
    </w:rPr>
  </w:style>
  <w:style w:type="paragraph" w:styleId="BodyText2">
    <w:name w:val="Body Text 2"/>
    <w:basedOn w:val="Normal"/>
    <w:rsid w:val="00103539"/>
    <w:pPr>
      <w:spacing w:before="120"/>
    </w:pPr>
    <w:rPr>
      <w:rFonts w:ascii="Times New Roman" w:hAnsi="Times New Roman"/>
      <w:sz w:val="18"/>
      <w:szCs w:val="18"/>
      <w:lang w:bidi="fa-IR"/>
    </w:rPr>
  </w:style>
  <w:style w:type="paragraph" w:customStyle="1" w:styleId="bullet3ptbefore">
    <w:name w:val="bullet 3pt before"/>
    <w:basedOn w:val="Normal"/>
    <w:rsid w:val="00103539"/>
    <w:pPr>
      <w:numPr>
        <w:numId w:val="40"/>
      </w:numPr>
    </w:pPr>
    <w:rPr>
      <w:rFonts w:ascii="Times New Roman" w:hAnsi="Times New Roman"/>
      <w:sz w:val="20"/>
    </w:rPr>
  </w:style>
  <w:style w:type="paragraph" w:customStyle="1" w:styleId="body">
    <w:name w:val="body"/>
    <w:rsid w:val="009F0ABB"/>
    <w:pPr>
      <w:autoSpaceDE w:val="0"/>
      <w:autoSpaceDN w:val="0"/>
      <w:adjustRightInd w:val="0"/>
    </w:pPr>
    <w:rPr>
      <w:rFonts w:ascii="Helv" w:hAnsi="Helv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rsid w:val="00172E34"/>
    <w:pPr>
      <w:tabs>
        <w:tab w:val="left" w:pos="2410"/>
      </w:tabs>
      <w:spacing w:before="60"/>
      <w:ind w:left="425"/>
    </w:pPr>
    <w:rPr>
      <w:rFonts w:cs="Arial"/>
      <w:sz w:val="20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aliases w:val="Justified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1">
    <w:name w:val="Body Text1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1"/>
    <w:next w:val="BodyText1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1"/>
    <w:next w:val="BodyText1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1"/>
    <w:next w:val="BodyText1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1"/>
    <w:next w:val="BodyText1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1"/>
    <w:next w:val="BodyText1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1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rPr>
      <w:rFonts w:eastAsia="SimSun"/>
    </w:rPr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character" w:styleId="Emphasis">
    <w:name w:val="Emphasis"/>
    <w:qFormat/>
    <w:rsid w:val="003E0B1C"/>
    <w:rPr>
      <w:b/>
      <w:bCs/>
      <w:i w:val="0"/>
      <w:iCs w:val="0"/>
    </w:rPr>
  </w:style>
  <w:style w:type="paragraph" w:styleId="BodyText3">
    <w:name w:val="Body Text 3"/>
    <w:basedOn w:val="Normal"/>
    <w:rsid w:val="009D673B"/>
    <w:rPr>
      <w:rFonts w:ascii="Times New Roman" w:eastAsia="MS Mincho" w:hAnsi="Times New Roman"/>
      <w:i/>
      <w:iCs/>
      <w:sz w:val="20"/>
    </w:rPr>
  </w:style>
  <w:style w:type="paragraph" w:customStyle="1" w:styleId="headingCcentre">
    <w:name w:val="heading C (centre)"/>
    <w:basedOn w:val="headingC"/>
    <w:next w:val="BodyText1"/>
    <w:rsid w:val="0094487C"/>
    <w:pPr>
      <w:keepNext/>
      <w:tabs>
        <w:tab w:val="clear" w:pos="227"/>
        <w:tab w:val="clear" w:pos="454"/>
        <w:tab w:val="clear" w:pos="680"/>
        <w:tab w:val="clear" w:pos="907"/>
      </w:tabs>
      <w:spacing w:before="57"/>
      <w:jc w:val="center"/>
    </w:pPr>
    <w:rPr>
      <w:lang w:bidi="ar-SA"/>
    </w:rPr>
  </w:style>
  <w:style w:type="character" w:customStyle="1" w:styleId="LAMFormLine2Char">
    <w:name w:val="LAM Form Line 2 Char"/>
    <w:link w:val="LAMFormLine2"/>
    <w:rsid w:val="00AF2AC0"/>
    <w:rPr>
      <w:rFonts w:ascii="Arial" w:hAnsi="Arial"/>
      <w:szCs w:val="24"/>
      <w:lang w:val="en-AU" w:eastAsia="en-US" w:bidi="ar-SA"/>
    </w:rPr>
  </w:style>
  <w:style w:type="paragraph" w:customStyle="1" w:styleId="Dheading3ptbefore">
    <w:name w:val="D heading 3pt before"/>
    <w:basedOn w:val="Normal"/>
    <w:rsid w:val="0037726B"/>
    <w:pPr>
      <w:adjustRightInd w:val="0"/>
      <w:snapToGrid w:val="0"/>
      <w:spacing w:before="60"/>
    </w:pPr>
    <w:rPr>
      <w:rFonts w:ascii="Times New Roman" w:eastAsia="MS Mincho" w:hAnsi="Times New Roman"/>
      <w:i/>
      <w:sz w:val="22"/>
    </w:rPr>
  </w:style>
  <w:style w:type="paragraph" w:customStyle="1" w:styleId="headingA">
    <w:name w:val="heading A"/>
    <w:basedOn w:val="BodyText1"/>
    <w:next w:val="BodyText1"/>
    <w:rsid w:val="00F53A26"/>
    <w:pPr>
      <w:keepNext/>
      <w:spacing w:before="480"/>
      <w:jc w:val="center"/>
    </w:pPr>
    <w:rPr>
      <w:rFonts w:ascii="Arial" w:hAnsi="Arial" w:cs="Arial"/>
      <w:b/>
      <w:bCs/>
      <w:caps/>
      <w:color w:val="auto"/>
      <w:sz w:val="26"/>
      <w:szCs w:val="26"/>
    </w:rPr>
  </w:style>
  <w:style w:type="paragraph" w:customStyle="1" w:styleId="headingBcentre">
    <w:name w:val="heading B (centre)"/>
    <w:basedOn w:val="BodyText1"/>
    <w:next w:val="BodyText1"/>
    <w:rsid w:val="00F53A26"/>
    <w:pPr>
      <w:keepNext/>
      <w:jc w:val="center"/>
    </w:pPr>
    <w:rPr>
      <w:rFonts w:ascii="Arial" w:hAnsi="Arial" w:cs="Arial"/>
      <w:b/>
      <w:bCs/>
      <w:caps/>
      <w:color w:val="auto"/>
    </w:rPr>
  </w:style>
  <w:style w:type="paragraph" w:styleId="BodyText2">
    <w:name w:val="Body Text 2"/>
    <w:basedOn w:val="Normal"/>
    <w:rsid w:val="00103539"/>
    <w:pPr>
      <w:spacing w:before="120"/>
    </w:pPr>
    <w:rPr>
      <w:rFonts w:ascii="Times New Roman" w:hAnsi="Times New Roman"/>
      <w:sz w:val="18"/>
      <w:szCs w:val="18"/>
      <w:lang w:bidi="fa-IR"/>
    </w:rPr>
  </w:style>
  <w:style w:type="paragraph" w:customStyle="1" w:styleId="bullet3ptbefore">
    <w:name w:val="bullet 3pt before"/>
    <w:basedOn w:val="Normal"/>
    <w:rsid w:val="00103539"/>
    <w:pPr>
      <w:numPr>
        <w:numId w:val="40"/>
      </w:numPr>
    </w:pPr>
    <w:rPr>
      <w:rFonts w:ascii="Times New Roman" w:hAnsi="Times New Roman"/>
      <w:sz w:val="20"/>
    </w:rPr>
  </w:style>
  <w:style w:type="paragraph" w:customStyle="1" w:styleId="body">
    <w:name w:val="body"/>
    <w:rsid w:val="009F0ABB"/>
    <w:pPr>
      <w:autoSpaceDE w:val="0"/>
      <w:autoSpaceDN w:val="0"/>
      <w:adjustRightInd w:val="0"/>
    </w:pPr>
    <w:rPr>
      <w:rFonts w:ascii="Helv" w:hAnsi="Helv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ontrol" Target="activeX/activeX4.xml" Id="rId13" /><Relationship Type="http://schemas.openxmlformats.org/officeDocument/2006/relationships/control" Target="activeX/activeX8.xml" Id="rId18" /><Relationship Type="http://schemas.openxmlformats.org/officeDocument/2006/relationships/image" Target="media/image6.wmf" Id="rId26" /><Relationship Type="http://schemas.openxmlformats.org/officeDocument/2006/relationships/image" Target="media/image12.wmf" Id="rId39" /><Relationship Type="http://schemas.openxmlformats.org/officeDocument/2006/relationships/styles" Target="styles.xml" Id="rId3" /><Relationship Type="http://schemas.openxmlformats.org/officeDocument/2006/relationships/image" Target="media/image4.wmf" Id="rId21" /><Relationship Type="http://schemas.openxmlformats.org/officeDocument/2006/relationships/image" Target="media/image10.wmf" Id="rId34" /><Relationship Type="http://schemas.openxmlformats.org/officeDocument/2006/relationships/footer" Target="footer2.xml" Id="rId42" /><Relationship Type="http://schemas.openxmlformats.org/officeDocument/2006/relationships/footnotes" Target="footnotes.xml" Id="rId7" /><Relationship Type="http://schemas.openxmlformats.org/officeDocument/2006/relationships/control" Target="activeX/activeX3.xml" Id="rId12" /><Relationship Type="http://schemas.openxmlformats.org/officeDocument/2006/relationships/image" Target="media/image2.wmf" Id="rId17" /><Relationship Type="http://schemas.openxmlformats.org/officeDocument/2006/relationships/control" Target="activeX/activeX12.xml" Id="rId25" /><Relationship Type="http://schemas.openxmlformats.org/officeDocument/2006/relationships/control" Target="activeX/activeX16.xml" Id="rId33" /><Relationship Type="http://schemas.openxmlformats.org/officeDocument/2006/relationships/control" Target="activeX/activeX19.xml" Id="rId38" /><Relationship Type="http://schemas.openxmlformats.org/officeDocument/2006/relationships/theme" Target="theme/theme1.xml" Id="rId46" /><Relationship Type="http://schemas.openxmlformats.org/officeDocument/2006/relationships/numbering" Target="numbering.xml" Id="rId2" /><Relationship Type="http://schemas.openxmlformats.org/officeDocument/2006/relationships/control" Target="activeX/activeX7.xml" Id="rId16" /><Relationship Type="http://schemas.openxmlformats.org/officeDocument/2006/relationships/control" Target="activeX/activeX9.xml" Id="rId20" /><Relationship Type="http://schemas.openxmlformats.org/officeDocument/2006/relationships/control" Target="activeX/activeX14.xml" Id="rId29" /><Relationship Type="http://schemas.openxmlformats.org/officeDocument/2006/relationships/footer" Target="footer1.xml" Id="rId41" /><Relationship Type="http://schemas.openxmlformats.org/officeDocument/2006/relationships/webSettings" Target="webSettings.xml" Id="rId6" /><Relationship Type="http://schemas.openxmlformats.org/officeDocument/2006/relationships/control" Target="activeX/activeX2.xml" Id="rId11" /><Relationship Type="http://schemas.openxmlformats.org/officeDocument/2006/relationships/control" Target="activeX/activeX11.xml" Id="rId24" /><Relationship Type="http://schemas.openxmlformats.org/officeDocument/2006/relationships/image" Target="media/image9.wmf" Id="rId32" /><Relationship Type="http://schemas.openxmlformats.org/officeDocument/2006/relationships/image" Target="media/image11.wmf" Id="rId37" /><Relationship Type="http://schemas.openxmlformats.org/officeDocument/2006/relationships/control" Target="activeX/activeX20.xml" Id="rId40" /><Relationship Type="http://schemas.openxmlformats.org/officeDocument/2006/relationships/fontTable" Target="fontTable.xml" Id="rId45" /><Relationship Type="http://schemas.openxmlformats.org/officeDocument/2006/relationships/settings" Target="settings.xml" Id="rId5" /><Relationship Type="http://schemas.openxmlformats.org/officeDocument/2006/relationships/control" Target="activeX/activeX6.xml" Id="rId15" /><Relationship Type="http://schemas.openxmlformats.org/officeDocument/2006/relationships/image" Target="media/image5.wmf" Id="rId23" /><Relationship Type="http://schemas.openxmlformats.org/officeDocument/2006/relationships/image" Target="media/image7.wmf" Id="rId28" /><Relationship Type="http://schemas.openxmlformats.org/officeDocument/2006/relationships/control" Target="activeX/activeX18.xml" Id="rId36" /><Relationship Type="http://schemas.openxmlformats.org/officeDocument/2006/relationships/control" Target="activeX/activeX1.xml" Id="rId10" /><Relationship Type="http://schemas.openxmlformats.org/officeDocument/2006/relationships/image" Target="media/image3.wmf" Id="rId19" /><Relationship Type="http://schemas.openxmlformats.org/officeDocument/2006/relationships/control" Target="activeX/activeX15.xml" Id="rId31" /><Relationship Type="http://schemas.openxmlformats.org/officeDocument/2006/relationships/footer" Target="footer3.xml" Id="rId44" /><Relationship Type="http://schemas.microsoft.com/office/2007/relationships/stylesWithEffects" Target="stylesWithEffects.xml" Id="rId4" /><Relationship Type="http://schemas.openxmlformats.org/officeDocument/2006/relationships/image" Target="media/image1.wmf" Id="rId9" /><Relationship Type="http://schemas.openxmlformats.org/officeDocument/2006/relationships/control" Target="activeX/activeX5.xml" Id="rId14" /><Relationship Type="http://schemas.openxmlformats.org/officeDocument/2006/relationships/control" Target="activeX/activeX10.xml" Id="rId22" /><Relationship Type="http://schemas.openxmlformats.org/officeDocument/2006/relationships/control" Target="activeX/activeX13.xml" Id="rId27" /><Relationship Type="http://schemas.openxmlformats.org/officeDocument/2006/relationships/image" Target="media/image8.wmf" Id="rId30" /><Relationship Type="http://schemas.openxmlformats.org/officeDocument/2006/relationships/control" Target="activeX/activeX17.xml" Id="rId35" /><Relationship Type="http://schemas.openxmlformats.org/officeDocument/2006/relationships/header" Target="header1.xml" Id="rId43" /><Relationship Type="http://schemas.openxmlformats.org/officeDocument/2006/relationships/customXml" Target="/customXML/item2.xml" Id="Rc477b844fc514a2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A630100</value>
    </field>
    <field name="Objective-Title">
      <value order="0">Music Performance Special Study - app for approval to use unlisted</value>
    </field>
    <field name="Objective-Description">
      <value order="0"/>
    </field>
    <field name="Objective-CreationStamp">
      <value order="0">2011-12-21T07:09:48Z</value>
    </field>
    <field name="Objective-IsApproved">
      <value order="0">false</value>
    </field>
    <field name="Objective-IsPublished">
      <value order="0">true</value>
    </field>
    <field name="Objective-DatePublished">
      <value order="0">2017-11-08T00:48:51Z</value>
    </field>
    <field name="Objective-ModificationStamp">
      <value order="0">2017-11-08T00:48:51Z</value>
    </field>
    <field name="Objective-Owner">
      <value order="0">Kathryn Tolhurst-Thomas</value>
    </field>
    <field name="Objective-Path">
      <value order="0">Objective Global Folder:Strategic Management:Planning - Annual Plan:Operational publications planning:2018 Operational publications planning - CAG:SOI forms:MUSIC - includes Formstack Information Form for 3 x performance subjects - APPROVED BY CAROLINE FOR UPLOAD in 2018</value>
    </field>
    <field name="Objective-Parent">
      <value order="0">MUSIC - includes Formstack Information Form for 3 x performance subjects - APPROVED BY CAROLINE FOR UPLOAD in 2018</value>
    </field>
    <field name="Objective-State">
      <value order="0">Published</value>
    </field>
    <field name="Objective-VersionId">
      <value order="0">vA1206119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qA15778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2017-05-26T03:07:00Z</dcterms:created>
  <dcterms:modified xsi:type="dcterms:W3CDTF">2017-11-08T00:48:00Z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A630100</vt:lpwstr>
  </property>
  <property fmtid="{D5CDD505-2E9C-101B-9397-08002B2CF9AE}" pid="3" name="Objective-Title">
    <vt:lpwstr>Music Performance Special Study - app for approval to use unlisted</vt:lpwstr>
  </property>
  <property fmtid="{D5CDD505-2E9C-101B-9397-08002B2CF9AE}" pid="4" name="Objective-Comment">
    <vt:lpwstr/>
  </property>
  <property fmtid="{D5CDD505-2E9C-101B-9397-08002B2CF9AE}" pid="5" name="Objective-CreationStamp">
    <vt:filetime>2011-12-21T07:09:48Z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2017-11-08T00:48:51Z</vt:filetime>
  </property>
  <property fmtid="{D5CDD505-2E9C-101B-9397-08002B2CF9AE}" pid="9" name="Objective-ModificationStamp">
    <vt:filetime>2017-11-08T00:48:51Z</vt:filetime>
  </property>
  <property fmtid="{D5CDD505-2E9C-101B-9397-08002B2CF9AE}" pid="10" name="Objective-Owner">
    <vt:lpwstr>Kathryn Tolhurst-Thomas</vt:lpwstr>
  </property>
  <property fmtid="{D5CDD505-2E9C-101B-9397-08002B2CF9AE}" pid="11" name="Objective-Path">
    <vt:lpwstr>Objective Global Folder:Strategic Management:Planning - Annual Plan:Operational publications planning:2018 Operational publications planning - CAG:SOI forms:MUSIC - includes Formstack Information Form for 3 x performance subjects - APPROVED BY CAROLINE FOR UPLOAD in 2018</vt:lpwstr>
  </property>
  <property fmtid="{D5CDD505-2E9C-101B-9397-08002B2CF9AE}" pid="12" name="Objective-Parent">
    <vt:lpwstr>MUSIC - includes Formstack Information Form for 3 x performance subjects - APPROVED BY CAROLINE FOR UPLOAD in 2018</vt:lpwstr>
  </property>
  <property fmtid="{D5CDD505-2E9C-101B-9397-08002B2CF9AE}" pid="13" name="Objective-State">
    <vt:lpwstr>Published</vt:lpwstr>
  </property>
  <property fmtid="{D5CDD505-2E9C-101B-9397-08002B2CF9AE}" pid="14" name="Objective-Version">
    <vt:lpwstr>4.0</vt:lpwstr>
  </property>
  <property fmtid="{D5CDD505-2E9C-101B-9397-08002B2CF9AE}" pid="15" name="Objective-VersionNumber">
    <vt:r8>4</vt:r8>
  </property>
  <property fmtid="{D5CDD505-2E9C-101B-9397-08002B2CF9AE}" pid="16" name="Objective-VersionComment">
    <vt:lpwstr/>
  </property>
  <property fmtid="{D5CDD505-2E9C-101B-9397-08002B2CF9AE}" pid="17" name="Objective-FileNumber">
    <vt:lpwstr>qA15778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vA1206119</vt:lpwstr>
  </property>
</Properties>
</file>